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5211D0" w14:textId="0AAC6260" w:rsidR="00D16217" w:rsidRPr="001552D9" w:rsidRDefault="00C2360F" w:rsidP="00D16217">
      <w:pPr>
        <w:rPr>
          <w:rFonts w:ascii="Times New Roman" w:hAnsi="Times New Roman" w:cs="Times New Roman"/>
          <w:b/>
          <w:sz w:val="16"/>
          <w:szCs w:val="16"/>
          <w:lang w:val="en-US"/>
        </w:rPr>
        <w:sectPr w:rsidR="00D16217" w:rsidRPr="001552D9" w:rsidSect="00D43832">
          <w:pgSz w:w="20160" w:h="12240" w:orient="landscape"/>
          <w:pgMar w:top="504" w:right="540" w:bottom="504" w:left="504" w:header="706" w:footer="706" w:gutter="0"/>
          <w:cols w:num="2" w:space="684"/>
          <w:docGrid w:linePitch="360"/>
        </w:sectPr>
      </w:pPr>
      <w:r>
        <w:rPr>
          <w:rFonts w:ascii="Times New Roman" w:hAnsi="Times New Roman" w:cs="Times New Roman"/>
          <w:b/>
          <w:noProof/>
          <w:sz w:val="16"/>
          <w:szCs w:val="16"/>
          <w:lang w:val="en-US"/>
        </w:rPr>
        <mc:AlternateContent>
          <mc:Choice Requires="wps">
            <w:drawing>
              <wp:anchor distT="0" distB="0" distL="114300" distR="114300" simplePos="0" relativeHeight="251871232" behindDoc="0" locked="0" layoutInCell="1" allowOverlap="1" wp14:anchorId="1246A3D7" wp14:editId="46D70705">
                <wp:simplePos x="0" y="0"/>
                <wp:positionH relativeFrom="column">
                  <wp:posOffset>6400800</wp:posOffset>
                </wp:positionH>
                <wp:positionV relativeFrom="paragraph">
                  <wp:posOffset>114300</wp:posOffset>
                </wp:positionV>
                <wp:extent cx="5600700" cy="342900"/>
                <wp:effectExtent l="0" t="0" r="0" b="12700"/>
                <wp:wrapSquare wrapText="bothSides"/>
                <wp:docPr id="25" name="Text Box 25"/>
                <wp:cNvGraphicFramePr/>
                <a:graphic xmlns:a="http://schemas.openxmlformats.org/drawingml/2006/main">
                  <a:graphicData uri="http://schemas.microsoft.com/office/word/2010/wordprocessingShape">
                    <wps:wsp>
                      <wps:cNvSpPr txBox="1"/>
                      <wps:spPr>
                        <a:xfrm>
                          <a:off x="0" y="0"/>
                          <a:ext cx="5600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351ACCC" w14:textId="77777777" w:rsidR="00530506" w:rsidRPr="00B235B9" w:rsidRDefault="00530506" w:rsidP="00E85C5D">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t>90 years together in K-W</w:t>
                            </w:r>
                          </w:p>
                          <w:p w14:paraId="44BE61CC" w14:textId="36FAEC8D" w:rsidR="00530506" w:rsidRPr="00EB2008" w:rsidRDefault="00530506" w:rsidP="00E85C5D">
                            <w:pPr>
                              <w:jc w:val="cente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25" o:spid="_x0000_s1026" type="#_x0000_t202" style="position:absolute;margin-left:7in;margin-top:9pt;width:441pt;height:27pt;z-index:251871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1nUs4CAAAQ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" filled="f" stroked="f">
                <v:textbox>
                  <w:txbxContent>
                    <w:p w14:paraId="5351ACCC" w14:textId="77777777" w:rsidR="00530506" w:rsidRPr="00B235B9" w:rsidRDefault="00530506" w:rsidP="00E85C5D">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t>90 years together in K-W</w:t>
                      </w:r>
                    </w:p>
                    <w:p w14:paraId="44BE61CC" w14:textId="36FAEC8D" w:rsidR="00530506" w:rsidRPr="00EB2008" w:rsidRDefault="00530506" w:rsidP="00E85C5D">
                      <w:pPr>
                        <w:jc w:val="center"/>
                        <w:rPr>
                          <w:lang w:val="en-US"/>
                        </w:rPr>
                      </w:pPr>
                    </w:p>
                  </w:txbxContent>
                </v:textbox>
                <w10:wrap type="square"/>
              </v:shape>
            </w:pict>
          </mc:Fallback>
        </mc:AlternateContent>
      </w:r>
      <w:r w:rsidR="00A2199D">
        <w:rPr>
          <w:rFonts w:ascii="Times New Roman" w:hAnsi="Times New Roman" w:cs="Times New Roman"/>
          <w:b/>
          <w:sz w:val="16"/>
          <w:szCs w:val="16"/>
          <w:lang w:val="uk-UA"/>
        </w:rPr>
        <w:t xml:space="preserve">  </w:t>
      </w:r>
    </w:p>
    <w:p w14:paraId="3E8D595B" w14:textId="4BC3EBC9" w:rsidR="0083157F" w:rsidRDefault="00B235B9" w:rsidP="008D7331">
      <w:pPr>
        <w:shd w:val="clear" w:color="auto" w:fill="FF6600"/>
        <w:jc w:val="center"/>
        <w:rPr>
          <w:rFonts w:ascii="Lucida Handwriting" w:hAnsi="Lucida Handwriting"/>
          <w:b/>
          <w:sz w:val="32"/>
          <w:szCs w:val="32"/>
          <w:lang w:val="uk-UA"/>
        </w:rPr>
      </w:pPr>
      <w:r>
        <w:rPr>
          <w:rFonts w:ascii="Lucida Handwriting" w:hAnsi="Lucida Handwriting"/>
          <w:b/>
          <w:sz w:val="32"/>
          <w:szCs w:val="32"/>
          <w:lang w:val="uk-UA"/>
        </w:rPr>
        <w:lastRenderedPageBreak/>
        <w:t>1926-2016</w:t>
      </w:r>
    </w:p>
    <w:p w14:paraId="7348E61B" w14:textId="5D1E5A32" w:rsidR="00A2199D" w:rsidRPr="0003400A" w:rsidRDefault="00A2199D" w:rsidP="00A2199D">
      <w:pPr>
        <w:jc w:val="center"/>
        <w:rPr>
          <w:b/>
          <w:color w:val="FF0000"/>
          <w:lang w:val="uk-UA"/>
        </w:rPr>
      </w:pPr>
    </w:p>
    <w:p w14:paraId="35E63E92" w14:textId="2FAAF72E" w:rsidR="005A28E1" w:rsidRPr="008211F1" w:rsidRDefault="00D44654" w:rsidP="00B235B9">
      <w:pPr>
        <w:shd w:val="clear" w:color="auto" w:fill="D9D9D9"/>
        <w:jc w:val="center"/>
        <w:rPr>
          <w:b/>
          <w:lang w:val="uk-UA"/>
        </w:rPr>
      </w:pPr>
      <w:r>
        <w:rPr>
          <w:b/>
          <w:noProof/>
          <w:color w:val="FF0000"/>
          <w:lang w:val="en-US"/>
        </w:rPr>
        <mc:AlternateContent>
          <mc:Choice Requires="wps">
            <w:drawing>
              <wp:anchor distT="0" distB="0" distL="114300" distR="114300" simplePos="0" relativeHeight="251929600" behindDoc="0" locked="0" layoutInCell="1" allowOverlap="1" wp14:anchorId="34FD8B35" wp14:editId="3A8F3AF3">
                <wp:simplePos x="0" y="0"/>
                <wp:positionH relativeFrom="column">
                  <wp:posOffset>8001000</wp:posOffset>
                </wp:positionH>
                <wp:positionV relativeFrom="paragraph">
                  <wp:posOffset>-4445</wp:posOffset>
                </wp:positionV>
                <wp:extent cx="3886200" cy="571500"/>
                <wp:effectExtent l="0" t="0" r="0" b="12700"/>
                <wp:wrapSquare wrapText="bothSides"/>
                <wp:docPr id="5" name="Text Box 5"/>
                <wp:cNvGraphicFramePr/>
                <a:graphic xmlns:a="http://schemas.openxmlformats.org/drawingml/2006/main">
                  <a:graphicData uri="http://schemas.microsoft.com/office/word/2010/wordprocessingShape">
                    <wps:wsp>
                      <wps:cNvSpPr txBox="1"/>
                      <wps:spPr>
                        <a:xfrm>
                          <a:off x="0" y="0"/>
                          <a:ext cx="38862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A7D869" w14:textId="243C93F5" w:rsidR="00530506" w:rsidRDefault="00D44654" w:rsidP="00D44654">
                            <w:pPr>
                              <w:spacing w:line="276" w:lineRule="auto"/>
                              <w:jc w:val="center"/>
                              <w:rPr>
                                <w:b/>
                                <w:lang w:val="uk-UA"/>
                              </w:rPr>
                            </w:pPr>
                            <w:r>
                              <w:rPr>
                                <w:b/>
                                <w:lang w:val="uk-UA"/>
                              </w:rPr>
                              <w:t>The Most Holy Trinity</w:t>
                            </w:r>
                          </w:p>
                          <w:p w14:paraId="48BD60EF" w14:textId="5A5194C9" w:rsidR="00D44654" w:rsidRPr="00D44654" w:rsidRDefault="00D44654" w:rsidP="00FD3FD7">
                            <w:pPr>
                              <w:jc w:val="center"/>
                              <w:rPr>
                                <w:b/>
                                <w:lang w:val="uk-UA"/>
                              </w:rPr>
                            </w:pPr>
                            <w:r>
                              <w:rPr>
                                <w:b/>
                                <w:lang w:val="uk-UA"/>
                              </w:rPr>
                              <w:t>ПРЕСВЯТА ТРІЙЦЯ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7" type="#_x0000_t202" style="position:absolute;left:0;text-align:left;margin-left:630pt;margin-top:-.3pt;width:306pt;height:4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" filled="f" stroked="f">
                <v:textbox>
                  <w:txbxContent>
                    <w:p w14:paraId="52A7D869" w14:textId="243C93F5" w:rsidR="00530506" w:rsidRDefault="00D44654" w:rsidP="00D44654">
                      <w:pPr>
                        <w:spacing w:line="276" w:lineRule="auto"/>
                        <w:jc w:val="center"/>
                        <w:rPr>
                          <w:b/>
                          <w:lang w:val="uk-UA"/>
                        </w:rPr>
                      </w:pPr>
                      <w:r>
                        <w:rPr>
                          <w:b/>
                          <w:lang w:val="uk-UA"/>
                        </w:rPr>
                        <w:t>The Most Holy Trinity</w:t>
                      </w:r>
                    </w:p>
                    <w:p w14:paraId="48BD60EF" w14:textId="5A5194C9" w:rsidR="00D44654" w:rsidRPr="00D44654" w:rsidRDefault="00D44654" w:rsidP="00FD3FD7">
                      <w:pPr>
                        <w:jc w:val="center"/>
                        <w:rPr>
                          <w:b/>
                          <w:lang w:val="uk-UA"/>
                        </w:rPr>
                      </w:pPr>
                      <w:r>
                        <w:rPr>
                          <w:b/>
                          <w:lang w:val="uk-UA"/>
                        </w:rPr>
                        <w:t>ПРЕСВЯТА ТРІЙЦЯ</w:t>
                      </w:r>
                    </w:p>
                  </w:txbxContent>
                </v:textbox>
                <w10:wrap type="square"/>
              </v:shape>
            </w:pict>
          </mc:Fallback>
        </mc:AlternateContent>
      </w:r>
      <w:r w:rsidR="003839D1">
        <w:rPr>
          <w:b/>
          <w:noProof/>
          <w:color w:val="FF0000"/>
          <w:lang w:val="en-US"/>
        </w:rPr>
        <mc:AlternateContent>
          <mc:Choice Requires="wps">
            <w:drawing>
              <wp:anchor distT="0" distB="0" distL="114300" distR="114300" simplePos="0" relativeHeight="251924480" behindDoc="0" locked="0" layoutInCell="1" allowOverlap="1" wp14:anchorId="3A9A83B6" wp14:editId="4CD96D99">
                <wp:simplePos x="0" y="0"/>
                <wp:positionH relativeFrom="column">
                  <wp:posOffset>6400800</wp:posOffset>
                </wp:positionH>
                <wp:positionV relativeFrom="paragraph">
                  <wp:posOffset>-4445</wp:posOffset>
                </wp:positionV>
                <wp:extent cx="1600200" cy="19431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1600200" cy="1943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D364B68" w14:textId="41233B60" w:rsidR="00530506" w:rsidRDefault="003839D1" w:rsidP="00CD47A7">
                            <w:r>
                              <w:rPr>
                                <w:noProof/>
                                <w:lang w:val="en-US"/>
                              </w:rPr>
                              <w:drawing>
                                <wp:inline distT="0" distB="0" distL="0" distR="0" wp14:anchorId="7FA9A74A" wp14:editId="28A73626">
                                  <wp:extent cx="1285240" cy="1723599"/>
                                  <wp:effectExtent l="0" t="0" r="10160" b="3810"/>
                                  <wp:docPr id="14" name="Picture 14" descr="Macintosh HD:private:var:folders:5w:l9x7l9pn7sxbwp3mqn4dyd8w0000gq:T:TemporaryItems:icon trinit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5w:l9x7l9pn7sxbwp3mqn4dyd8w0000gq:T:TemporaryItems:icon trinity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5240" cy="172359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7in;margin-top:-.3pt;width:126pt;height:153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" filled="f" stroked="f">
                <v:textbox>
                  <w:txbxContent>
                    <w:p w14:paraId="3D364B68" w14:textId="41233B60" w:rsidR="00530506" w:rsidRDefault="003839D1" w:rsidP="00CD47A7">
                      <w:r>
                        <w:rPr>
                          <w:noProof/>
                        </w:rPr>
                        <w:drawing>
                          <wp:inline distT="0" distB="0" distL="0" distR="0" wp14:anchorId="7FA9A74A" wp14:editId="28A73626">
                            <wp:extent cx="1285240" cy="1723599"/>
                            <wp:effectExtent l="0" t="0" r="10160" b="3810"/>
                            <wp:docPr id="14" name="Picture 14" descr="Macintosh HD:private:var:folders:5w:l9x7l9pn7sxbwp3mqn4dyd8w0000gq:T:TemporaryItems:icon trinit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5w:l9x7l9pn7sxbwp3mqn4dyd8w0000gq:T:TemporaryItems:icon trinity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85240" cy="1723599"/>
                                    </a:xfrm>
                                    <a:prstGeom prst="rect">
                                      <a:avLst/>
                                    </a:prstGeom>
                                    <a:noFill/>
                                    <a:ln>
                                      <a:noFill/>
                                    </a:ln>
                                  </pic:spPr>
                                </pic:pic>
                              </a:graphicData>
                            </a:graphic>
                          </wp:inline>
                        </w:drawing>
                      </w:r>
                    </w:p>
                  </w:txbxContent>
                </v:textbox>
                <w10:wrap type="square"/>
              </v:shape>
            </w:pict>
          </mc:Fallback>
        </mc:AlternateContent>
      </w:r>
      <w:r w:rsidR="00FE53BC">
        <w:rPr>
          <w:b/>
          <w:lang w:val="uk-UA"/>
        </w:rPr>
        <w:t>Слава Ісусу Христу</w:t>
      </w:r>
      <w:r w:rsidR="00540B85" w:rsidRPr="002B1D2E">
        <w:rPr>
          <w:b/>
          <w:lang w:val="uk-UA"/>
        </w:rPr>
        <w:t xml:space="preserve">!                    </w:t>
      </w:r>
      <w:r w:rsidR="00FE53BC">
        <w:rPr>
          <w:b/>
          <w:lang w:val="uk-UA"/>
        </w:rPr>
        <w:t>Слава на віки</w:t>
      </w:r>
      <w:r w:rsidR="00540B85" w:rsidRPr="002B1D2E">
        <w:rPr>
          <w:b/>
          <w:lang w:val="uk-UA"/>
        </w:rPr>
        <w:t>!</w:t>
      </w:r>
    </w:p>
    <w:p w14:paraId="0A7AF07A" w14:textId="3BF6A4C2" w:rsidR="00CF72D6" w:rsidRPr="00E52388" w:rsidRDefault="00A2263C" w:rsidP="00B235B9">
      <w:pPr>
        <w:shd w:val="clear" w:color="auto" w:fill="D9D9D9"/>
        <w:jc w:val="center"/>
        <w:rPr>
          <w:color w:val="FF0000"/>
          <w:lang w:val="en-US"/>
        </w:rPr>
      </w:pPr>
      <w:r>
        <w:rPr>
          <w:color w:val="FF0000"/>
          <w:lang w:val="uk-UA"/>
        </w:rPr>
        <w:t>26</w:t>
      </w:r>
      <w:r w:rsidR="00E52388" w:rsidRPr="00E52388">
        <w:rPr>
          <w:color w:val="FF0000"/>
          <w:lang w:val="en-US"/>
        </w:rPr>
        <w:t>.06.2016</w:t>
      </w:r>
      <w:r w:rsidR="008211F1">
        <w:rPr>
          <w:color w:val="FF0000"/>
          <w:lang w:val="en-US"/>
        </w:rPr>
        <w:t xml:space="preserve"> &amp; 3.07.2016</w:t>
      </w:r>
    </w:p>
    <w:p w14:paraId="3D5401D2" w14:textId="378DD515" w:rsidR="00540B85" w:rsidRDefault="00FE53BC" w:rsidP="008E4CA2">
      <w:pPr>
        <w:shd w:val="clear" w:color="auto" w:fill="D9D9D9"/>
        <w:jc w:val="center"/>
        <w:rPr>
          <w:b/>
          <w:lang w:val="en-US"/>
        </w:rPr>
      </w:pPr>
      <w:r>
        <w:rPr>
          <w:b/>
          <w:lang w:val="en-US"/>
        </w:rPr>
        <w:t>Glory to Jesus Сhrist</w:t>
      </w:r>
      <w:r w:rsidR="00B44604">
        <w:rPr>
          <w:b/>
          <w:lang w:val="en-US"/>
        </w:rPr>
        <w:t>!</w:t>
      </w:r>
      <w:r w:rsidR="00540B85" w:rsidRPr="002B1D2E">
        <w:rPr>
          <w:b/>
          <w:lang w:val="en-US"/>
        </w:rPr>
        <w:tab/>
      </w:r>
      <w:r>
        <w:rPr>
          <w:b/>
          <w:lang w:val="en-US"/>
        </w:rPr>
        <w:t>Glory Forever</w:t>
      </w:r>
      <w:r w:rsidR="00540B85" w:rsidRPr="002B1D2E">
        <w:rPr>
          <w:b/>
          <w:lang w:val="en-US"/>
        </w:rPr>
        <w:t>!</w:t>
      </w:r>
    </w:p>
    <w:p w14:paraId="402C627C" w14:textId="001B79E0" w:rsidR="00D65792" w:rsidRDefault="003839D1" w:rsidP="008211F1">
      <w:pPr>
        <w:pBdr>
          <w:top w:val="single" w:sz="6" w:space="1" w:color="auto" w:shadow="1"/>
          <w:left w:val="single" w:sz="6" w:space="4" w:color="auto" w:shadow="1"/>
          <w:bottom w:val="single" w:sz="6" w:space="1" w:color="auto" w:shadow="1"/>
          <w:right w:val="single" w:sz="6" w:space="4" w:color="auto" w:shadow="1"/>
        </w:pBdr>
        <w:tabs>
          <w:tab w:val="left" w:pos="720"/>
          <w:tab w:val="right" w:pos="8910"/>
        </w:tabs>
        <w:spacing w:line="276" w:lineRule="auto"/>
        <w:ind w:left="180" w:right="126"/>
        <w:rPr>
          <w:rFonts w:ascii="Times New Roman" w:hAnsi="Times New Roman" w:cs="Times New Roman"/>
          <w:b/>
          <w:sz w:val="20"/>
          <w:szCs w:val="20"/>
          <w:lang w:val="en-US"/>
        </w:rPr>
      </w:pPr>
      <w:r>
        <w:rPr>
          <w:rFonts w:ascii="Times" w:hAnsi="Times" w:cs="Arial"/>
          <w:b/>
          <w:bCs/>
          <w:noProof/>
          <w:sz w:val="20"/>
          <w:szCs w:val="20"/>
          <w:lang w:val="en-US"/>
        </w:rPr>
        <mc:AlternateContent>
          <mc:Choice Requires="wps">
            <w:drawing>
              <wp:anchor distT="0" distB="0" distL="114300" distR="114300" simplePos="0" relativeHeight="251930624" behindDoc="0" locked="0" layoutInCell="1" allowOverlap="1" wp14:anchorId="5300CDA5" wp14:editId="46162221">
                <wp:simplePos x="0" y="0"/>
                <wp:positionH relativeFrom="column">
                  <wp:posOffset>7886700</wp:posOffset>
                </wp:positionH>
                <wp:positionV relativeFrom="paragraph">
                  <wp:posOffset>30480</wp:posOffset>
                </wp:positionV>
                <wp:extent cx="4000500" cy="1123315"/>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4000500" cy="11233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7B1A14" w14:textId="1F6424B4" w:rsidR="003839D1" w:rsidRDefault="003839D1" w:rsidP="003839D1">
                            <w:pPr>
                              <w:shd w:val="clear" w:color="auto" w:fill="FFFFFF"/>
                              <w:spacing w:after="60" w:line="276" w:lineRule="auto"/>
                              <w:rPr>
                                <w:rFonts w:cs="Times New Roman"/>
                                <w:i/>
                                <w:iCs/>
                                <w:color w:val="666666"/>
                                <w:sz w:val="20"/>
                                <w:szCs w:val="20"/>
                                <w:lang w:val="en-CA"/>
                              </w:rPr>
                            </w:pPr>
                            <w:r w:rsidRPr="003839D1">
                              <w:rPr>
                                <w:rFonts w:cs="Times New Roman"/>
                                <w:i/>
                                <w:iCs/>
                                <w:color w:val="666666"/>
                                <w:sz w:val="20"/>
                                <w:szCs w:val="20"/>
                                <w:lang w:val="en-CA"/>
                              </w:rPr>
                              <w:t xml:space="preserve">We have seen the true light, we have received the Heavenly Spirit, we have found the true faith, we worship the undivided </w:t>
                            </w:r>
                            <w:r>
                              <w:rPr>
                                <w:rFonts w:cs="Times New Roman"/>
                                <w:i/>
                                <w:iCs/>
                                <w:color w:val="666666"/>
                                <w:sz w:val="20"/>
                                <w:szCs w:val="20"/>
                                <w:lang w:val="en-CA"/>
                              </w:rPr>
                              <w:t>Trinity, for It has saved us.</w:t>
                            </w:r>
                          </w:p>
                          <w:p w14:paraId="5472DB71" w14:textId="67BB576B" w:rsidR="003839D1" w:rsidRPr="003839D1" w:rsidRDefault="003839D1" w:rsidP="003839D1">
                            <w:pPr>
                              <w:shd w:val="clear" w:color="auto" w:fill="FFFFFF"/>
                              <w:spacing w:after="60" w:line="276" w:lineRule="auto"/>
                              <w:rPr>
                                <w:rFonts w:cs="Times New Roman"/>
                                <w:i/>
                                <w:iCs/>
                                <w:color w:val="666666"/>
                                <w:sz w:val="20"/>
                                <w:szCs w:val="20"/>
                                <w:lang w:val="en-US"/>
                              </w:rPr>
                            </w:pPr>
                            <w:r>
                              <w:rPr>
                                <w:rFonts w:cs="Times New Roman"/>
                                <w:i/>
                                <w:iCs/>
                                <w:color w:val="666666"/>
                                <w:sz w:val="20"/>
                                <w:szCs w:val="20"/>
                                <w:lang w:val="en-CA"/>
                              </w:rPr>
                              <w:t>Ми бачили світло Істинне</w:t>
                            </w:r>
                            <w:r>
                              <w:rPr>
                                <w:rFonts w:cs="Times New Roman"/>
                                <w:i/>
                                <w:iCs/>
                                <w:color w:val="666666"/>
                                <w:sz w:val="20"/>
                                <w:szCs w:val="20"/>
                                <w:lang w:val="en-US"/>
                              </w:rPr>
                              <w:t xml:space="preserve">,  </w:t>
                            </w:r>
                            <w:r>
                              <w:rPr>
                                <w:rFonts w:cs="Times New Roman"/>
                                <w:i/>
                                <w:iCs/>
                                <w:color w:val="666666"/>
                                <w:sz w:val="20"/>
                                <w:szCs w:val="20"/>
                                <w:lang w:val="uk-UA"/>
                              </w:rPr>
                              <w:t>ми прийняли Духа небесного</w:t>
                            </w:r>
                            <w:r>
                              <w:rPr>
                                <w:rFonts w:cs="Times New Roman"/>
                                <w:i/>
                                <w:iCs/>
                                <w:color w:val="666666"/>
                                <w:sz w:val="20"/>
                                <w:szCs w:val="20"/>
                                <w:lang w:val="en-US"/>
                              </w:rPr>
                              <w:t xml:space="preserve">,  </w:t>
                            </w:r>
                            <w:r>
                              <w:rPr>
                                <w:rFonts w:cs="Times New Roman"/>
                                <w:i/>
                                <w:iCs/>
                                <w:color w:val="666666"/>
                                <w:sz w:val="20"/>
                                <w:szCs w:val="20"/>
                                <w:lang w:val="uk-UA"/>
                              </w:rPr>
                              <w:t>ми знайшли віру істинну</w:t>
                            </w:r>
                            <w:r>
                              <w:rPr>
                                <w:rFonts w:cs="Times New Roman"/>
                                <w:i/>
                                <w:iCs/>
                                <w:color w:val="666666"/>
                                <w:sz w:val="20"/>
                                <w:szCs w:val="20"/>
                                <w:lang w:val="en-US"/>
                              </w:rPr>
                              <w:t>,</w:t>
                            </w:r>
                            <w:r>
                              <w:rPr>
                                <w:rFonts w:cs="Times New Roman"/>
                                <w:i/>
                                <w:iCs/>
                                <w:color w:val="666666"/>
                                <w:sz w:val="20"/>
                                <w:szCs w:val="20"/>
                                <w:lang w:val="uk-UA"/>
                              </w:rPr>
                              <w:t xml:space="preserve"> нероздільній Тройці покланяємось</w:t>
                            </w:r>
                            <w:r>
                              <w:rPr>
                                <w:rFonts w:cs="Times New Roman"/>
                                <w:i/>
                                <w:iCs/>
                                <w:color w:val="666666"/>
                                <w:sz w:val="20"/>
                                <w:szCs w:val="20"/>
                                <w:lang w:val="en-US"/>
                              </w:rPr>
                              <w:t>,</w:t>
                            </w:r>
                            <w:r>
                              <w:rPr>
                                <w:rFonts w:cs="Times New Roman"/>
                                <w:i/>
                                <w:iCs/>
                                <w:color w:val="666666"/>
                                <w:sz w:val="20"/>
                                <w:szCs w:val="20"/>
                                <w:lang w:val="uk-UA"/>
                              </w:rPr>
                              <w:t xml:space="preserve"> Вона бо спасла нас</w:t>
                            </w:r>
                            <w:r>
                              <w:rPr>
                                <w:rFonts w:cs="Times New Roman"/>
                                <w:i/>
                                <w:iCs/>
                                <w:color w:val="666666"/>
                                <w:sz w:val="20"/>
                                <w:szCs w:val="20"/>
                                <w:lang w:val="en-US"/>
                              </w:rPr>
                              <w:t>.</w:t>
                            </w:r>
                          </w:p>
                          <w:p w14:paraId="3A58E0BB" w14:textId="77777777" w:rsidR="00530506" w:rsidRPr="00970B3C" w:rsidRDefault="00530506" w:rsidP="00970B3C">
                            <w:pPr>
                              <w:spacing w:line="276" w:lineRule="auto"/>
                              <w:ind w:firstLine="360"/>
                              <w:rPr>
                                <w:rFonts w:ascii="Times" w:hAnsi="Time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left:0;text-align:left;margin-left:621pt;margin-top:2.4pt;width:315pt;height:88.4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" filled="f" stroked="f">
                <v:textbox>
                  <w:txbxContent>
                    <w:p w14:paraId="307B1A14" w14:textId="1F6424B4" w:rsidR="003839D1" w:rsidRDefault="003839D1" w:rsidP="003839D1">
                      <w:pPr>
                        <w:shd w:val="clear" w:color="auto" w:fill="FFFFFF"/>
                        <w:spacing w:after="60" w:line="276" w:lineRule="auto"/>
                        <w:rPr>
                          <w:rFonts w:cs="Times New Roman"/>
                          <w:i/>
                          <w:iCs/>
                          <w:color w:val="666666"/>
                          <w:sz w:val="20"/>
                          <w:szCs w:val="20"/>
                          <w:lang w:val="en-CA"/>
                        </w:rPr>
                      </w:pPr>
                      <w:r w:rsidRPr="003839D1">
                        <w:rPr>
                          <w:rFonts w:cs="Times New Roman"/>
                          <w:i/>
                          <w:iCs/>
                          <w:color w:val="666666"/>
                          <w:sz w:val="20"/>
                          <w:szCs w:val="20"/>
                          <w:lang w:val="en-CA"/>
                        </w:rPr>
                        <w:t xml:space="preserve">We have seen the true light, we have received the Heavenly Spirit, we have found the true faith, we worship the undivided </w:t>
                      </w:r>
                      <w:r>
                        <w:rPr>
                          <w:rFonts w:cs="Times New Roman"/>
                          <w:i/>
                          <w:iCs/>
                          <w:color w:val="666666"/>
                          <w:sz w:val="20"/>
                          <w:szCs w:val="20"/>
                          <w:lang w:val="en-CA"/>
                        </w:rPr>
                        <w:t xml:space="preserve">Trinity, for </w:t>
                      </w:r>
                      <w:proofErr w:type="gramStart"/>
                      <w:r>
                        <w:rPr>
                          <w:rFonts w:cs="Times New Roman"/>
                          <w:i/>
                          <w:iCs/>
                          <w:color w:val="666666"/>
                          <w:sz w:val="20"/>
                          <w:szCs w:val="20"/>
                          <w:lang w:val="en-CA"/>
                        </w:rPr>
                        <w:t>It</w:t>
                      </w:r>
                      <w:proofErr w:type="gramEnd"/>
                      <w:r>
                        <w:rPr>
                          <w:rFonts w:cs="Times New Roman"/>
                          <w:i/>
                          <w:iCs/>
                          <w:color w:val="666666"/>
                          <w:sz w:val="20"/>
                          <w:szCs w:val="20"/>
                          <w:lang w:val="en-CA"/>
                        </w:rPr>
                        <w:t xml:space="preserve"> has saved us.</w:t>
                      </w:r>
                    </w:p>
                    <w:p w14:paraId="5472DB71" w14:textId="67BB576B" w:rsidR="003839D1" w:rsidRPr="003839D1" w:rsidRDefault="003839D1" w:rsidP="003839D1">
                      <w:pPr>
                        <w:shd w:val="clear" w:color="auto" w:fill="FFFFFF"/>
                        <w:spacing w:after="60" w:line="276" w:lineRule="auto"/>
                        <w:rPr>
                          <w:rFonts w:cs="Times New Roman"/>
                          <w:i/>
                          <w:iCs/>
                          <w:color w:val="666666"/>
                          <w:sz w:val="20"/>
                          <w:szCs w:val="20"/>
                          <w:lang w:val="en-US"/>
                        </w:rPr>
                      </w:pPr>
                      <w:proofErr w:type="spellStart"/>
                      <w:r>
                        <w:rPr>
                          <w:rFonts w:cs="Times New Roman"/>
                          <w:i/>
                          <w:iCs/>
                          <w:color w:val="666666"/>
                          <w:sz w:val="20"/>
                          <w:szCs w:val="20"/>
                          <w:lang w:val="en-CA"/>
                        </w:rPr>
                        <w:t>Ми</w:t>
                      </w:r>
                      <w:proofErr w:type="spellEnd"/>
                      <w:r>
                        <w:rPr>
                          <w:rFonts w:cs="Times New Roman"/>
                          <w:i/>
                          <w:iCs/>
                          <w:color w:val="666666"/>
                          <w:sz w:val="20"/>
                          <w:szCs w:val="20"/>
                          <w:lang w:val="en-CA"/>
                        </w:rPr>
                        <w:t xml:space="preserve"> </w:t>
                      </w:r>
                      <w:proofErr w:type="spellStart"/>
                      <w:r>
                        <w:rPr>
                          <w:rFonts w:cs="Times New Roman"/>
                          <w:i/>
                          <w:iCs/>
                          <w:color w:val="666666"/>
                          <w:sz w:val="20"/>
                          <w:szCs w:val="20"/>
                          <w:lang w:val="en-CA"/>
                        </w:rPr>
                        <w:t>бачили</w:t>
                      </w:r>
                      <w:proofErr w:type="spellEnd"/>
                      <w:r>
                        <w:rPr>
                          <w:rFonts w:cs="Times New Roman"/>
                          <w:i/>
                          <w:iCs/>
                          <w:color w:val="666666"/>
                          <w:sz w:val="20"/>
                          <w:szCs w:val="20"/>
                          <w:lang w:val="en-CA"/>
                        </w:rPr>
                        <w:t xml:space="preserve"> </w:t>
                      </w:r>
                      <w:proofErr w:type="spellStart"/>
                      <w:r>
                        <w:rPr>
                          <w:rFonts w:cs="Times New Roman"/>
                          <w:i/>
                          <w:iCs/>
                          <w:color w:val="666666"/>
                          <w:sz w:val="20"/>
                          <w:szCs w:val="20"/>
                          <w:lang w:val="en-CA"/>
                        </w:rPr>
                        <w:t>світло</w:t>
                      </w:r>
                      <w:proofErr w:type="spellEnd"/>
                      <w:r>
                        <w:rPr>
                          <w:rFonts w:cs="Times New Roman"/>
                          <w:i/>
                          <w:iCs/>
                          <w:color w:val="666666"/>
                          <w:sz w:val="20"/>
                          <w:szCs w:val="20"/>
                          <w:lang w:val="en-CA"/>
                        </w:rPr>
                        <w:t xml:space="preserve"> </w:t>
                      </w:r>
                      <w:proofErr w:type="spellStart"/>
                      <w:r>
                        <w:rPr>
                          <w:rFonts w:cs="Times New Roman"/>
                          <w:i/>
                          <w:iCs/>
                          <w:color w:val="666666"/>
                          <w:sz w:val="20"/>
                          <w:szCs w:val="20"/>
                          <w:lang w:val="en-CA"/>
                        </w:rPr>
                        <w:t>Істинне</w:t>
                      </w:r>
                      <w:proofErr w:type="spellEnd"/>
                      <w:proofErr w:type="gramStart"/>
                      <w:r>
                        <w:rPr>
                          <w:rFonts w:cs="Times New Roman"/>
                          <w:i/>
                          <w:iCs/>
                          <w:color w:val="666666"/>
                          <w:sz w:val="20"/>
                          <w:szCs w:val="20"/>
                          <w:lang w:val="en-US"/>
                        </w:rPr>
                        <w:t xml:space="preserve">,  </w:t>
                      </w:r>
                      <w:r>
                        <w:rPr>
                          <w:rFonts w:cs="Times New Roman"/>
                          <w:i/>
                          <w:iCs/>
                          <w:color w:val="666666"/>
                          <w:sz w:val="20"/>
                          <w:szCs w:val="20"/>
                          <w:lang w:val="uk-UA"/>
                        </w:rPr>
                        <w:t>ми</w:t>
                      </w:r>
                      <w:proofErr w:type="gramEnd"/>
                      <w:r>
                        <w:rPr>
                          <w:rFonts w:cs="Times New Roman"/>
                          <w:i/>
                          <w:iCs/>
                          <w:color w:val="666666"/>
                          <w:sz w:val="20"/>
                          <w:szCs w:val="20"/>
                          <w:lang w:val="uk-UA"/>
                        </w:rPr>
                        <w:t xml:space="preserve"> прийняли Духа небесного</w:t>
                      </w:r>
                      <w:r>
                        <w:rPr>
                          <w:rFonts w:cs="Times New Roman"/>
                          <w:i/>
                          <w:iCs/>
                          <w:color w:val="666666"/>
                          <w:sz w:val="20"/>
                          <w:szCs w:val="20"/>
                          <w:lang w:val="en-US"/>
                        </w:rPr>
                        <w:t xml:space="preserve">,  </w:t>
                      </w:r>
                      <w:r>
                        <w:rPr>
                          <w:rFonts w:cs="Times New Roman"/>
                          <w:i/>
                          <w:iCs/>
                          <w:color w:val="666666"/>
                          <w:sz w:val="20"/>
                          <w:szCs w:val="20"/>
                          <w:lang w:val="uk-UA"/>
                        </w:rPr>
                        <w:t>ми знайшли віру істинну</w:t>
                      </w:r>
                      <w:r>
                        <w:rPr>
                          <w:rFonts w:cs="Times New Roman"/>
                          <w:i/>
                          <w:iCs/>
                          <w:color w:val="666666"/>
                          <w:sz w:val="20"/>
                          <w:szCs w:val="20"/>
                          <w:lang w:val="en-US"/>
                        </w:rPr>
                        <w:t>,</w:t>
                      </w:r>
                      <w:r>
                        <w:rPr>
                          <w:rFonts w:cs="Times New Roman"/>
                          <w:i/>
                          <w:iCs/>
                          <w:color w:val="666666"/>
                          <w:sz w:val="20"/>
                          <w:szCs w:val="20"/>
                          <w:lang w:val="uk-UA"/>
                        </w:rPr>
                        <w:t xml:space="preserve"> нероздільній Тройці покланяємось</w:t>
                      </w:r>
                      <w:r>
                        <w:rPr>
                          <w:rFonts w:cs="Times New Roman"/>
                          <w:i/>
                          <w:iCs/>
                          <w:color w:val="666666"/>
                          <w:sz w:val="20"/>
                          <w:szCs w:val="20"/>
                          <w:lang w:val="en-US"/>
                        </w:rPr>
                        <w:t>,</w:t>
                      </w:r>
                      <w:r>
                        <w:rPr>
                          <w:rFonts w:cs="Times New Roman"/>
                          <w:i/>
                          <w:iCs/>
                          <w:color w:val="666666"/>
                          <w:sz w:val="20"/>
                          <w:szCs w:val="20"/>
                          <w:lang w:val="uk-UA"/>
                        </w:rPr>
                        <w:t xml:space="preserve"> Вона бо спасла нас</w:t>
                      </w:r>
                      <w:r>
                        <w:rPr>
                          <w:rFonts w:cs="Times New Roman"/>
                          <w:i/>
                          <w:iCs/>
                          <w:color w:val="666666"/>
                          <w:sz w:val="20"/>
                          <w:szCs w:val="20"/>
                          <w:lang w:val="en-US"/>
                        </w:rPr>
                        <w:t>.</w:t>
                      </w:r>
                    </w:p>
                    <w:p w14:paraId="3A58E0BB" w14:textId="77777777" w:rsidR="00530506" w:rsidRPr="00970B3C" w:rsidRDefault="00530506" w:rsidP="00970B3C">
                      <w:pPr>
                        <w:spacing w:line="276" w:lineRule="auto"/>
                        <w:ind w:firstLine="360"/>
                        <w:rPr>
                          <w:rFonts w:ascii="Times" w:hAnsi="Times"/>
                          <w:sz w:val="20"/>
                          <w:szCs w:val="20"/>
                        </w:rPr>
                      </w:pPr>
                    </w:p>
                  </w:txbxContent>
                </v:textbox>
                <w10:wrap type="square"/>
              </v:shape>
            </w:pict>
          </mc:Fallback>
        </mc:AlternateContent>
      </w:r>
      <w:r w:rsidR="00B235B9" w:rsidRPr="00935427">
        <w:rPr>
          <w:rFonts w:ascii="Times New Roman" w:hAnsi="Times New Roman" w:cs="Times New Roman"/>
          <w:b/>
          <w:color w:val="C0504D" w:themeColor="accent2"/>
          <w:lang w:val="en-US"/>
        </w:rPr>
        <w:tab/>
      </w:r>
      <w:r w:rsidR="008211F1">
        <w:rPr>
          <w:rFonts w:ascii="Times New Roman" w:hAnsi="Times New Roman" w:cs="Times New Roman"/>
          <w:b/>
          <w:sz w:val="20"/>
          <w:szCs w:val="20"/>
          <w:lang w:val="uk-UA"/>
        </w:rPr>
        <w:t>Friday</w:t>
      </w:r>
      <w:r w:rsidR="00D64603">
        <w:rPr>
          <w:rFonts w:ascii="Times New Roman" w:hAnsi="Times New Roman" w:cs="Times New Roman"/>
          <w:b/>
          <w:sz w:val="20"/>
          <w:szCs w:val="20"/>
          <w:lang w:val="uk-UA"/>
        </w:rPr>
        <w:t xml:space="preserve"> </w:t>
      </w:r>
      <w:r w:rsidR="00E52388">
        <w:rPr>
          <w:rFonts w:ascii="Times New Roman" w:hAnsi="Times New Roman" w:cs="Times New Roman"/>
          <w:b/>
          <w:sz w:val="20"/>
          <w:szCs w:val="20"/>
          <w:lang w:val="uk-UA"/>
        </w:rPr>
        <w:t>7</w:t>
      </w:r>
      <w:r w:rsidR="00E52388">
        <w:rPr>
          <w:rFonts w:ascii="Times New Roman" w:hAnsi="Times New Roman" w:cs="Times New Roman"/>
          <w:b/>
          <w:sz w:val="20"/>
          <w:szCs w:val="20"/>
          <w:lang w:val="en-US"/>
        </w:rPr>
        <w:t xml:space="preserve">:00 p.m.  </w:t>
      </w:r>
      <w:r w:rsidR="00E52388">
        <w:rPr>
          <w:rFonts w:ascii="Times New Roman" w:hAnsi="Times New Roman" w:cs="Times New Roman"/>
          <w:b/>
          <w:sz w:val="20"/>
          <w:szCs w:val="20"/>
          <w:lang w:val="uk-UA"/>
        </w:rPr>
        <w:t>Вервиця /</w:t>
      </w:r>
      <w:r w:rsidR="00E52388">
        <w:rPr>
          <w:rFonts w:ascii="Times New Roman" w:hAnsi="Times New Roman" w:cs="Times New Roman"/>
          <w:b/>
          <w:sz w:val="20"/>
          <w:szCs w:val="20"/>
          <w:lang w:val="en-US"/>
        </w:rPr>
        <w:t>Rosary</w:t>
      </w:r>
    </w:p>
    <w:p w14:paraId="27B429B1" w14:textId="4CF9ACBB" w:rsidR="008211F1" w:rsidRPr="008211F1" w:rsidRDefault="008211F1" w:rsidP="008211F1">
      <w:pPr>
        <w:pBdr>
          <w:top w:val="single" w:sz="6" w:space="1" w:color="auto" w:shadow="1"/>
          <w:left w:val="single" w:sz="6" w:space="4" w:color="auto" w:shadow="1"/>
          <w:bottom w:val="single" w:sz="6" w:space="1" w:color="auto" w:shadow="1"/>
          <w:right w:val="single" w:sz="6" w:space="4" w:color="auto" w:shadow="1"/>
        </w:pBdr>
        <w:tabs>
          <w:tab w:val="left" w:pos="1800"/>
          <w:tab w:val="left" w:pos="5400"/>
          <w:tab w:val="right" w:pos="8910"/>
        </w:tabs>
        <w:spacing w:line="276" w:lineRule="auto"/>
        <w:ind w:left="180" w:right="126"/>
        <w:rPr>
          <w:rFonts w:ascii="Times New Roman" w:hAnsi="Times New Roman" w:cs="Times New Roman"/>
          <w:b/>
          <w:color w:val="008000"/>
          <w:u w:val="single"/>
          <w:lang w:val="en-US"/>
        </w:rPr>
      </w:pPr>
      <w:r>
        <w:rPr>
          <w:rFonts w:ascii="Times New Roman" w:hAnsi="Times New Roman" w:cs="Times New Roman"/>
          <w:b/>
          <w:sz w:val="20"/>
          <w:szCs w:val="20"/>
          <w:lang w:val="en-US"/>
        </w:rPr>
        <w:t xml:space="preserve">                </w:t>
      </w:r>
      <w:r>
        <w:rPr>
          <w:rFonts w:ascii="Times New Roman" w:hAnsi="Times New Roman" w:cs="Times New Roman"/>
          <w:b/>
          <w:sz w:val="20"/>
          <w:szCs w:val="20"/>
          <w:lang w:val="uk-UA"/>
        </w:rPr>
        <w:t>Прошу незабути записати ваші інтенції на молитви</w:t>
      </w:r>
      <w:r>
        <w:rPr>
          <w:rFonts w:ascii="Times New Roman" w:hAnsi="Times New Roman" w:cs="Times New Roman"/>
          <w:b/>
          <w:sz w:val="20"/>
          <w:szCs w:val="20"/>
          <w:lang w:val="en-US"/>
        </w:rPr>
        <w:t>/Please leave your prayer intentions</w:t>
      </w:r>
    </w:p>
    <w:p w14:paraId="1EADCC95" w14:textId="4E099314" w:rsidR="00687529" w:rsidRPr="005856DF" w:rsidRDefault="002E15D6" w:rsidP="003F7C2E">
      <w:pPr>
        <w:pBdr>
          <w:top w:val="single" w:sz="6" w:space="1" w:color="auto" w:shadow="1"/>
          <w:left w:val="single" w:sz="6" w:space="4" w:color="auto" w:shadow="1"/>
          <w:bottom w:val="single" w:sz="6" w:space="1" w:color="auto" w:shadow="1"/>
          <w:right w:val="single" w:sz="6" w:space="4" w:color="auto" w:shadow="1"/>
        </w:pBdr>
        <w:tabs>
          <w:tab w:val="left" w:pos="1620"/>
        </w:tabs>
        <w:ind w:left="180" w:right="126"/>
        <w:rPr>
          <w:rFonts w:ascii="Times New Roman" w:hAnsi="Times New Roman" w:cs="Times New Roman"/>
          <w:b/>
          <w:sz w:val="20"/>
          <w:szCs w:val="20"/>
          <w:lang w:val="en-US"/>
        </w:rPr>
      </w:pPr>
      <w:r>
        <w:rPr>
          <w:b/>
          <w:i/>
          <w:noProof/>
          <w:sz w:val="20"/>
          <w:szCs w:val="20"/>
          <w:lang w:val="en-US"/>
        </w:rPr>
        <mc:AlternateContent>
          <mc:Choice Requires="wps">
            <w:drawing>
              <wp:anchor distT="0" distB="0" distL="114300" distR="114300" simplePos="0" relativeHeight="251938816" behindDoc="0" locked="0" layoutInCell="1" allowOverlap="1" wp14:anchorId="605C38C3" wp14:editId="78BD0F93">
                <wp:simplePos x="0" y="0"/>
                <wp:positionH relativeFrom="column">
                  <wp:posOffset>1028700</wp:posOffset>
                </wp:positionH>
                <wp:positionV relativeFrom="paragraph">
                  <wp:posOffset>3206750</wp:posOffset>
                </wp:positionV>
                <wp:extent cx="3543300" cy="0"/>
                <wp:effectExtent l="50800" t="25400" r="63500" b="101600"/>
                <wp:wrapNone/>
                <wp:docPr id="7" name="Straight Connector 7"/>
                <wp:cNvGraphicFramePr/>
                <a:graphic xmlns:a="http://schemas.openxmlformats.org/drawingml/2006/main">
                  <a:graphicData uri="http://schemas.microsoft.com/office/word/2010/wordprocessingShape">
                    <wps:wsp>
                      <wps:cNvCnPr/>
                      <wps:spPr>
                        <a:xfrm>
                          <a:off x="0" y="0"/>
                          <a:ext cx="35433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7" o:spid="_x0000_s1026" style="position:absolute;z-index:251938816;visibility:visible;mso-wrap-style:square;mso-wrap-distance-left:9pt;mso-wrap-distance-top:0;mso-wrap-distance-right:9pt;mso-wrap-distance-bottom:0;mso-position-horizontal:absolute;mso-position-horizontal-relative:text;mso-position-vertical:absolute;mso-position-vertical-relative:text" from="81pt,252.5pt" to="5in,25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" strokecolor="#4f81bd [3204]" strokeweight="2pt">
                <v:shadow on="t" opacity="24903f" mv:blur="40000f" origin=",.5" offset="0,20000emu"/>
              </v:line>
            </w:pict>
          </mc:Fallback>
        </mc:AlternateContent>
      </w:r>
      <w:r w:rsidR="00566532">
        <w:rPr>
          <w:b/>
          <w:i/>
          <w:noProof/>
          <w:sz w:val="20"/>
          <w:szCs w:val="20"/>
          <w:lang w:val="en-US"/>
        </w:rPr>
        <mc:AlternateContent>
          <mc:Choice Requires="wps">
            <w:drawing>
              <wp:anchor distT="0" distB="0" distL="114300" distR="114300" simplePos="0" relativeHeight="251937792" behindDoc="0" locked="0" layoutInCell="1" allowOverlap="1" wp14:anchorId="47ED5C21" wp14:editId="4D313E7E">
                <wp:simplePos x="0" y="0"/>
                <wp:positionH relativeFrom="column">
                  <wp:posOffset>228600</wp:posOffset>
                </wp:positionH>
                <wp:positionV relativeFrom="paragraph">
                  <wp:posOffset>3206750</wp:posOffset>
                </wp:positionV>
                <wp:extent cx="5372100" cy="68580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53721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5B1D21" w14:textId="77777777" w:rsidR="00E96DBB" w:rsidRPr="002E15D6" w:rsidRDefault="00E96DBB" w:rsidP="00E96DBB">
                            <w:pPr>
                              <w:jc w:val="center"/>
                              <w:rPr>
                                <w:color w:val="FF0000"/>
                                <w:sz w:val="20"/>
                                <w:szCs w:val="20"/>
                              </w:rPr>
                            </w:pPr>
                            <w:r w:rsidRPr="002E15D6">
                              <w:rPr>
                                <w:b/>
                                <w:color w:val="FF0000"/>
                                <w:sz w:val="20"/>
                                <w:szCs w:val="20"/>
                              </w:rPr>
                              <w:t>CONGRATULATIONS</w:t>
                            </w:r>
                            <w:r w:rsidRPr="002E15D6">
                              <w:rPr>
                                <w:color w:val="FF0000"/>
                                <w:sz w:val="20"/>
                                <w:szCs w:val="20"/>
                              </w:rPr>
                              <w:t xml:space="preserve"> </w:t>
                            </w:r>
                          </w:p>
                          <w:p w14:paraId="1EBFAD5C" w14:textId="5B79684F" w:rsidR="00E96DBB" w:rsidRPr="00E96DBB" w:rsidRDefault="00E96DBB" w:rsidP="00E96DBB">
                            <w:pPr>
                              <w:jc w:val="center"/>
                              <w:rPr>
                                <w:sz w:val="20"/>
                                <w:szCs w:val="20"/>
                              </w:rPr>
                            </w:pPr>
                            <w:r w:rsidRPr="00E96DBB">
                              <w:rPr>
                                <w:sz w:val="20"/>
                                <w:szCs w:val="20"/>
                              </w:rPr>
                              <w:t>to Rozmaj dancers for their performance at the KW Multicultural Festival!!!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0" o:spid="_x0000_s1030" type="#_x0000_t202" style="position:absolute;left:0;text-align:left;margin-left:18pt;margin-top:252.5pt;width:423pt;height:54pt;z-index:251937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" filled="f" stroked="f">
                <v:textbox>
                  <w:txbxContent>
                    <w:p w14:paraId="6D5B1D21" w14:textId="77777777" w:rsidR="00E96DBB" w:rsidRPr="002E15D6" w:rsidRDefault="00E96DBB" w:rsidP="00E96DBB">
                      <w:pPr>
                        <w:jc w:val="center"/>
                        <w:rPr>
                          <w:color w:val="FF0000"/>
                          <w:sz w:val="20"/>
                          <w:szCs w:val="20"/>
                        </w:rPr>
                      </w:pPr>
                      <w:r w:rsidRPr="002E15D6">
                        <w:rPr>
                          <w:b/>
                          <w:color w:val="FF0000"/>
                          <w:sz w:val="20"/>
                          <w:szCs w:val="20"/>
                        </w:rPr>
                        <w:t>CONGRATULATIONS</w:t>
                      </w:r>
                      <w:r w:rsidRPr="002E15D6">
                        <w:rPr>
                          <w:color w:val="FF0000"/>
                          <w:sz w:val="20"/>
                          <w:szCs w:val="20"/>
                        </w:rPr>
                        <w:t xml:space="preserve"> </w:t>
                      </w:r>
                    </w:p>
                    <w:p w14:paraId="1EBFAD5C" w14:textId="5B79684F" w:rsidR="00E96DBB" w:rsidRPr="00E96DBB" w:rsidRDefault="00E96DBB" w:rsidP="00E96DBB">
                      <w:pPr>
                        <w:jc w:val="center"/>
                        <w:rPr>
                          <w:sz w:val="20"/>
                          <w:szCs w:val="20"/>
                        </w:rPr>
                      </w:pPr>
                      <w:r w:rsidRPr="00E96DBB">
                        <w:rPr>
                          <w:sz w:val="20"/>
                          <w:szCs w:val="20"/>
                        </w:rPr>
                        <w:t>to Rozmaj dancers for their performance at the KW Multicultural Festival!!!</w:t>
                      </w:r>
                    </w:p>
                  </w:txbxContent>
                </v:textbox>
                <w10:wrap type="square"/>
              </v:shape>
            </w:pict>
          </mc:Fallback>
        </mc:AlternateContent>
      </w:r>
      <w:r w:rsidR="00566532" w:rsidRPr="00BA7AF1">
        <w:rPr>
          <w:b/>
          <w:i/>
          <w:noProof/>
          <w:sz w:val="20"/>
          <w:szCs w:val="20"/>
          <w:lang w:val="en-US"/>
        </w:rPr>
        <mc:AlternateContent>
          <mc:Choice Requires="wps">
            <w:drawing>
              <wp:anchor distT="0" distB="0" distL="114300" distR="114300" simplePos="0" relativeHeight="251899904" behindDoc="0" locked="0" layoutInCell="1" allowOverlap="1" wp14:anchorId="4A2819A0" wp14:editId="23AD5F64">
                <wp:simplePos x="0" y="0"/>
                <wp:positionH relativeFrom="column">
                  <wp:posOffset>114300</wp:posOffset>
                </wp:positionH>
                <wp:positionV relativeFrom="paragraph">
                  <wp:posOffset>3778250</wp:posOffset>
                </wp:positionV>
                <wp:extent cx="5600700" cy="683260"/>
                <wp:effectExtent l="0" t="0" r="0" b="2540"/>
                <wp:wrapSquare wrapText="bothSides"/>
                <wp:docPr id="21" name="Text Box 21"/>
                <wp:cNvGraphicFramePr/>
                <a:graphic xmlns:a="http://schemas.openxmlformats.org/drawingml/2006/main">
                  <a:graphicData uri="http://schemas.microsoft.com/office/word/2010/wordprocessingShape">
                    <wps:wsp>
                      <wps:cNvSpPr txBox="1"/>
                      <wps:spPr>
                        <a:xfrm>
                          <a:off x="0" y="0"/>
                          <a:ext cx="5600700" cy="6832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64A4BD" w14:textId="4121CE1E" w:rsidR="00530506" w:rsidRDefault="00530506" w:rsidP="008217A8">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sidRPr="0088241C">
                              <w:rPr>
                                <w:rFonts w:ascii="Times" w:hAnsi="Times"/>
                                <w:b/>
                                <w:sz w:val="22"/>
                                <w:szCs w:val="22"/>
                                <w:lang w:val="uk-UA"/>
                              </w:rPr>
                              <w:t>Щире спасибі всім жертводавцям.</w:t>
                            </w:r>
                          </w:p>
                          <w:p w14:paraId="099FD2F7" w14:textId="34B55672" w:rsidR="00530506" w:rsidRDefault="00530506" w:rsidP="005E2032">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Times New Roman" w:hAnsi="Times New Roman" w:cs="Times New Roman"/>
                                <w:b/>
                                <w:color w:val="18376A"/>
                                <w:sz w:val="18"/>
                                <w:szCs w:val="18"/>
                                <w:lang w:val="en-US"/>
                              </w:rPr>
                              <w:t>June 19</w:t>
                            </w:r>
                            <w:r w:rsidRPr="000D76EE">
                              <w:rPr>
                                <w:rFonts w:ascii="Times" w:hAnsi="Times" w:cs="Apple Chancery"/>
                                <w:b/>
                                <w:color w:val="18376A"/>
                                <w:sz w:val="18"/>
                                <w:szCs w:val="18"/>
                                <w:lang w:val="en-US"/>
                              </w:rPr>
                              <w:t>, 2016:</w:t>
                            </w:r>
                            <w:r>
                              <w:rPr>
                                <w:rFonts w:ascii="Apple Chancery" w:hAnsi="Apple Chancery" w:cs="Apple Chancery"/>
                                <w:color w:val="18376A"/>
                                <w:sz w:val="18"/>
                                <w:szCs w:val="18"/>
                                <w:lang w:val="en-US"/>
                              </w:rPr>
                              <w:t xml:space="preserve"> Regular: $494.</w:t>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Papal charities: $10.</w:t>
                            </w:r>
                          </w:p>
                          <w:p w14:paraId="526F9F15" w14:textId="233F84C1" w:rsidR="00530506" w:rsidRPr="00E51BB7" w:rsidRDefault="00530506" w:rsidP="00CE4C0E">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Thank you to all our kind donors!</w:t>
                            </w:r>
                            <w:r>
                              <w:rPr>
                                <w:rFonts w:ascii="Apple Chancery" w:hAnsi="Apple Chancery" w:cs="Apple Chancery"/>
                                <w:color w:val="18376A"/>
                                <w:sz w:val="18"/>
                                <w:szCs w:val="18"/>
                                <w:lang w:val="en-US"/>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31" type="#_x0000_t202" style="position:absolute;left:0;text-align:left;margin-left:9pt;margin-top:297.5pt;width:441pt;height:53.8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" filled="f" stroked="f">
                <v:textbox>
                  <w:txbxContent>
                    <w:p w14:paraId="2D64A4BD" w14:textId="4121CE1E" w:rsidR="00530506" w:rsidRDefault="00530506" w:rsidP="008217A8">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sidRPr="0088241C">
                        <w:rPr>
                          <w:rFonts w:ascii="Times" w:hAnsi="Times"/>
                          <w:b/>
                          <w:sz w:val="22"/>
                          <w:szCs w:val="22"/>
                          <w:lang w:val="uk-UA"/>
                        </w:rPr>
                        <w:t>Щире спасибі всім жертводавцям.</w:t>
                      </w:r>
                    </w:p>
                    <w:p w14:paraId="099FD2F7" w14:textId="34B55672" w:rsidR="00530506" w:rsidRDefault="00530506" w:rsidP="005E2032">
                      <w:pPr>
                        <w:pBdr>
                          <w:top w:val="single" w:sz="4" w:space="1" w:color="auto"/>
                          <w:left w:val="single" w:sz="4" w:space="4" w:color="auto"/>
                          <w:bottom w:val="single" w:sz="4" w:space="1" w:color="auto"/>
                          <w:right w:val="single" w:sz="4" w:space="4" w:color="auto"/>
                        </w:pBdr>
                        <w:rPr>
                          <w:rFonts w:ascii="Apple Chancery" w:hAnsi="Apple Chancery" w:cs="Apple Chancery"/>
                          <w:color w:val="18376A"/>
                          <w:sz w:val="18"/>
                          <w:szCs w:val="18"/>
                          <w:lang w:val="en-US"/>
                        </w:rPr>
                      </w:pPr>
                      <w:r>
                        <w:rPr>
                          <w:rFonts w:ascii="Times New Roman" w:hAnsi="Times New Roman" w:cs="Times New Roman"/>
                          <w:b/>
                          <w:color w:val="18376A"/>
                          <w:sz w:val="18"/>
                          <w:szCs w:val="18"/>
                          <w:lang w:val="en-US"/>
                        </w:rPr>
                        <w:t>June 19</w:t>
                      </w:r>
                      <w:r w:rsidRPr="000D76EE">
                        <w:rPr>
                          <w:rFonts w:ascii="Times" w:hAnsi="Times" w:cs="Apple Chancery"/>
                          <w:b/>
                          <w:color w:val="18376A"/>
                          <w:sz w:val="18"/>
                          <w:szCs w:val="18"/>
                          <w:lang w:val="en-US"/>
                        </w:rPr>
                        <w:t>, 2016:</w:t>
                      </w:r>
                      <w:r>
                        <w:rPr>
                          <w:rFonts w:ascii="Apple Chancery" w:hAnsi="Apple Chancery" w:cs="Apple Chancery"/>
                          <w:color w:val="18376A"/>
                          <w:sz w:val="18"/>
                          <w:szCs w:val="18"/>
                          <w:lang w:val="en-US"/>
                        </w:rPr>
                        <w:t xml:space="preserve"> Regular: $494.</w:t>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r>
                      <w:r>
                        <w:rPr>
                          <w:rFonts w:ascii="Apple Chancery" w:hAnsi="Apple Chancery" w:cs="Apple Chancery"/>
                          <w:color w:val="18376A"/>
                          <w:sz w:val="18"/>
                          <w:szCs w:val="18"/>
                          <w:lang w:val="en-US"/>
                        </w:rPr>
                        <w:tab/>
                        <w:t>Papal charities: $10.</w:t>
                      </w:r>
                    </w:p>
                    <w:p w14:paraId="526F9F15" w14:textId="233F84C1" w:rsidR="00530506" w:rsidRPr="00E51BB7" w:rsidRDefault="00530506" w:rsidP="00CE4C0E">
                      <w:pPr>
                        <w:pBdr>
                          <w:top w:val="single" w:sz="4" w:space="1" w:color="auto"/>
                          <w:left w:val="single" w:sz="4" w:space="4" w:color="auto"/>
                          <w:bottom w:val="single" w:sz="4" w:space="1" w:color="auto"/>
                          <w:right w:val="single" w:sz="4" w:space="4" w:color="auto"/>
                        </w:pBdr>
                        <w:jc w:val="center"/>
                        <w:rPr>
                          <w:rFonts w:ascii="Apple Chancery" w:hAnsi="Apple Chancery" w:cs="Apple Chancery"/>
                          <w:color w:val="18376A"/>
                          <w:sz w:val="18"/>
                          <w:szCs w:val="18"/>
                          <w:lang w:val="en-US"/>
                        </w:rPr>
                      </w:pPr>
                      <w:r>
                        <w:rPr>
                          <w:rFonts w:ascii="Apple Chancery" w:hAnsi="Apple Chancery" w:cs="Apple Chancery"/>
                          <w:color w:val="18376A"/>
                          <w:sz w:val="18"/>
                          <w:szCs w:val="18"/>
                          <w:lang w:val="en-US"/>
                        </w:rPr>
                        <w:t>Thank you to all our kind donors!</w:t>
                      </w:r>
                      <w:r>
                        <w:rPr>
                          <w:rFonts w:ascii="Apple Chancery" w:hAnsi="Apple Chancery" w:cs="Apple Chancery"/>
                          <w:color w:val="18376A"/>
                          <w:sz w:val="18"/>
                          <w:szCs w:val="18"/>
                          <w:lang w:val="en-US"/>
                        </w:rPr>
                        <w:tab/>
                      </w:r>
                    </w:p>
                  </w:txbxContent>
                </v:textbox>
                <w10:wrap type="square"/>
              </v:shape>
            </w:pict>
          </mc:Fallback>
        </mc:AlternateContent>
      </w:r>
      <w:r w:rsidR="00566532">
        <w:rPr>
          <w:b/>
          <w:i/>
          <w:noProof/>
          <w:sz w:val="20"/>
          <w:szCs w:val="20"/>
          <w:lang w:val="en-US"/>
        </w:rPr>
        <mc:AlternateContent>
          <mc:Choice Requires="wps">
            <w:drawing>
              <wp:anchor distT="0" distB="0" distL="114300" distR="114300" simplePos="0" relativeHeight="251932672" behindDoc="0" locked="0" layoutInCell="1" allowOverlap="1" wp14:anchorId="754A665D" wp14:editId="2F05C2D0">
                <wp:simplePos x="0" y="0"/>
                <wp:positionH relativeFrom="column">
                  <wp:posOffset>228600</wp:posOffset>
                </wp:positionH>
                <wp:positionV relativeFrom="paragraph">
                  <wp:posOffset>4464050</wp:posOffset>
                </wp:positionV>
                <wp:extent cx="5372100" cy="8001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53721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71F0C3" w14:textId="77777777" w:rsidR="00530506" w:rsidRDefault="00530506" w:rsidP="00677F0B">
                            <w:pPr>
                              <w:pBdr>
                                <w:top w:val="doubleWave" w:sz="6" w:space="1" w:color="auto"/>
                                <w:left w:val="doubleWave" w:sz="6" w:space="4" w:color="auto"/>
                                <w:bottom w:val="doubleWave" w:sz="6" w:space="0" w:color="auto"/>
                                <w:right w:val="doubleWave" w:sz="6" w:space="4" w:color="auto"/>
                              </w:pBdr>
                              <w:rPr>
                                <w:rFonts w:ascii="Times" w:hAnsi="Times" w:cs="Apple Chancery"/>
                                <w:b/>
                                <w:color w:val="18376A"/>
                                <w:sz w:val="18"/>
                                <w:szCs w:val="18"/>
                                <w:lang w:val="uk-UA"/>
                              </w:rPr>
                            </w:pPr>
                            <w:r w:rsidRPr="006D1D3D">
                              <w:rPr>
                                <w:rFonts w:ascii="Times" w:hAnsi="Times" w:cs="Apple Chancery"/>
                                <w:b/>
                                <w:color w:val="C0504D" w:themeColor="accent2"/>
                                <w:lang w:val="en-US"/>
                              </w:rPr>
                              <w:t>H</w:t>
                            </w:r>
                            <w:r>
                              <w:rPr>
                                <w:rFonts w:ascii="Times" w:hAnsi="Times" w:cs="Apple Chancery"/>
                                <w:b/>
                                <w:color w:val="C0504D" w:themeColor="accent2"/>
                                <w:lang w:val="en-US"/>
                              </w:rPr>
                              <w:t xml:space="preserve">appy Birthday!                                          </w:t>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sidRPr="006D1D3D">
                              <w:rPr>
                                <w:rFonts w:ascii="Times" w:hAnsi="Times" w:cs="Apple Chancery"/>
                                <w:b/>
                                <w:color w:val="C0504D" w:themeColor="accent2"/>
                                <w:lang w:val="uk-UA"/>
                              </w:rPr>
                              <w:t>Многая літа</w:t>
                            </w:r>
                            <w:r w:rsidRPr="00510EFD">
                              <w:rPr>
                                <w:rFonts w:ascii="Times" w:hAnsi="Times" w:cs="Apple Chancery"/>
                                <w:b/>
                                <w:color w:val="FF0000"/>
                                <w:lang w:val="uk-UA"/>
                              </w:rPr>
                              <w:t xml:space="preserve"> !</w:t>
                            </w:r>
                          </w:p>
                          <w:p w14:paraId="512E70D5" w14:textId="1C45FE04" w:rsidR="00530506" w:rsidRDefault="00530506" w:rsidP="00677F0B">
                            <w:pPr>
                              <w:pBdr>
                                <w:top w:val="doubleWave" w:sz="6" w:space="1" w:color="auto"/>
                                <w:left w:val="doubleWave" w:sz="6" w:space="4" w:color="auto"/>
                                <w:bottom w:val="doubleWave" w:sz="6" w:space="0" w:color="auto"/>
                                <w:right w:val="doubleWave" w:sz="6" w:space="4" w:color="auto"/>
                              </w:pBdr>
                              <w:rPr>
                                <w:rFonts w:ascii="Times" w:hAnsi="Times"/>
                                <w:b/>
                                <w:sz w:val="18"/>
                                <w:szCs w:val="18"/>
                              </w:rPr>
                            </w:pPr>
                            <w:r w:rsidRPr="00510EFD">
                              <w:rPr>
                                <w:rFonts w:ascii="Times" w:hAnsi="Times" w:cs="Apple Chancery"/>
                                <w:b/>
                                <w:color w:val="18376A"/>
                                <w:sz w:val="18"/>
                                <w:szCs w:val="18"/>
                                <w:lang w:val="uk-UA"/>
                              </w:rPr>
                              <w:t>Вітаємо парафіян котрі цього тиждня відзначують день народження</w:t>
                            </w:r>
                            <w:r w:rsidRPr="00510EFD">
                              <w:rPr>
                                <w:rFonts w:ascii="Times" w:hAnsi="Times" w:cs="Apple Chancery"/>
                                <w:b/>
                                <w:color w:val="18376A"/>
                                <w:sz w:val="18"/>
                                <w:szCs w:val="18"/>
                                <w:lang w:val="en-US"/>
                              </w:rPr>
                              <w:t>. Greetings and best wishes to all our parishioners who ce</w:t>
                            </w:r>
                            <w:r>
                              <w:rPr>
                                <w:rFonts w:ascii="Times" w:hAnsi="Times" w:cs="Apple Chancery"/>
                                <w:b/>
                                <w:color w:val="18376A"/>
                                <w:sz w:val="18"/>
                                <w:szCs w:val="18"/>
                                <w:lang w:val="en-US"/>
                              </w:rPr>
                              <w:t>lebrate their birthday this week</w:t>
                            </w:r>
                            <w:r w:rsidRPr="00510EFD">
                              <w:rPr>
                                <w:rFonts w:ascii="Times" w:hAnsi="Times" w:cs="Apple Chancery"/>
                                <w:b/>
                                <w:color w:val="18376A"/>
                                <w:sz w:val="18"/>
                                <w:szCs w:val="18"/>
                                <w:lang w:val="en-US"/>
                              </w:rPr>
                              <w:t>:</w:t>
                            </w:r>
                            <w:r>
                              <w:rPr>
                                <w:rFonts w:ascii="Times" w:hAnsi="Times"/>
                                <w:b/>
                                <w:sz w:val="18"/>
                                <w:szCs w:val="18"/>
                              </w:rPr>
                              <w:t xml:space="preserve"> Alina Trusz (6</w:t>
                            </w:r>
                            <w:r w:rsidRPr="00530506">
                              <w:rPr>
                                <w:rFonts w:ascii="Times" w:hAnsi="Times"/>
                                <w:b/>
                                <w:sz w:val="18"/>
                                <w:szCs w:val="18"/>
                                <w:vertAlign w:val="superscript"/>
                              </w:rPr>
                              <w:t>th</w:t>
                            </w:r>
                            <w:r>
                              <w:rPr>
                                <w:rFonts w:ascii="Times" w:hAnsi="Times"/>
                                <w:b/>
                                <w:sz w:val="18"/>
                                <w:szCs w:val="18"/>
                              </w:rPr>
                              <w:t>), Adrian Kocan (9</w:t>
                            </w:r>
                            <w:r w:rsidRPr="00677F0B">
                              <w:rPr>
                                <w:rFonts w:ascii="Times" w:hAnsi="Times"/>
                                <w:b/>
                                <w:sz w:val="18"/>
                                <w:szCs w:val="18"/>
                                <w:vertAlign w:val="superscript"/>
                              </w:rPr>
                              <w:t>th</w:t>
                            </w:r>
                            <w:r>
                              <w:rPr>
                                <w:rFonts w:ascii="Times" w:hAnsi="Times"/>
                                <w:b/>
                                <w:sz w:val="18"/>
                                <w:szCs w:val="18"/>
                              </w:rPr>
                              <w:t>).</w:t>
                            </w:r>
                          </w:p>
                          <w:p w14:paraId="7DAB8F4A" w14:textId="77777777" w:rsidR="00530506" w:rsidRDefault="00530506" w:rsidP="00677F0B"/>
                          <w:p w14:paraId="6EC264F0" w14:textId="0A15663A" w:rsidR="00530506" w:rsidRDefault="005305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32" type="#_x0000_t202" style="position:absolute;left:0;text-align:left;margin-left:18pt;margin-top:351.5pt;width:423pt;height:63pt;z-index:251932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" filled="f" stroked="f">
                <v:textbox>
                  <w:txbxContent>
                    <w:p w14:paraId="7F71F0C3" w14:textId="77777777" w:rsidR="00530506" w:rsidRDefault="00530506" w:rsidP="00677F0B">
                      <w:pPr>
                        <w:pBdr>
                          <w:top w:val="doubleWave" w:sz="6" w:space="1" w:color="auto"/>
                          <w:left w:val="doubleWave" w:sz="6" w:space="4" w:color="auto"/>
                          <w:bottom w:val="doubleWave" w:sz="6" w:space="0" w:color="auto"/>
                          <w:right w:val="doubleWave" w:sz="6" w:space="4" w:color="auto"/>
                        </w:pBdr>
                        <w:rPr>
                          <w:rFonts w:ascii="Times" w:hAnsi="Times" w:cs="Apple Chancery"/>
                          <w:b/>
                          <w:color w:val="18376A"/>
                          <w:sz w:val="18"/>
                          <w:szCs w:val="18"/>
                          <w:lang w:val="uk-UA"/>
                        </w:rPr>
                      </w:pPr>
                      <w:r w:rsidRPr="006D1D3D">
                        <w:rPr>
                          <w:rFonts w:ascii="Times" w:hAnsi="Times" w:cs="Apple Chancery"/>
                          <w:b/>
                          <w:color w:val="C0504D" w:themeColor="accent2"/>
                          <w:lang w:val="en-US"/>
                        </w:rPr>
                        <w:t>H</w:t>
                      </w:r>
                      <w:r>
                        <w:rPr>
                          <w:rFonts w:ascii="Times" w:hAnsi="Times" w:cs="Apple Chancery"/>
                          <w:b/>
                          <w:color w:val="C0504D" w:themeColor="accent2"/>
                          <w:lang w:val="en-US"/>
                        </w:rPr>
                        <w:t xml:space="preserve">appy Birthday!                                          </w:t>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Pr>
                          <w:rFonts w:ascii="Times" w:hAnsi="Times" w:cs="Apple Chancery"/>
                          <w:b/>
                          <w:color w:val="C0504D" w:themeColor="accent2"/>
                          <w:lang w:val="en-US"/>
                        </w:rPr>
                        <w:tab/>
                      </w:r>
                      <w:r w:rsidRPr="006D1D3D">
                        <w:rPr>
                          <w:rFonts w:ascii="Times" w:hAnsi="Times" w:cs="Apple Chancery"/>
                          <w:b/>
                          <w:color w:val="C0504D" w:themeColor="accent2"/>
                          <w:lang w:val="uk-UA"/>
                        </w:rPr>
                        <w:t>Многая літа</w:t>
                      </w:r>
                      <w:r w:rsidRPr="00510EFD">
                        <w:rPr>
                          <w:rFonts w:ascii="Times" w:hAnsi="Times" w:cs="Apple Chancery"/>
                          <w:b/>
                          <w:color w:val="FF0000"/>
                          <w:lang w:val="uk-UA"/>
                        </w:rPr>
                        <w:t xml:space="preserve"> !</w:t>
                      </w:r>
                    </w:p>
                    <w:p w14:paraId="512E70D5" w14:textId="1C45FE04" w:rsidR="00530506" w:rsidRDefault="00530506" w:rsidP="00677F0B">
                      <w:pPr>
                        <w:pBdr>
                          <w:top w:val="doubleWave" w:sz="6" w:space="1" w:color="auto"/>
                          <w:left w:val="doubleWave" w:sz="6" w:space="4" w:color="auto"/>
                          <w:bottom w:val="doubleWave" w:sz="6" w:space="0" w:color="auto"/>
                          <w:right w:val="doubleWave" w:sz="6" w:space="4" w:color="auto"/>
                        </w:pBdr>
                        <w:rPr>
                          <w:rFonts w:ascii="Times" w:hAnsi="Times"/>
                          <w:b/>
                          <w:sz w:val="18"/>
                          <w:szCs w:val="18"/>
                        </w:rPr>
                      </w:pPr>
                      <w:r w:rsidRPr="00510EFD">
                        <w:rPr>
                          <w:rFonts w:ascii="Times" w:hAnsi="Times" w:cs="Apple Chancery"/>
                          <w:b/>
                          <w:color w:val="18376A"/>
                          <w:sz w:val="18"/>
                          <w:szCs w:val="18"/>
                          <w:lang w:val="uk-UA"/>
                        </w:rPr>
                        <w:t>Вітаємо парафіян котрі цього тиждня відзначують день народження</w:t>
                      </w:r>
                      <w:r w:rsidRPr="00510EFD">
                        <w:rPr>
                          <w:rFonts w:ascii="Times" w:hAnsi="Times" w:cs="Apple Chancery"/>
                          <w:b/>
                          <w:color w:val="18376A"/>
                          <w:sz w:val="18"/>
                          <w:szCs w:val="18"/>
                          <w:lang w:val="en-US"/>
                        </w:rPr>
                        <w:t>. Greetings and best wishes to all our parishioners who ce</w:t>
                      </w:r>
                      <w:r>
                        <w:rPr>
                          <w:rFonts w:ascii="Times" w:hAnsi="Times" w:cs="Apple Chancery"/>
                          <w:b/>
                          <w:color w:val="18376A"/>
                          <w:sz w:val="18"/>
                          <w:szCs w:val="18"/>
                          <w:lang w:val="en-US"/>
                        </w:rPr>
                        <w:t>lebrate their birthday this week</w:t>
                      </w:r>
                      <w:r w:rsidRPr="00510EFD">
                        <w:rPr>
                          <w:rFonts w:ascii="Times" w:hAnsi="Times" w:cs="Apple Chancery"/>
                          <w:b/>
                          <w:color w:val="18376A"/>
                          <w:sz w:val="18"/>
                          <w:szCs w:val="18"/>
                          <w:lang w:val="en-US"/>
                        </w:rPr>
                        <w:t>:</w:t>
                      </w:r>
                      <w:r>
                        <w:rPr>
                          <w:rFonts w:ascii="Times" w:hAnsi="Times"/>
                          <w:b/>
                          <w:sz w:val="18"/>
                          <w:szCs w:val="18"/>
                        </w:rPr>
                        <w:t xml:space="preserve"> Alina Trusz (6</w:t>
                      </w:r>
                      <w:r w:rsidRPr="00530506">
                        <w:rPr>
                          <w:rFonts w:ascii="Times" w:hAnsi="Times"/>
                          <w:b/>
                          <w:sz w:val="18"/>
                          <w:szCs w:val="18"/>
                          <w:vertAlign w:val="superscript"/>
                        </w:rPr>
                        <w:t>th</w:t>
                      </w:r>
                      <w:r>
                        <w:rPr>
                          <w:rFonts w:ascii="Times" w:hAnsi="Times"/>
                          <w:b/>
                          <w:sz w:val="18"/>
                          <w:szCs w:val="18"/>
                        </w:rPr>
                        <w:t>), Adrian Kocan (9</w:t>
                      </w:r>
                      <w:r w:rsidRPr="00677F0B">
                        <w:rPr>
                          <w:rFonts w:ascii="Times" w:hAnsi="Times"/>
                          <w:b/>
                          <w:sz w:val="18"/>
                          <w:szCs w:val="18"/>
                          <w:vertAlign w:val="superscript"/>
                        </w:rPr>
                        <w:t>th</w:t>
                      </w:r>
                      <w:r>
                        <w:rPr>
                          <w:rFonts w:ascii="Times" w:hAnsi="Times"/>
                          <w:b/>
                          <w:sz w:val="18"/>
                          <w:szCs w:val="18"/>
                        </w:rPr>
                        <w:t>).</w:t>
                      </w:r>
                    </w:p>
                    <w:p w14:paraId="7DAB8F4A" w14:textId="77777777" w:rsidR="00530506" w:rsidRDefault="00530506" w:rsidP="00677F0B"/>
                    <w:p w14:paraId="6EC264F0" w14:textId="0A15663A" w:rsidR="00530506" w:rsidRDefault="00530506"/>
                  </w:txbxContent>
                </v:textbox>
                <w10:wrap type="square"/>
              </v:shape>
            </w:pict>
          </mc:Fallback>
        </mc:AlternateContent>
      </w:r>
      <w:r w:rsidR="00566532">
        <w:rPr>
          <w:noProof/>
          <w:lang w:val="en-US"/>
        </w:rPr>
        <mc:AlternateContent>
          <mc:Choice Requires="wps">
            <w:drawing>
              <wp:anchor distT="0" distB="0" distL="114300" distR="114300" simplePos="0" relativeHeight="251915264" behindDoc="0" locked="0" layoutInCell="1" allowOverlap="1" wp14:anchorId="5343C449" wp14:editId="2CC7E95A">
                <wp:simplePos x="0" y="0"/>
                <wp:positionH relativeFrom="column">
                  <wp:posOffset>114300</wp:posOffset>
                </wp:positionH>
                <wp:positionV relativeFrom="paragraph">
                  <wp:posOffset>5378450</wp:posOffset>
                </wp:positionV>
                <wp:extent cx="5600700" cy="46736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600700" cy="4673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0268CB" w14:textId="77777777" w:rsidR="00530506" w:rsidRPr="008F5ABB" w:rsidRDefault="00530506" w:rsidP="00D44CFF">
                            <w:pPr>
                              <w:spacing w:line="276" w:lineRule="auto"/>
                              <w:jc w:val="center"/>
                              <w:rPr>
                                <w:rFonts w:ascii="Times" w:hAnsi="Times"/>
                                <w:b/>
                                <w:color w:val="FF0000"/>
                                <w:sz w:val="20"/>
                                <w:szCs w:val="20"/>
                              </w:rPr>
                            </w:pPr>
                            <w:r w:rsidRPr="008F5ABB">
                              <w:rPr>
                                <w:rFonts w:ascii="Times" w:hAnsi="Times"/>
                                <w:b/>
                                <w:noProof/>
                                <w:color w:val="FF0000"/>
                                <w:sz w:val="20"/>
                                <w:szCs w:val="20"/>
                                <w:lang w:val="en-US"/>
                              </w:rPr>
                              <w:t>TOGETHER WE HONOUR OUR PAST AND BUILD FOR THE FUTURE!</w:t>
                            </w:r>
                          </w:p>
                          <w:p w14:paraId="1F193A01" w14:textId="77777777" w:rsidR="00530506" w:rsidRDefault="00530506" w:rsidP="00D44CF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position:absolute;left:0;text-align:left;margin-left:9pt;margin-top:423.5pt;width:441pt;height:36.8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" filled="f" stroked="f">
                <v:textbox>
                  <w:txbxContent>
                    <w:p w14:paraId="010268CB" w14:textId="77777777" w:rsidR="00530506" w:rsidRPr="008F5ABB" w:rsidRDefault="00530506" w:rsidP="00D44CFF">
                      <w:pPr>
                        <w:spacing w:line="276" w:lineRule="auto"/>
                        <w:jc w:val="center"/>
                        <w:rPr>
                          <w:rFonts w:ascii="Times" w:hAnsi="Times"/>
                          <w:b/>
                          <w:color w:val="FF0000"/>
                          <w:sz w:val="20"/>
                          <w:szCs w:val="20"/>
                        </w:rPr>
                      </w:pPr>
                      <w:r w:rsidRPr="008F5ABB">
                        <w:rPr>
                          <w:rFonts w:ascii="Times" w:hAnsi="Times"/>
                          <w:b/>
                          <w:noProof/>
                          <w:color w:val="FF0000"/>
                          <w:sz w:val="20"/>
                          <w:szCs w:val="20"/>
                          <w:lang w:val="en-US"/>
                        </w:rPr>
                        <w:t>TOGETHER WE HONOUR OUR PAST AND BUILD FOR THE FUTURE!</w:t>
                      </w:r>
                    </w:p>
                    <w:p w14:paraId="1F193A01" w14:textId="77777777" w:rsidR="00530506" w:rsidRDefault="00530506" w:rsidP="00D44CFF">
                      <w:pPr>
                        <w:jc w:val="center"/>
                      </w:pPr>
                    </w:p>
                  </w:txbxContent>
                </v:textbox>
                <w10:wrap type="square"/>
              </v:shape>
            </w:pict>
          </mc:Fallback>
        </mc:AlternateContent>
      </w:r>
      <w:r w:rsidR="00121369">
        <w:rPr>
          <w:rFonts w:ascii="Times New Roman" w:hAnsi="Times New Roman" w:cs="Times New Roman"/>
          <w:b/>
          <w:noProof/>
          <w:sz w:val="20"/>
          <w:szCs w:val="20"/>
          <w:lang w:val="en-US"/>
        </w:rPr>
        <mc:AlternateContent>
          <mc:Choice Requires="wps">
            <w:drawing>
              <wp:anchor distT="0" distB="0" distL="114300" distR="114300" simplePos="0" relativeHeight="251933696" behindDoc="0" locked="0" layoutInCell="1" allowOverlap="1" wp14:anchorId="46E05795" wp14:editId="7D165EED">
                <wp:simplePos x="0" y="0"/>
                <wp:positionH relativeFrom="column">
                  <wp:posOffset>6400800</wp:posOffset>
                </wp:positionH>
                <wp:positionV relativeFrom="paragraph">
                  <wp:posOffset>806450</wp:posOffset>
                </wp:positionV>
                <wp:extent cx="5486400" cy="50292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486400" cy="5029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6DF910F" w14:textId="77777777" w:rsidR="003839D1" w:rsidRPr="004946DD" w:rsidRDefault="003839D1"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 xml:space="preserve">The Monday after Pentecost we celebrated the Feast of the Holy Trinity. </w:t>
                            </w:r>
                            <w:r w:rsidRPr="00EB363D">
                              <w:rPr>
                                <w:rFonts w:cs="Times New Roman"/>
                                <w:b/>
                                <w:iCs/>
                                <w:color w:val="666666"/>
                                <w:sz w:val="18"/>
                                <w:szCs w:val="18"/>
                                <w:lang w:val="en-CA"/>
                              </w:rPr>
                              <w:t>“In the name of the Father, and the Son, and the Holy Spirit. Amen.”</w:t>
                            </w:r>
                            <w:r w:rsidRPr="004946DD">
                              <w:rPr>
                                <w:rFonts w:cs="Times New Roman"/>
                                <w:iCs/>
                                <w:color w:val="666666"/>
                                <w:sz w:val="18"/>
                                <w:szCs w:val="18"/>
                                <w:lang w:val="en-CA"/>
                              </w:rPr>
                              <w:t xml:space="preserve"> As Ukrainian Catholics, these words are among the very first we learn. The sign of the cross—used frequently and generously—is familiar, repeated in threes, with three fingers held together. We often repeat liturgical prayers 3 times as well. The number 3 signifies completeness and wholeness in many cultures throughout history but our focus on threes reinforces our understanding of God as 3 persons in 1 being. Like the early church communities, our Faith is based in the Trinity; we are Trinitarian. But what does being Trinitarian mean?</w:t>
                            </w:r>
                          </w:p>
                          <w:p w14:paraId="59CCDB6B" w14:textId="77777777" w:rsidR="003839D1" w:rsidRPr="004946DD" w:rsidRDefault="003839D1"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 xml:space="preserve">The idea of one person being 3 persons is baffling, to say the least, but the Trinity is the formulation of our human experience of God. At the same time, reflecting on the Trinity reveals God to us in a way that is extraordinarily engaging. </w:t>
                            </w:r>
                            <w:r w:rsidRPr="00EB363D">
                              <w:rPr>
                                <w:rFonts w:cs="Times New Roman"/>
                                <w:b/>
                                <w:iCs/>
                                <w:color w:val="666666"/>
                                <w:sz w:val="18"/>
                                <w:szCs w:val="18"/>
                                <w:lang w:val="en-CA"/>
                              </w:rPr>
                              <w:t>The Father, Son, Holy Spirit not only provides the basis for the formation, existence, and meaning of Church but it can also richly inform our personal lives</w:t>
                            </w:r>
                            <w:r w:rsidRPr="004946DD">
                              <w:rPr>
                                <w:rFonts w:cs="Times New Roman"/>
                                <w:iCs/>
                                <w:color w:val="666666"/>
                                <w:sz w:val="18"/>
                                <w:szCs w:val="18"/>
                                <w:lang w:val="en-CA"/>
                              </w:rPr>
                              <w:t>.</w:t>
                            </w:r>
                          </w:p>
                          <w:p w14:paraId="230A7216" w14:textId="3B04FA6C" w:rsidR="003839D1" w:rsidRDefault="003839D1"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In our Faith Tradition we have icons (visual prayer) to help us contemplate the triune God. In iconography, we see the Trinity as the 3 weary travelers of the Genesis story</w:t>
                            </w:r>
                            <w:r w:rsidR="007C3A7B">
                              <w:rPr>
                                <w:rFonts w:cs="Times New Roman"/>
                                <w:iCs/>
                                <w:color w:val="666666"/>
                                <w:sz w:val="18"/>
                                <w:szCs w:val="18"/>
                                <w:lang w:val="en-CA"/>
                              </w:rPr>
                              <w:t xml:space="preserve"> (18:1f.)</w:t>
                            </w:r>
                            <w:r w:rsidRPr="004946DD">
                              <w:rPr>
                                <w:rFonts w:cs="Times New Roman"/>
                                <w:iCs/>
                                <w:color w:val="666666"/>
                                <w:sz w:val="18"/>
                                <w:szCs w:val="18"/>
                                <w:lang w:val="en-CA"/>
                              </w:rPr>
                              <w:t xml:space="preserve">, invited into Abraham and Sarah’s home to eat and rest. </w:t>
                            </w:r>
                            <w:r w:rsidRPr="007C3A7B">
                              <w:rPr>
                                <w:rFonts w:cs="Times New Roman"/>
                                <w:b/>
                                <w:iCs/>
                                <w:color w:val="666666"/>
                                <w:sz w:val="18"/>
                                <w:szCs w:val="18"/>
                                <w:lang w:val="en-CA"/>
                              </w:rPr>
                              <w:t>This icon of the Trinity is also known as the Hospitality Icon, because of the generosity of the couple towards strangers.</w:t>
                            </w:r>
                            <w:r w:rsidRPr="004946DD">
                              <w:rPr>
                                <w:rFonts w:cs="Times New Roman"/>
                                <w:iCs/>
                                <w:color w:val="666666"/>
                                <w:sz w:val="18"/>
                                <w:szCs w:val="18"/>
                                <w:lang w:val="en-CA"/>
                              </w:rPr>
                              <w:t xml:space="preserve"> The 3 strangers were later revealed as angels, heavenly beings, who in gratitude and thanks announced that a child would be born to the elderly couple, long past their childbearing age. Their invitation and generous welcome to “others” resulted in the lineage that would in time lead to Christ.</w:t>
                            </w:r>
                          </w:p>
                          <w:p w14:paraId="797C3498" w14:textId="542663AE" w:rsidR="00121369" w:rsidRPr="004946DD" w:rsidRDefault="00121369"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Father</w:t>
                            </w:r>
                            <w:r w:rsidR="007C3A7B">
                              <w:rPr>
                                <w:rFonts w:cs="Times New Roman"/>
                                <w:iCs/>
                                <w:color w:val="666666"/>
                                <w:sz w:val="18"/>
                                <w:szCs w:val="18"/>
                                <w:lang w:val="en-CA"/>
                              </w:rPr>
                              <w:t>,</w:t>
                            </w:r>
                            <w:r w:rsidRPr="004946DD">
                              <w:rPr>
                                <w:rFonts w:cs="Times New Roman"/>
                                <w:iCs/>
                                <w:color w:val="666666"/>
                                <w:sz w:val="18"/>
                                <w:szCs w:val="18"/>
                                <w:lang w:val="en-CA"/>
                              </w:rPr>
                              <w:t xml:space="preserve"> Son and Holy Spirit—in the iconographic image—sit at a dining table eating. They are hungry, tired, in need of help. Could this be God? Needy? The figures of Abraham and Sarah join in a circle formed by the 3, separate but identical figures. The circle suggests a flow of movement that sweeps us, as the observers, into it. The need of the figures is served by the welcome of the hosts who are served by the gratitude and contentment of the guests. In the circle we are embraced into a flow of interdependence, where we support and serve each other, regardless of our neediness. This dependence on one another and the circle itself creates a wholeness, that paradoxically is in motion, always and continually sweeping in the stranger, who cannot remain a stranger in the embrace. </w:t>
                            </w:r>
                            <w:r w:rsidRPr="007C3A7B">
                              <w:rPr>
                                <w:rFonts w:cs="Times New Roman"/>
                                <w:b/>
                                <w:iCs/>
                                <w:color w:val="666666"/>
                                <w:sz w:val="18"/>
                                <w:szCs w:val="18"/>
                                <w:lang w:val="en-CA"/>
                              </w:rPr>
                              <w:t>This is the movement of Love—Divine Love—that is so giving, so overflowing that it must spill over to another. Hence God, as Love, cannot possibly be one person, since love in its essence must go beyond itself to others.</w:t>
                            </w:r>
                            <w:r w:rsidRPr="004946DD">
                              <w:rPr>
                                <w:rFonts w:cs="Times New Roman"/>
                                <w:iCs/>
                                <w:color w:val="666666"/>
                                <w:sz w:val="18"/>
                                <w:szCs w:val="18"/>
                                <w:lang w:val="en-CA"/>
                              </w:rPr>
                              <w:t xml:space="preserve"> This movement of love to another—to a stranger—moves through relationship. We grow in love from giving and receiving</w:t>
                            </w:r>
                            <w:r w:rsidR="007C3A7B">
                              <w:rPr>
                                <w:rFonts w:cs="Times New Roman"/>
                                <w:iCs/>
                                <w:color w:val="666666"/>
                                <w:sz w:val="18"/>
                                <w:szCs w:val="18"/>
                                <w:lang w:val="en-CA"/>
                              </w:rPr>
                              <w:t>,</w:t>
                            </w:r>
                            <w:r w:rsidRPr="004946DD">
                              <w:rPr>
                                <w:rFonts w:cs="Times New Roman"/>
                                <w:iCs/>
                                <w:color w:val="666666"/>
                                <w:sz w:val="18"/>
                                <w:szCs w:val="18"/>
                                <w:lang w:val="en-CA"/>
                              </w:rPr>
                              <w:t xml:space="preserve"> and then</w:t>
                            </w:r>
                            <w:r w:rsidR="007C3A7B">
                              <w:rPr>
                                <w:rFonts w:cs="Times New Roman"/>
                                <w:iCs/>
                                <w:color w:val="666666"/>
                                <w:sz w:val="18"/>
                                <w:szCs w:val="18"/>
                                <w:lang w:val="en-CA"/>
                              </w:rPr>
                              <w:t>,</w:t>
                            </w:r>
                            <w:r w:rsidRPr="004946DD">
                              <w:rPr>
                                <w:rFonts w:cs="Times New Roman"/>
                                <w:iCs/>
                                <w:color w:val="666666"/>
                                <w:sz w:val="18"/>
                                <w:szCs w:val="18"/>
                                <w:lang w:val="en-CA"/>
                              </w:rPr>
                              <w:t xml:space="preserve"> necessarily</w:t>
                            </w:r>
                            <w:r w:rsidR="007C3A7B">
                              <w:rPr>
                                <w:rFonts w:cs="Times New Roman"/>
                                <w:iCs/>
                                <w:color w:val="666666"/>
                                <w:sz w:val="18"/>
                                <w:szCs w:val="18"/>
                                <w:lang w:val="en-CA"/>
                              </w:rPr>
                              <w:t>,</w:t>
                            </w:r>
                            <w:r w:rsidRPr="004946DD">
                              <w:rPr>
                                <w:rFonts w:cs="Times New Roman"/>
                                <w:iCs/>
                                <w:color w:val="666666"/>
                                <w:sz w:val="18"/>
                                <w:szCs w:val="18"/>
                                <w:lang w:val="en-CA"/>
                              </w:rPr>
                              <w:t xml:space="preserve"> through loving relationship </w:t>
                            </w:r>
                            <w:r w:rsidR="007C3A7B">
                              <w:rPr>
                                <w:rFonts w:cs="Times New Roman"/>
                                <w:iCs/>
                                <w:color w:val="666666"/>
                                <w:sz w:val="18"/>
                                <w:szCs w:val="18"/>
                                <w:lang w:val="en-CA"/>
                              </w:rPr>
                              <w:t xml:space="preserve">we </w:t>
                            </w:r>
                            <w:bookmarkStart w:id="0" w:name="_GoBack"/>
                            <w:bookmarkEnd w:id="0"/>
                            <w:r w:rsidRPr="004946DD">
                              <w:rPr>
                                <w:rFonts w:cs="Times New Roman"/>
                                <w:iCs/>
                                <w:color w:val="666666"/>
                                <w:sz w:val="18"/>
                                <w:szCs w:val="18"/>
                                <w:lang w:val="en-CA"/>
                              </w:rPr>
                              <w:t>include others into this dynamic community. Finally, Trinity exemplifies community: the community that we, as Christians, can ceaselessly strive to create by a loving embrace of those in need.</w:t>
                            </w:r>
                          </w:p>
                          <w:p w14:paraId="3BF9CEB8" w14:textId="77777777" w:rsidR="00121369" w:rsidRPr="004946DD" w:rsidRDefault="00121369" w:rsidP="003839D1">
                            <w:pPr>
                              <w:shd w:val="clear" w:color="auto" w:fill="FFFFFF"/>
                              <w:spacing w:after="225" w:line="270" w:lineRule="atLeast"/>
                              <w:jc w:val="both"/>
                              <w:rPr>
                                <w:rFonts w:cs="Times New Roman"/>
                                <w:iCs/>
                                <w:color w:val="666666"/>
                                <w:sz w:val="18"/>
                                <w:szCs w:val="18"/>
                                <w:lang w:val="en-CA"/>
                              </w:rPr>
                            </w:pPr>
                          </w:p>
                          <w:p w14:paraId="26E37573" w14:textId="77777777" w:rsidR="00530506" w:rsidRDefault="005305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4" type="#_x0000_t202" style="position:absolute;left:0;text-align:left;margin-left:7in;margin-top:63.5pt;width:6in;height:396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" filled="f" stroked="f">
                <v:textbox>
                  <w:txbxContent>
                    <w:p w14:paraId="56DF910F" w14:textId="77777777" w:rsidR="003839D1" w:rsidRPr="004946DD" w:rsidRDefault="003839D1"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 xml:space="preserve">The Monday after Pentecost we celebrated the Feast of the Holy Trinity. </w:t>
                      </w:r>
                      <w:r w:rsidRPr="00EB363D">
                        <w:rPr>
                          <w:rFonts w:cs="Times New Roman"/>
                          <w:b/>
                          <w:iCs/>
                          <w:color w:val="666666"/>
                          <w:sz w:val="18"/>
                          <w:szCs w:val="18"/>
                          <w:lang w:val="en-CA"/>
                        </w:rPr>
                        <w:t>“In the name of the Father, and the Son, and the Holy Spirit. Amen.”</w:t>
                      </w:r>
                      <w:r w:rsidRPr="004946DD">
                        <w:rPr>
                          <w:rFonts w:cs="Times New Roman"/>
                          <w:iCs/>
                          <w:color w:val="666666"/>
                          <w:sz w:val="18"/>
                          <w:szCs w:val="18"/>
                          <w:lang w:val="en-CA"/>
                        </w:rPr>
                        <w:t xml:space="preserve"> As Ukrainian Catholics, these words are among the very first we learn. The sign of the cross—used frequently and generously—is familiar, repeated in threes, with three fingers held together. We often repeat liturgical prayers 3 times as well. The number 3 signifies completeness and wholeness in many cultures throughout history but our focus on threes reinforces our understanding of God as 3 persons in 1 being. Like the early church communities, our Faith is based in the Trinity; we are Trinitarian. But what does being Trinitarian mean?</w:t>
                      </w:r>
                    </w:p>
                    <w:p w14:paraId="59CCDB6B" w14:textId="77777777" w:rsidR="003839D1" w:rsidRPr="004946DD" w:rsidRDefault="003839D1"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 xml:space="preserve">The idea of one person being 3 persons is baffling, to say the least, but the Trinity is the formulation of our human experience of God. At the same time, reflecting on the Trinity reveals God to us in a way that is extraordinarily engaging. </w:t>
                      </w:r>
                      <w:r w:rsidRPr="00EB363D">
                        <w:rPr>
                          <w:rFonts w:cs="Times New Roman"/>
                          <w:b/>
                          <w:iCs/>
                          <w:color w:val="666666"/>
                          <w:sz w:val="18"/>
                          <w:szCs w:val="18"/>
                          <w:lang w:val="en-CA"/>
                        </w:rPr>
                        <w:t>The Father, Son, Holy Spirit not only provides the basis for the formation, existence, and meaning of Church but it can also richly inform our personal lives</w:t>
                      </w:r>
                      <w:r w:rsidRPr="004946DD">
                        <w:rPr>
                          <w:rFonts w:cs="Times New Roman"/>
                          <w:iCs/>
                          <w:color w:val="666666"/>
                          <w:sz w:val="18"/>
                          <w:szCs w:val="18"/>
                          <w:lang w:val="en-CA"/>
                        </w:rPr>
                        <w:t>.</w:t>
                      </w:r>
                    </w:p>
                    <w:p w14:paraId="230A7216" w14:textId="3B04FA6C" w:rsidR="003839D1" w:rsidRDefault="003839D1"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In our Faith Tradition we have icons (visual prayer) to help us contemplate the triune God. In iconography, we see the Trinity as the 3 weary travelers of the Genesis story</w:t>
                      </w:r>
                      <w:r w:rsidR="007C3A7B">
                        <w:rPr>
                          <w:rFonts w:cs="Times New Roman"/>
                          <w:iCs/>
                          <w:color w:val="666666"/>
                          <w:sz w:val="18"/>
                          <w:szCs w:val="18"/>
                          <w:lang w:val="en-CA"/>
                        </w:rPr>
                        <w:t xml:space="preserve"> (18:1f.)</w:t>
                      </w:r>
                      <w:r w:rsidRPr="004946DD">
                        <w:rPr>
                          <w:rFonts w:cs="Times New Roman"/>
                          <w:iCs/>
                          <w:color w:val="666666"/>
                          <w:sz w:val="18"/>
                          <w:szCs w:val="18"/>
                          <w:lang w:val="en-CA"/>
                        </w:rPr>
                        <w:t xml:space="preserve">, invited into Abraham and Sarah’s home to eat and rest. </w:t>
                      </w:r>
                      <w:r w:rsidRPr="007C3A7B">
                        <w:rPr>
                          <w:rFonts w:cs="Times New Roman"/>
                          <w:b/>
                          <w:iCs/>
                          <w:color w:val="666666"/>
                          <w:sz w:val="18"/>
                          <w:szCs w:val="18"/>
                          <w:lang w:val="en-CA"/>
                        </w:rPr>
                        <w:t>This icon of the Trinity is also known as the Hospitality Icon, because of the generosity of the couple towards strangers.</w:t>
                      </w:r>
                      <w:r w:rsidRPr="004946DD">
                        <w:rPr>
                          <w:rFonts w:cs="Times New Roman"/>
                          <w:iCs/>
                          <w:color w:val="666666"/>
                          <w:sz w:val="18"/>
                          <w:szCs w:val="18"/>
                          <w:lang w:val="en-CA"/>
                        </w:rPr>
                        <w:t xml:space="preserve"> The 3 strangers were later revealed as angels, heavenly beings, who in gratitude and thanks announced that a child would be born to the elderly couple, long past their childbearing age. Their invitation and generous welcome to “others” resulted in the lineage that would in time lead to Christ.</w:t>
                      </w:r>
                    </w:p>
                    <w:p w14:paraId="797C3498" w14:textId="542663AE" w:rsidR="00121369" w:rsidRPr="004946DD" w:rsidRDefault="00121369" w:rsidP="00121369">
                      <w:pPr>
                        <w:shd w:val="clear" w:color="auto" w:fill="FFFFFF"/>
                        <w:spacing w:after="225"/>
                        <w:rPr>
                          <w:rFonts w:cs="Times New Roman"/>
                          <w:iCs/>
                          <w:color w:val="666666"/>
                          <w:sz w:val="18"/>
                          <w:szCs w:val="18"/>
                          <w:lang w:val="en-CA"/>
                        </w:rPr>
                      </w:pPr>
                      <w:r w:rsidRPr="004946DD">
                        <w:rPr>
                          <w:rFonts w:cs="Times New Roman"/>
                          <w:iCs/>
                          <w:color w:val="666666"/>
                          <w:sz w:val="18"/>
                          <w:szCs w:val="18"/>
                          <w:lang w:val="en-CA"/>
                        </w:rPr>
                        <w:t>Father</w:t>
                      </w:r>
                      <w:r w:rsidR="007C3A7B">
                        <w:rPr>
                          <w:rFonts w:cs="Times New Roman"/>
                          <w:iCs/>
                          <w:color w:val="666666"/>
                          <w:sz w:val="18"/>
                          <w:szCs w:val="18"/>
                          <w:lang w:val="en-CA"/>
                        </w:rPr>
                        <w:t>,</w:t>
                      </w:r>
                      <w:r w:rsidRPr="004946DD">
                        <w:rPr>
                          <w:rFonts w:cs="Times New Roman"/>
                          <w:iCs/>
                          <w:color w:val="666666"/>
                          <w:sz w:val="18"/>
                          <w:szCs w:val="18"/>
                          <w:lang w:val="en-CA"/>
                        </w:rPr>
                        <w:t xml:space="preserve"> Son and Holy Spirit—in the iconographic image—sit at a dining table eating. They are hungry, tired, in need of help. Could this be God? Needy? The figures of Abraham and Sarah join in a circle formed by the 3, separate but identical figures. The circle suggests a flow of movement that sweeps us, as the observers, into it. The need of the figures is served by the welcome of the hosts who are served by the gratitude and contentment of the guests. In the circle we are embraced into a flow of interdependence, where we support and serve each other, regardless of our neediness. This dependence on one another and the circle itself creates a wholeness, that paradoxically is in motion, always and continually sweeping in the stranger, who cannot remain a stranger in the embrace. </w:t>
                      </w:r>
                      <w:r w:rsidRPr="007C3A7B">
                        <w:rPr>
                          <w:rFonts w:cs="Times New Roman"/>
                          <w:b/>
                          <w:iCs/>
                          <w:color w:val="666666"/>
                          <w:sz w:val="18"/>
                          <w:szCs w:val="18"/>
                          <w:lang w:val="en-CA"/>
                        </w:rPr>
                        <w:t>This is the movement of Love—Divine Love—that is so giving, so overflowing that it must spill over to another. Hence God, as Love, cannot possibly be one person, since love in its essence must go beyond itself to others.</w:t>
                      </w:r>
                      <w:r w:rsidRPr="004946DD">
                        <w:rPr>
                          <w:rFonts w:cs="Times New Roman"/>
                          <w:iCs/>
                          <w:color w:val="666666"/>
                          <w:sz w:val="18"/>
                          <w:szCs w:val="18"/>
                          <w:lang w:val="en-CA"/>
                        </w:rPr>
                        <w:t xml:space="preserve"> This movement of love to another—to a stranger—moves through relationship. We grow in love from giving and receiving</w:t>
                      </w:r>
                      <w:r w:rsidR="007C3A7B">
                        <w:rPr>
                          <w:rFonts w:cs="Times New Roman"/>
                          <w:iCs/>
                          <w:color w:val="666666"/>
                          <w:sz w:val="18"/>
                          <w:szCs w:val="18"/>
                          <w:lang w:val="en-CA"/>
                        </w:rPr>
                        <w:t>,</w:t>
                      </w:r>
                      <w:r w:rsidRPr="004946DD">
                        <w:rPr>
                          <w:rFonts w:cs="Times New Roman"/>
                          <w:iCs/>
                          <w:color w:val="666666"/>
                          <w:sz w:val="18"/>
                          <w:szCs w:val="18"/>
                          <w:lang w:val="en-CA"/>
                        </w:rPr>
                        <w:t xml:space="preserve"> and then</w:t>
                      </w:r>
                      <w:r w:rsidR="007C3A7B">
                        <w:rPr>
                          <w:rFonts w:cs="Times New Roman"/>
                          <w:iCs/>
                          <w:color w:val="666666"/>
                          <w:sz w:val="18"/>
                          <w:szCs w:val="18"/>
                          <w:lang w:val="en-CA"/>
                        </w:rPr>
                        <w:t>,</w:t>
                      </w:r>
                      <w:r w:rsidRPr="004946DD">
                        <w:rPr>
                          <w:rFonts w:cs="Times New Roman"/>
                          <w:iCs/>
                          <w:color w:val="666666"/>
                          <w:sz w:val="18"/>
                          <w:szCs w:val="18"/>
                          <w:lang w:val="en-CA"/>
                        </w:rPr>
                        <w:t xml:space="preserve"> necessarily</w:t>
                      </w:r>
                      <w:r w:rsidR="007C3A7B">
                        <w:rPr>
                          <w:rFonts w:cs="Times New Roman"/>
                          <w:iCs/>
                          <w:color w:val="666666"/>
                          <w:sz w:val="18"/>
                          <w:szCs w:val="18"/>
                          <w:lang w:val="en-CA"/>
                        </w:rPr>
                        <w:t>,</w:t>
                      </w:r>
                      <w:r w:rsidRPr="004946DD">
                        <w:rPr>
                          <w:rFonts w:cs="Times New Roman"/>
                          <w:iCs/>
                          <w:color w:val="666666"/>
                          <w:sz w:val="18"/>
                          <w:szCs w:val="18"/>
                          <w:lang w:val="en-CA"/>
                        </w:rPr>
                        <w:t xml:space="preserve"> through loving relationship </w:t>
                      </w:r>
                      <w:r w:rsidR="007C3A7B">
                        <w:rPr>
                          <w:rFonts w:cs="Times New Roman"/>
                          <w:iCs/>
                          <w:color w:val="666666"/>
                          <w:sz w:val="18"/>
                          <w:szCs w:val="18"/>
                          <w:lang w:val="en-CA"/>
                        </w:rPr>
                        <w:t xml:space="preserve">we </w:t>
                      </w:r>
                      <w:bookmarkStart w:id="1" w:name="_GoBack"/>
                      <w:bookmarkEnd w:id="1"/>
                      <w:r w:rsidRPr="004946DD">
                        <w:rPr>
                          <w:rFonts w:cs="Times New Roman"/>
                          <w:iCs/>
                          <w:color w:val="666666"/>
                          <w:sz w:val="18"/>
                          <w:szCs w:val="18"/>
                          <w:lang w:val="en-CA"/>
                        </w:rPr>
                        <w:t>include others into this dynamic community. Finally, Trinity exemplifies community: the community that we, as Christians, can ceaselessly strive to create by a loving embrace of those in need.</w:t>
                      </w:r>
                    </w:p>
                    <w:p w14:paraId="3BF9CEB8" w14:textId="77777777" w:rsidR="00121369" w:rsidRPr="004946DD" w:rsidRDefault="00121369" w:rsidP="003839D1">
                      <w:pPr>
                        <w:shd w:val="clear" w:color="auto" w:fill="FFFFFF"/>
                        <w:spacing w:after="225" w:line="270" w:lineRule="atLeast"/>
                        <w:jc w:val="both"/>
                        <w:rPr>
                          <w:rFonts w:cs="Times New Roman"/>
                          <w:iCs/>
                          <w:color w:val="666666"/>
                          <w:sz w:val="18"/>
                          <w:szCs w:val="18"/>
                          <w:lang w:val="en-CA"/>
                        </w:rPr>
                      </w:pPr>
                    </w:p>
                    <w:p w14:paraId="26E37573" w14:textId="77777777" w:rsidR="00530506" w:rsidRDefault="00530506"/>
                  </w:txbxContent>
                </v:textbox>
                <w10:wrap type="square"/>
              </v:shape>
            </w:pict>
          </mc:Fallback>
        </mc:AlternateContent>
      </w:r>
      <w:r w:rsidR="00D2238B">
        <w:rPr>
          <w:b/>
          <w:i/>
          <w:noProof/>
          <w:sz w:val="20"/>
          <w:szCs w:val="20"/>
          <w:lang w:val="en-US"/>
        </w:rPr>
        <mc:AlternateContent>
          <mc:Choice Requires="wps">
            <w:drawing>
              <wp:anchor distT="0" distB="0" distL="114300" distR="114300" simplePos="0" relativeHeight="251935744" behindDoc="0" locked="0" layoutInCell="1" allowOverlap="1" wp14:anchorId="303F83D0" wp14:editId="1C259F72">
                <wp:simplePos x="0" y="0"/>
                <wp:positionH relativeFrom="column">
                  <wp:posOffset>1485900</wp:posOffset>
                </wp:positionH>
                <wp:positionV relativeFrom="paragraph">
                  <wp:posOffset>1263650</wp:posOffset>
                </wp:positionV>
                <wp:extent cx="4457700" cy="1828800"/>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44577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A274BB" w14:textId="2DD74D45" w:rsidR="00530506" w:rsidRPr="00E758D6" w:rsidRDefault="00530506" w:rsidP="00E758D6">
                            <w:pPr>
                              <w:jc w:val="center"/>
                              <w:rPr>
                                <w:sz w:val="20"/>
                                <w:szCs w:val="20"/>
                                <w:lang w:val="uk-UA"/>
                              </w:rPr>
                            </w:pPr>
                            <w:r w:rsidRPr="00E758D6">
                              <w:rPr>
                                <w:sz w:val="20"/>
                                <w:szCs w:val="20"/>
                                <w:lang w:val="uk-UA"/>
                              </w:rPr>
                              <w:t xml:space="preserve">Готуємося на приїзд </w:t>
                            </w:r>
                            <w:r w:rsidRPr="00E758D6">
                              <w:rPr>
                                <w:b/>
                                <w:i/>
                                <w:sz w:val="20"/>
                                <w:szCs w:val="20"/>
                                <w:lang w:val="uk-UA"/>
                              </w:rPr>
                              <w:t>Патріярх</w:t>
                            </w:r>
                            <w:r>
                              <w:rPr>
                                <w:b/>
                                <w:i/>
                                <w:sz w:val="20"/>
                                <w:szCs w:val="20"/>
                                <w:lang w:val="uk-UA"/>
                              </w:rPr>
                              <w:t>а</w:t>
                            </w:r>
                            <w:r w:rsidRPr="00E758D6">
                              <w:rPr>
                                <w:b/>
                                <w:i/>
                                <w:sz w:val="20"/>
                                <w:szCs w:val="20"/>
                                <w:lang w:val="uk-UA"/>
                              </w:rPr>
                              <w:t xml:space="preserve"> Святослав</w:t>
                            </w:r>
                            <w:r>
                              <w:rPr>
                                <w:b/>
                                <w:i/>
                                <w:sz w:val="20"/>
                                <w:szCs w:val="20"/>
                                <w:lang w:val="uk-UA"/>
                              </w:rPr>
                              <w:t>а</w:t>
                            </w:r>
                            <w:r w:rsidRPr="00E758D6">
                              <w:rPr>
                                <w:sz w:val="20"/>
                                <w:szCs w:val="20"/>
                                <w:lang w:val="uk-UA"/>
                              </w:rPr>
                              <w:t xml:space="preserve"> в четвер</w:t>
                            </w:r>
                            <w:r w:rsidRPr="00E758D6">
                              <w:rPr>
                                <w:sz w:val="20"/>
                                <w:szCs w:val="20"/>
                                <w:lang w:val="en-US"/>
                              </w:rPr>
                              <w:t xml:space="preserve">, </w:t>
                            </w:r>
                            <w:r w:rsidRPr="00E758D6">
                              <w:rPr>
                                <w:sz w:val="20"/>
                                <w:szCs w:val="20"/>
                                <w:lang w:val="uk-UA"/>
                              </w:rPr>
                              <w:t>29-го вересня</w:t>
                            </w:r>
                            <w:r>
                              <w:rPr>
                                <w:sz w:val="20"/>
                                <w:szCs w:val="20"/>
                                <w:lang w:val="uk-UA"/>
                              </w:rPr>
                              <w:t>!</w:t>
                            </w:r>
                          </w:p>
                          <w:p w14:paraId="2864E9A0" w14:textId="766EDC3E" w:rsidR="00530506" w:rsidRPr="00E758D6" w:rsidRDefault="00530506" w:rsidP="00E758D6">
                            <w:pPr>
                              <w:jc w:val="center"/>
                              <w:rPr>
                                <w:rFonts w:ascii="Times New Roman" w:hAnsi="Times New Roman" w:cs="Times New Roman"/>
                                <w:sz w:val="22"/>
                                <w:szCs w:val="22"/>
                                <w:lang w:val="en-US"/>
                              </w:rPr>
                            </w:pPr>
                            <w:r w:rsidRPr="00E758D6">
                              <w:rPr>
                                <w:rFonts w:ascii="Times" w:hAnsi="Times"/>
                                <w:sz w:val="22"/>
                                <w:szCs w:val="22"/>
                                <w:lang w:val="uk-UA"/>
                              </w:rPr>
                              <w:t>Джаймс Френч організує групу охочих в маленький хор щоби відспівати кілька пісень вчасі бенкету</w:t>
                            </w:r>
                            <w:r w:rsidRPr="00E758D6">
                              <w:rPr>
                                <w:rFonts w:ascii="Times" w:hAnsi="Times"/>
                                <w:sz w:val="22"/>
                                <w:szCs w:val="22"/>
                                <w:lang w:val="en-US"/>
                              </w:rPr>
                              <w:t xml:space="preserve">: </w:t>
                            </w:r>
                            <w:r w:rsidRPr="00E758D6">
                              <w:rPr>
                                <w:rFonts w:ascii="Times" w:hAnsi="Times"/>
                                <w:sz w:val="22"/>
                                <w:szCs w:val="22"/>
                                <w:lang w:val="uk-UA"/>
                              </w:rPr>
                              <w:t xml:space="preserve">зголосіться до нього </w:t>
                            </w:r>
                            <w:hyperlink r:id="rId8" w:history="1">
                              <w:r w:rsidRPr="00E758D6">
                                <w:rPr>
                                  <w:rFonts w:ascii="Times" w:hAnsi="Times" w:cs="Arial"/>
                                  <w:color w:val="386EFF"/>
                                  <w:sz w:val="22"/>
                                  <w:szCs w:val="22"/>
                                  <w:u w:val="single" w:color="386EFF"/>
                                  <w:lang w:val="en-US"/>
                                </w:rPr>
                                <w:t>james.andrew.french@hushmail.com</w:t>
                              </w:r>
                            </w:hyperlink>
                            <w:r>
                              <w:rPr>
                                <w:rFonts w:ascii="Times" w:hAnsi="Times" w:cs="Arial"/>
                                <w:sz w:val="22"/>
                                <w:szCs w:val="22"/>
                                <w:lang w:val="en-US"/>
                              </w:rPr>
                              <w:t xml:space="preserve"> </w:t>
                            </w:r>
                            <w:r>
                              <w:rPr>
                                <w:rFonts w:ascii="Times New Roman" w:hAnsi="Times New Roman" w:cs="Times New Roman"/>
                                <w:sz w:val="22"/>
                                <w:szCs w:val="22"/>
                                <w:lang w:val="uk-UA"/>
                              </w:rPr>
                              <w:t>або прийдіть в четвер</w:t>
                            </w:r>
                            <w:r>
                              <w:rPr>
                                <w:rFonts w:ascii="Times New Roman" w:hAnsi="Times New Roman" w:cs="Times New Roman"/>
                                <w:sz w:val="22"/>
                                <w:szCs w:val="22"/>
                                <w:lang w:val="en-US"/>
                              </w:rPr>
                              <w:t>, 7-</w:t>
                            </w:r>
                            <w:r>
                              <w:rPr>
                                <w:rFonts w:ascii="Times New Roman" w:hAnsi="Times New Roman" w:cs="Times New Roman"/>
                                <w:sz w:val="22"/>
                                <w:szCs w:val="22"/>
                                <w:lang w:val="uk-UA"/>
                              </w:rPr>
                              <w:t>го липня до залі під церквою на 7-у год</w:t>
                            </w:r>
                            <w:r>
                              <w:rPr>
                                <w:rFonts w:ascii="Times New Roman" w:hAnsi="Times New Roman" w:cs="Times New Roman"/>
                                <w:sz w:val="22"/>
                                <w:szCs w:val="22"/>
                                <w:lang w:val="en-US"/>
                              </w:rPr>
                              <w:t>.</w:t>
                            </w:r>
                            <w:r>
                              <w:rPr>
                                <w:rFonts w:ascii="Times New Roman" w:hAnsi="Times New Roman" w:cs="Times New Roman"/>
                                <w:sz w:val="22"/>
                                <w:szCs w:val="22"/>
                                <w:lang w:val="uk-UA"/>
                              </w:rPr>
                              <w:t xml:space="preserve"> веч</w:t>
                            </w:r>
                            <w:r>
                              <w:rPr>
                                <w:rFonts w:ascii="Times New Roman" w:hAnsi="Times New Roman" w:cs="Times New Roman"/>
                                <w:sz w:val="22"/>
                                <w:szCs w:val="22"/>
                                <w:lang w:val="en-US"/>
                              </w:rPr>
                              <w:t>.</w:t>
                            </w:r>
                          </w:p>
                          <w:p w14:paraId="04BAB51D" w14:textId="77777777" w:rsidR="00530506" w:rsidRDefault="00530506">
                            <w:pPr>
                              <w:rPr>
                                <w:lang w:val="en-US"/>
                              </w:rPr>
                            </w:pPr>
                          </w:p>
                          <w:p w14:paraId="160431C9" w14:textId="0B5BDD7A" w:rsidR="00530506" w:rsidRDefault="00530506" w:rsidP="00E758D6">
                            <w:pPr>
                              <w:jc w:val="center"/>
                              <w:rPr>
                                <w:sz w:val="20"/>
                                <w:szCs w:val="20"/>
                                <w:vertAlign w:val="superscript"/>
                                <w:lang w:val="en-US"/>
                              </w:rPr>
                            </w:pPr>
                            <w:r>
                              <w:rPr>
                                <w:sz w:val="20"/>
                                <w:szCs w:val="20"/>
                                <w:lang w:val="en-US"/>
                              </w:rPr>
                              <w:t xml:space="preserve">We’re starting to prepare for the visit of </w:t>
                            </w:r>
                            <w:r>
                              <w:rPr>
                                <w:b/>
                                <w:sz w:val="20"/>
                                <w:szCs w:val="20"/>
                                <w:lang w:val="en-US"/>
                              </w:rPr>
                              <w:t>Patriarch Sviatoslav</w:t>
                            </w:r>
                            <w:r>
                              <w:rPr>
                                <w:sz w:val="20"/>
                                <w:szCs w:val="20"/>
                                <w:lang w:val="en-US"/>
                              </w:rPr>
                              <w:t xml:space="preserve"> on Sept. 29</w:t>
                            </w:r>
                            <w:r w:rsidRPr="00E758D6">
                              <w:rPr>
                                <w:sz w:val="20"/>
                                <w:szCs w:val="20"/>
                                <w:vertAlign w:val="superscript"/>
                                <w:lang w:val="en-US"/>
                              </w:rPr>
                              <w:t>th</w:t>
                            </w:r>
                          </w:p>
                          <w:p w14:paraId="37BC1E5E" w14:textId="77777777" w:rsidR="00530506" w:rsidRPr="00D2238B" w:rsidRDefault="00530506" w:rsidP="00E758D6">
                            <w:pPr>
                              <w:jc w:val="center"/>
                              <w:rPr>
                                <w:rFonts w:ascii="Times" w:hAnsi="Times" w:cs="Arial"/>
                                <w:sz w:val="20"/>
                                <w:szCs w:val="20"/>
                                <w:lang w:val="en-US"/>
                              </w:rPr>
                            </w:pPr>
                            <w:r w:rsidRPr="00D2238B">
                              <w:rPr>
                                <w:rFonts w:ascii="Times" w:hAnsi="Times" w:cs="Arial"/>
                                <w:sz w:val="20"/>
                                <w:szCs w:val="20"/>
                                <w:lang w:val="en-US"/>
                              </w:rPr>
                              <w:t xml:space="preserve">If you, or anyone you know, wishes to sing in a Ukrainian folk choir for the 90th Anniversary celebrations, please talk to James French in church or contact him by email: </w:t>
                            </w:r>
                            <w:hyperlink r:id="rId9" w:history="1">
                              <w:r w:rsidRPr="00D2238B">
                                <w:rPr>
                                  <w:rFonts w:ascii="Times" w:hAnsi="Times" w:cs="Arial"/>
                                  <w:color w:val="386EFF"/>
                                  <w:sz w:val="20"/>
                                  <w:szCs w:val="20"/>
                                  <w:u w:val="single" w:color="386EFF"/>
                                  <w:lang w:val="en-US"/>
                                </w:rPr>
                                <w:t>james.andrew.french@hushmail.com</w:t>
                              </w:r>
                            </w:hyperlink>
                            <w:r w:rsidRPr="00D2238B">
                              <w:rPr>
                                <w:rFonts w:ascii="Times" w:hAnsi="Times" w:cs="Arial"/>
                                <w:sz w:val="20"/>
                                <w:szCs w:val="20"/>
                                <w:lang w:val="en-US"/>
                              </w:rPr>
                              <w:t>.  </w:t>
                            </w:r>
                          </w:p>
                          <w:p w14:paraId="5E4C4611" w14:textId="46E5CEDF" w:rsidR="00530506" w:rsidRPr="00D2238B" w:rsidRDefault="00530506" w:rsidP="00E758D6">
                            <w:pPr>
                              <w:jc w:val="center"/>
                              <w:rPr>
                                <w:rFonts w:ascii="Times" w:hAnsi="Times"/>
                                <w:sz w:val="22"/>
                                <w:szCs w:val="22"/>
                                <w:lang w:val="en-US"/>
                              </w:rPr>
                            </w:pPr>
                            <w:r w:rsidRPr="00D2238B">
                              <w:rPr>
                                <w:rFonts w:ascii="Times" w:hAnsi="Times" w:cs="Arial"/>
                                <w:sz w:val="20"/>
                                <w:szCs w:val="20"/>
                                <w:lang w:val="en-US"/>
                              </w:rPr>
                              <w:t>The first practice will be in the church basement at 7:00 pm on Thursday, July 7th.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0" type="#_x0000_t202" style="position:absolute;left:0;text-align:left;margin-left:117pt;margin-top:99.5pt;width:351pt;height:2in;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" filled="f" stroked="f">
                <v:textbox>
                  <w:txbxContent>
                    <w:p w14:paraId="39A274BB" w14:textId="2DD74D45" w:rsidR="00530506" w:rsidRPr="00E758D6" w:rsidRDefault="00530506" w:rsidP="00E758D6">
                      <w:pPr>
                        <w:jc w:val="center"/>
                        <w:rPr>
                          <w:sz w:val="20"/>
                          <w:szCs w:val="20"/>
                          <w:lang w:val="uk-UA"/>
                        </w:rPr>
                      </w:pPr>
                      <w:r w:rsidRPr="00E758D6">
                        <w:rPr>
                          <w:sz w:val="20"/>
                          <w:szCs w:val="20"/>
                          <w:lang w:val="uk-UA"/>
                        </w:rPr>
                        <w:t xml:space="preserve">Готуємося на приїзд </w:t>
                      </w:r>
                      <w:r w:rsidRPr="00E758D6">
                        <w:rPr>
                          <w:b/>
                          <w:i/>
                          <w:sz w:val="20"/>
                          <w:szCs w:val="20"/>
                          <w:lang w:val="uk-UA"/>
                        </w:rPr>
                        <w:t>Патріярх</w:t>
                      </w:r>
                      <w:r>
                        <w:rPr>
                          <w:b/>
                          <w:i/>
                          <w:sz w:val="20"/>
                          <w:szCs w:val="20"/>
                          <w:lang w:val="uk-UA"/>
                        </w:rPr>
                        <w:t>а</w:t>
                      </w:r>
                      <w:r w:rsidRPr="00E758D6">
                        <w:rPr>
                          <w:b/>
                          <w:i/>
                          <w:sz w:val="20"/>
                          <w:szCs w:val="20"/>
                          <w:lang w:val="uk-UA"/>
                        </w:rPr>
                        <w:t xml:space="preserve"> Святослав</w:t>
                      </w:r>
                      <w:r>
                        <w:rPr>
                          <w:b/>
                          <w:i/>
                          <w:sz w:val="20"/>
                          <w:szCs w:val="20"/>
                          <w:lang w:val="uk-UA"/>
                        </w:rPr>
                        <w:t>а</w:t>
                      </w:r>
                      <w:r w:rsidRPr="00E758D6">
                        <w:rPr>
                          <w:sz w:val="20"/>
                          <w:szCs w:val="20"/>
                          <w:lang w:val="uk-UA"/>
                        </w:rPr>
                        <w:t xml:space="preserve"> в четвер</w:t>
                      </w:r>
                      <w:r w:rsidRPr="00E758D6">
                        <w:rPr>
                          <w:sz w:val="20"/>
                          <w:szCs w:val="20"/>
                          <w:lang w:val="en-US"/>
                        </w:rPr>
                        <w:t xml:space="preserve">, </w:t>
                      </w:r>
                      <w:r w:rsidRPr="00E758D6">
                        <w:rPr>
                          <w:sz w:val="20"/>
                          <w:szCs w:val="20"/>
                          <w:lang w:val="uk-UA"/>
                        </w:rPr>
                        <w:t>29-го вересня</w:t>
                      </w:r>
                      <w:r>
                        <w:rPr>
                          <w:sz w:val="20"/>
                          <w:szCs w:val="20"/>
                          <w:lang w:val="uk-UA"/>
                        </w:rPr>
                        <w:t>!</w:t>
                      </w:r>
                    </w:p>
                    <w:p w14:paraId="2864E9A0" w14:textId="766EDC3E" w:rsidR="00530506" w:rsidRPr="00E758D6" w:rsidRDefault="00530506" w:rsidP="00E758D6">
                      <w:pPr>
                        <w:jc w:val="center"/>
                        <w:rPr>
                          <w:rFonts w:ascii="Times New Roman" w:hAnsi="Times New Roman" w:cs="Times New Roman"/>
                          <w:sz w:val="22"/>
                          <w:szCs w:val="22"/>
                          <w:lang w:val="en-US"/>
                        </w:rPr>
                      </w:pPr>
                      <w:r w:rsidRPr="00E758D6">
                        <w:rPr>
                          <w:rFonts w:ascii="Times" w:hAnsi="Times"/>
                          <w:sz w:val="22"/>
                          <w:szCs w:val="22"/>
                          <w:lang w:val="uk-UA"/>
                        </w:rPr>
                        <w:t>Джаймс Френч організує групу охочих в маленький хор щоби відспівати кілька пісень вчасі бенкету</w:t>
                      </w:r>
                      <w:r w:rsidRPr="00E758D6">
                        <w:rPr>
                          <w:rFonts w:ascii="Times" w:hAnsi="Times"/>
                          <w:sz w:val="22"/>
                          <w:szCs w:val="22"/>
                          <w:lang w:val="en-US"/>
                        </w:rPr>
                        <w:t xml:space="preserve">: </w:t>
                      </w:r>
                      <w:r w:rsidRPr="00E758D6">
                        <w:rPr>
                          <w:rFonts w:ascii="Times" w:hAnsi="Times"/>
                          <w:sz w:val="22"/>
                          <w:szCs w:val="22"/>
                          <w:lang w:val="uk-UA"/>
                        </w:rPr>
                        <w:t xml:space="preserve">зголосіться до нього </w:t>
                      </w:r>
                      <w:hyperlink r:id="rId10" w:history="1">
                        <w:r w:rsidRPr="00E758D6">
                          <w:rPr>
                            <w:rFonts w:ascii="Times" w:hAnsi="Times" w:cs="Arial"/>
                            <w:color w:val="386EFF"/>
                            <w:sz w:val="22"/>
                            <w:szCs w:val="22"/>
                            <w:u w:val="single" w:color="386EFF"/>
                            <w:lang w:val="en-US"/>
                          </w:rPr>
                          <w:t>james.andrew.french@hushmail.com</w:t>
                        </w:r>
                      </w:hyperlink>
                      <w:r>
                        <w:rPr>
                          <w:rFonts w:ascii="Times" w:hAnsi="Times" w:cs="Arial"/>
                          <w:sz w:val="22"/>
                          <w:szCs w:val="22"/>
                          <w:lang w:val="en-US"/>
                        </w:rPr>
                        <w:t xml:space="preserve"> </w:t>
                      </w:r>
                      <w:r>
                        <w:rPr>
                          <w:rFonts w:ascii="Times New Roman" w:hAnsi="Times New Roman" w:cs="Times New Roman"/>
                          <w:sz w:val="22"/>
                          <w:szCs w:val="22"/>
                          <w:lang w:val="uk-UA"/>
                        </w:rPr>
                        <w:t>або прийдіть в четвер</w:t>
                      </w:r>
                      <w:r>
                        <w:rPr>
                          <w:rFonts w:ascii="Times New Roman" w:hAnsi="Times New Roman" w:cs="Times New Roman"/>
                          <w:sz w:val="22"/>
                          <w:szCs w:val="22"/>
                          <w:lang w:val="en-US"/>
                        </w:rPr>
                        <w:t>, 7-</w:t>
                      </w:r>
                      <w:r>
                        <w:rPr>
                          <w:rFonts w:ascii="Times New Roman" w:hAnsi="Times New Roman" w:cs="Times New Roman"/>
                          <w:sz w:val="22"/>
                          <w:szCs w:val="22"/>
                          <w:lang w:val="uk-UA"/>
                        </w:rPr>
                        <w:t>го липня до залі під церквою на 7-у год</w:t>
                      </w:r>
                      <w:r>
                        <w:rPr>
                          <w:rFonts w:ascii="Times New Roman" w:hAnsi="Times New Roman" w:cs="Times New Roman"/>
                          <w:sz w:val="22"/>
                          <w:szCs w:val="22"/>
                          <w:lang w:val="en-US"/>
                        </w:rPr>
                        <w:t>.</w:t>
                      </w:r>
                      <w:r>
                        <w:rPr>
                          <w:rFonts w:ascii="Times New Roman" w:hAnsi="Times New Roman" w:cs="Times New Roman"/>
                          <w:sz w:val="22"/>
                          <w:szCs w:val="22"/>
                          <w:lang w:val="uk-UA"/>
                        </w:rPr>
                        <w:t xml:space="preserve"> веч</w:t>
                      </w:r>
                      <w:r>
                        <w:rPr>
                          <w:rFonts w:ascii="Times New Roman" w:hAnsi="Times New Roman" w:cs="Times New Roman"/>
                          <w:sz w:val="22"/>
                          <w:szCs w:val="22"/>
                          <w:lang w:val="en-US"/>
                        </w:rPr>
                        <w:t>.</w:t>
                      </w:r>
                    </w:p>
                    <w:p w14:paraId="04BAB51D" w14:textId="77777777" w:rsidR="00530506" w:rsidRDefault="00530506">
                      <w:pPr>
                        <w:rPr>
                          <w:lang w:val="en-US"/>
                        </w:rPr>
                      </w:pPr>
                    </w:p>
                    <w:p w14:paraId="160431C9" w14:textId="0B5BDD7A" w:rsidR="00530506" w:rsidRDefault="00530506" w:rsidP="00E758D6">
                      <w:pPr>
                        <w:jc w:val="center"/>
                        <w:rPr>
                          <w:sz w:val="20"/>
                          <w:szCs w:val="20"/>
                          <w:vertAlign w:val="superscript"/>
                          <w:lang w:val="en-US"/>
                        </w:rPr>
                      </w:pPr>
                      <w:r>
                        <w:rPr>
                          <w:sz w:val="20"/>
                          <w:szCs w:val="20"/>
                          <w:lang w:val="en-US"/>
                        </w:rPr>
                        <w:t xml:space="preserve">We’re starting to prepare for the visit of </w:t>
                      </w:r>
                      <w:r>
                        <w:rPr>
                          <w:b/>
                          <w:sz w:val="20"/>
                          <w:szCs w:val="20"/>
                          <w:lang w:val="en-US"/>
                        </w:rPr>
                        <w:t>Patriarch Sviatoslav</w:t>
                      </w:r>
                      <w:r>
                        <w:rPr>
                          <w:sz w:val="20"/>
                          <w:szCs w:val="20"/>
                          <w:lang w:val="en-US"/>
                        </w:rPr>
                        <w:t xml:space="preserve"> on Sept. 29</w:t>
                      </w:r>
                      <w:r w:rsidRPr="00E758D6">
                        <w:rPr>
                          <w:sz w:val="20"/>
                          <w:szCs w:val="20"/>
                          <w:vertAlign w:val="superscript"/>
                          <w:lang w:val="en-US"/>
                        </w:rPr>
                        <w:t>th</w:t>
                      </w:r>
                    </w:p>
                    <w:p w14:paraId="37BC1E5E" w14:textId="77777777" w:rsidR="00530506" w:rsidRPr="00D2238B" w:rsidRDefault="00530506" w:rsidP="00E758D6">
                      <w:pPr>
                        <w:jc w:val="center"/>
                        <w:rPr>
                          <w:rFonts w:ascii="Times" w:hAnsi="Times" w:cs="Arial"/>
                          <w:sz w:val="20"/>
                          <w:szCs w:val="20"/>
                          <w:lang w:val="en-US"/>
                        </w:rPr>
                      </w:pPr>
                      <w:r w:rsidRPr="00D2238B">
                        <w:rPr>
                          <w:rFonts w:ascii="Times" w:hAnsi="Times" w:cs="Arial"/>
                          <w:sz w:val="20"/>
                          <w:szCs w:val="20"/>
                          <w:lang w:val="en-US"/>
                        </w:rPr>
                        <w:t xml:space="preserve">If you, or anyone you know, wishes to sing in a Ukrainian folk choir for the 90th Anniversary celebrations, please talk to James French in church or contact him by email: </w:t>
                      </w:r>
                      <w:hyperlink r:id="rId11" w:history="1">
                        <w:r w:rsidRPr="00D2238B">
                          <w:rPr>
                            <w:rFonts w:ascii="Times" w:hAnsi="Times" w:cs="Arial"/>
                            <w:color w:val="386EFF"/>
                            <w:sz w:val="20"/>
                            <w:szCs w:val="20"/>
                            <w:u w:val="single" w:color="386EFF"/>
                            <w:lang w:val="en-US"/>
                          </w:rPr>
                          <w:t>james.andrew.french@hushmail.com</w:t>
                        </w:r>
                      </w:hyperlink>
                      <w:r w:rsidRPr="00D2238B">
                        <w:rPr>
                          <w:rFonts w:ascii="Times" w:hAnsi="Times" w:cs="Arial"/>
                          <w:sz w:val="20"/>
                          <w:szCs w:val="20"/>
                          <w:lang w:val="en-US"/>
                        </w:rPr>
                        <w:t>.  </w:t>
                      </w:r>
                    </w:p>
                    <w:p w14:paraId="5E4C4611" w14:textId="46E5CEDF" w:rsidR="00530506" w:rsidRPr="00D2238B" w:rsidRDefault="00530506" w:rsidP="00E758D6">
                      <w:pPr>
                        <w:jc w:val="center"/>
                        <w:rPr>
                          <w:rFonts w:ascii="Times" w:hAnsi="Times"/>
                          <w:sz w:val="22"/>
                          <w:szCs w:val="22"/>
                          <w:lang w:val="en-US"/>
                        </w:rPr>
                      </w:pPr>
                      <w:r w:rsidRPr="00D2238B">
                        <w:rPr>
                          <w:rFonts w:ascii="Times" w:hAnsi="Times" w:cs="Arial"/>
                          <w:sz w:val="20"/>
                          <w:szCs w:val="20"/>
                          <w:lang w:val="en-US"/>
                        </w:rPr>
                        <w:t>The first practice will be in the church basement at 7:00 pm on Thursday, July 7th.</w:t>
                      </w:r>
                    </w:p>
                  </w:txbxContent>
                </v:textbox>
                <w10:wrap type="square"/>
              </v:shape>
            </w:pict>
          </mc:Fallback>
        </mc:AlternateContent>
      </w:r>
      <w:r w:rsidR="00D2238B">
        <w:rPr>
          <w:b/>
          <w:i/>
          <w:noProof/>
          <w:sz w:val="20"/>
          <w:szCs w:val="20"/>
          <w:lang w:val="en-US"/>
        </w:rPr>
        <mc:AlternateContent>
          <mc:Choice Requires="wps">
            <w:drawing>
              <wp:anchor distT="0" distB="0" distL="114300" distR="114300" simplePos="0" relativeHeight="251936768" behindDoc="0" locked="0" layoutInCell="1" allowOverlap="1" wp14:anchorId="1DF6282B" wp14:editId="06841A56">
                <wp:simplePos x="0" y="0"/>
                <wp:positionH relativeFrom="column">
                  <wp:posOffset>0</wp:posOffset>
                </wp:positionH>
                <wp:positionV relativeFrom="paragraph">
                  <wp:posOffset>1492250</wp:posOffset>
                </wp:positionV>
                <wp:extent cx="1714500" cy="137160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1714500"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D5B624" w14:textId="7625D097" w:rsidR="00530506" w:rsidRDefault="00530506">
                            <w:r>
                              <w:rPr>
                                <w:noProof/>
                                <w:lang w:val="en-US"/>
                              </w:rPr>
                              <w:drawing>
                                <wp:inline distT="0" distB="0" distL="0" distR="0" wp14:anchorId="23C01915" wp14:editId="484F9933">
                                  <wp:extent cx="1531620" cy="1057125"/>
                                  <wp:effectExtent l="0" t="0" r="0" b="10160"/>
                                  <wp:docPr id="6" name="Picture 6" descr="Macintosh HD:private:var:folders:2f:qk8g5kd94ml9zxs6yzz360nc0000gn:T:TemporaryItems:16-05-04_Age_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2f:qk8g5kd94ml9zxs6yzz360nc0000gn:T:TemporaryItems:16-05-04_Age_4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31620" cy="10571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1" type="#_x0000_t202" style="position:absolute;left:0;text-align:left;margin-left:0;margin-top:117.5pt;width:135pt;height:108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" filled="f" stroked="f">
                <v:textbox>
                  <w:txbxContent>
                    <w:p w14:paraId="4BD5B624" w14:textId="7625D097" w:rsidR="00530506" w:rsidRDefault="00530506">
                      <w:r>
                        <w:rPr>
                          <w:noProof/>
                          <w:lang w:val="en-US"/>
                        </w:rPr>
                        <w:drawing>
                          <wp:inline distT="0" distB="0" distL="0" distR="0" wp14:anchorId="23C01915" wp14:editId="484F9933">
                            <wp:extent cx="1531620" cy="1057125"/>
                            <wp:effectExtent l="0" t="0" r="0" b="10160"/>
                            <wp:docPr id="6" name="Picture 6" descr="Macintosh HD:private:var:folders:2f:qk8g5kd94ml9zxs6yzz360nc0000gn:T:TemporaryItems:16-05-04_Age_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2f:qk8g5kd94ml9zxs6yzz360nc0000gn:T:TemporaryItems:16-05-04_Age_4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31620" cy="1057125"/>
                                    </a:xfrm>
                                    <a:prstGeom prst="rect">
                                      <a:avLst/>
                                    </a:prstGeom>
                                    <a:noFill/>
                                    <a:ln>
                                      <a:noFill/>
                                    </a:ln>
                                  </pic:spPr>
                                </pic:pic>
                              </a:graphicData>
                            </a:graphic>
                          </wp:inline>
                        </w:drawing>
                      </w:r>
                    </w:p>
                  </w:txbxContent>
                </v:textbox>
                <w10:wrap type="square"/>
              </v:shape>
            </w:pict>
          </mc:Fallback>
        </mc:AlternateContent>
      </w:r>
      <w:r w:rsidR="003E708F">
        <w:rPr>
          <w:b/>
          <w:i/>
          <w:noProof/>
          <w:sz w:val="20"/>
          <w:szCs w:val="20"/>
          <w:lang w:val="en-US"/>
        </w:rPr>
        <mc:AlternateContent>
          <mc:Choice Requires="wps">
            <w:drawing>
              <wp:anchor distT="0" distB="0" distL="114300" distR="114300" simplePos="0" relativeHeight="251934720" behindDoc="0" locked="0" layoutInCell="1" allowOverlap="1" wp14:anchorId="18E52767" wp14:editId="4069FC24">
                <wp:simplePos x="0" y="0"/>
                <wp:positionH relativeFrom="column">
                  <wp:posOffset>0</wp:posOffset>
                </wp:positionH>
                <wp:positionV relativeFrom="paragraph">
                  <wp:posOffset>234950</wp:posOffset>
                </wp:positionV>
                <wp:extent cx="5829300" cy="1028700"/>
                <wp:effectExtent l="0" t="0" r="0" b="12700"/>
                <wp:wrapSquare wrapText="bothSides"/>
                <wp:docPr id="11" name="Text Box 11"/>
                <wp:cNvGraphicFramePr/>
                <a:graphic xmlns:a="http://schemas.openxmlformats.org/drawingml/2006/main">
                  <a:graphicData uri="http://schemas.microsoft.com/office/word/2010/wordprocessingShape">
                    <wps:wsp>
                      <wps:cNvSpPr txBox="1"/>
                      <wps:spPr>
                        <a:xfrm>
                          <a:off x="0" y="0"/>
                          <a:ext cx="5829300" cy="1028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C593DAD" w14:textId="77777777" w:rsidR="00530506" w:rsidRDefault="00530506" w:rsidP="003E708F">
                            <w:pPr>
                              <w:pBdr>
                                <w:top w:val="wave" w:sz="12" w:space="1" w:color="auto"/>
                                <w:left w:val="wave" w:sz="12" w:space="4" w:color="auto"/>
                                <w:bottom w:val="wave" w:sz="12" w:space="1" w:color="auto"/>
                                <w:right w:val="wave" w:sz="12" w:space="4" w:color="auto"/>
                              </w:pBdr>
                              <w:tabs>
                                <w:tab w:val="left" w:pos="6390"/>
                              </w:tabs>
                              <w:rPr>
                                <w:color w:val="FF0000"/>
                                <w:sz w:val="20"/>
                                <w:szCs w:val="20"/>
                                <w:lang w:val="en-US"/>
                              </w:rPr>
                            </w:pPr>
                            <w:r>
                              <w:rPr>
                                <w:color w:val="FF0000"/>
                                <w:sz w:val="20"/>
                                <w:szCs w:val="20"/>
                                <w:lang w:val="uk-UA"/>
                              </w:rPr>
                              <w:t>УВАГА! УВАГА!</w:t>
                            </w:r>
                            <w:r>
                              <w:rPr>
                                <w:color w:val="FF0000"/>
                                <w:sz w:val="20"/>
                                <w:szCs w:val="20"/>
                                <w:lang w:val="uk-UA"/>
                              </w:rPr>
                              <w:tab/>
                            </w:r>
                            <w:r>
                              <w:rPr>
                                <w:color w:val="FF0000"/>
                                <w:sz w:val="20"/>
                                <w:szCs w:val="20"/>
                                <w:lang w:val="en-US"/>
                              </w:rPr>
                              <w:t>IMPORTANT INFORMATION!</w:t>
                            </w:r>
                          </w:p>
                          <w:p w14:paraId="66A00557" w14:textId="41FFB5DF" w:rsidR="00530506"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en-US"/>
                              </w:rPr>
                              <w:t>Fr. Myroslaw will be away from June 27 until July 8.</w:t>
                            </w:r>
                          </w:p>
                          <w:p w14:paraId="23F9BF3C" w14:textId="09F10CAC" w:rsidR="00530506"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en-US"/>
                              </w:rPr>
                              <w:t xml:space="preserve">Отець Мирослав виїзджає </w:t>
                            </w:r>
                            <w:r>
                              <w:rPr>
                                <w:color w:val="000000" w:themeColor="text1"/>
                                <w:sz w:val="20"/>
                                <w:szCs w:val="20"/>
                                <w:lang w:val="uk-UA"/>
                              </w:rPr>
                              <w:t>від 27-го червня до 8-го липня</w:t>
                            </w:r>
                            <w:r>
                              <w:rPr>
                                <w:color w:val="000000" w:themeColor="text1"/>
                                <w:sz w:val="20"/>
                                <w:szCs w:val="20"/>
                                <w:lang w:val="en-US"/>
                              </w:rPr>
                              <w:t>.</w:t>
                            </w:r>
                          </w:p>
                          <w:p w14:paraId="3F2A3877" w14:textId="77777777" w:rsidR="00530506"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uk-UA"/>
                              </w:rPr>
                              <w:t>В разі наглої потреби прошу звернутися до о</w:t>
                            </w:r>
                            <w:r>
                              <w:rPr>
                                <w:color w:val="000000" w:themeColor="text1"/>
                                <w:sz w:val="20"/>
                                <w:szCs w:val="20"/>
                                <w:lang w:val="en-US"/>
                              </w:rPr>
                              <w:t xml:space="preserve">. </w:t>
                            </w:r>
                            <w:r>
                              <w:rPr>
                                <w:color w:val="000000" w:themeColor="text1"/>
                                <w:sz w:val="20"/>
                                <w:szCs w:val="20"/>
                                <w:lang w:val="uk-UA"/>
                              </w:rPr>
                              <w:t>Зеновія Багрія на число</w:t>
                            </w:r>
                            <w:r>
                              <w:rPr>
                                <w:color w:val="000000" w:themeColor="text1"/>
                                <w:sz w:val="20"/>
                                <w:szCs w:val="20"/>
                                <w:lang w:val="en-US"/>
                              </w:rPr>
                              <w:t>: 1-647-261-4509.</w:t>
                            </w:r>
                          </w:p>
                          <w:p w14:paraId="51C4F4A3" w14:textId="77777777" w:rsidR="00530506" w:rsidRPr="00D65792"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en-US"/>
                              </w:rPr>
                              <w:t>In the case of an emergency, please call Fr. Zenoviy Bahrij at 1-647-261-4509.</w:t>
                            </w:r>
                          </w:p>
                          <w:p w14:paraId="73190825" w14:textId="77777777" w:rsidR="00530506" w:rsidRDefault="005305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 o:spid="_x0000_s1037" type="#_x0000_t202" style="position:absolute;left:0;text-align:left;margin-left:0;margin-top:18.5pt;width:459pt;height:81pt;z-index:251934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" filled="f" stroked="f">
                <v:textbox>
                  <w:txbxContent>
                    <w:p w14:paraId="5C593DAD" w14:textId="77777777" w:rsidR="00530506" w:rsidRDefault="00530506" w:rsidP="003E708F">
                      <w:pPr>
                        <w:pBdr>
                          <w:top w:val="wave" w:sz="12" w:space="1" w:color="auto"/>
                          <w:left w:val="wave" w:sz="12" w:space="4" w:color="auto"/>
                          <w:bottom w:val="wave" w:sz="12" w:space="1" w:color="auto"/>
                          <w:right w:val="wave" w:sz="12" w:space="4" w:color="auto"/>
                        </w:pBdr>
                        <w:tabs>
                          <w:tab w:val="left" w:pos="6390"/>
                        </w:tabs>
                        <w:rPr>
                          <w:color w:val="FF0000"/>
                          <w:sz w:val="20"/>
                          <w:szCs w:val="20"/>
                          <w:lang w:val="en-US"/>
                        </w:rPr>
                      </w:pPr>
                      <w:r>
                        <w:rPr>
                          <w:color w:val="FF0000"/>
                          <w:sz w:val="20"/>
                          <w:szCs w:val="20"/>
                          <w:lang w:val="uk-UA"/>
                        </w:rPr>
                        <w:t>УВАГА! УВАГА!</w:t>
                      </w:r>
                      <w:r>
                        <w:rPr>
                          <w:color w:val="FF0000"/>
                          <w:sz w:val="20"/>
                          <w:szCs w:val="20"/>
                          <w:lang w:val="uk-UA"/>
                        </w:rPr>
                        <w:tab/>
                      </w:r>
                      <w:r>
                        <w:rPr>
                          <w:color w:val="FF0000"/>
                          <w:sz w:val="20"/>
                          <w:szCs w:val="20"/>
                          <w:lang w:val="en-US"/>
                        </w:rPr>
                        <w:t>IMPORTANT INFORMATION!</w:t>
                      </w:r>
                    </w:p>
                    <w:p w14:paraId="66A00557" w14:textId="41FFB5DF" w:rsidR="00530506"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en-US"/>
                        </w:rPr>
                        <w:t>Fr. Myroslaw will be away from June 27 until July 8.</w:t>
                      </w:r>
                    </w:p>
                    <w:p w14:paraId="23F9BF3C" w14:textId="09F10CAC" w:rsidR="00530506"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en-US"/>
                        </w:rPr>
                        <w:t xml:space="preserve">Отець Мирослав виїзджає </w:t>
                      </w:r>
                      <w:r>
                        <w:rPr>
                          <w:color w:val="000000" w:themeColor="text1"/>
                          <w:sz w:val="20"/>
                          <w:szCs w:val="20"/>
                          <w:lang w:val="uk-UA"/>
                        </w:rPr>
                        <w:t>від 27-го червня до 8-го липня</w:t>
                      </w:r>
                      <w:r>
                        <w:rPr>
                          <w:color w:val="000000" w:themeColor="text1"/>
                          <w:sz w:val="20"/>
                          <w:szCs w:val="20"/>
                          <w:lang w:val="en-US"/>
                        </w:rPr>
                        <w:t>.</w:t>
                      </w:r>
                    </w:p>
                    <w:p w14:paraId="3F2A3877" w14:textId="77777777" w:rsidR="00530506"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uk-UA"/>
                        </w:rPr>
                        <w:t>В разі наглої потреби прошу звернутися до о</w:t>
                      </w:r>
                      <w:r>
                        <w:rPr>
                          <w:color w:val="000000" w:themeColor="text1"/>
                          <w:sz w:val="20"/>
                          <w:szCs w:val="20"/>
                          <w:lang w:val="en-US"/>
                        </w:rPr>
                        <w:t xml:space="preserve">. </w:t>
                      </w:r>
                      <w:r>
                        <w:rPr>
                          <w:color w:val="000000" w:themeColor="text1"/>
                          <w:sz w:val="20"/>
                          <w:szCs w:val="20"/>
                          <w:lang w:val="uk-UA"/>
                        </w:rPr>
                        <w:t>Зеновія Багрія на число</w:t>
                      </w:r>
                      <w:r>
                        <w:rPr>
                          <w:color w:val="000000" w:themeColor="text1"/>
                          <w:sz w:val="20"/>
                          <w:szCs w:val="20"/>
                          <w:lang w:val="en-US"/>
                        </w:rPr>
                        <w:t>: 1-647-261-4509.</w:t>
                      </w:r>
                    </w:p>
                    <w:p w14:paraId="51C4F4A3" w14:textId="77777777" w:rsidR="00530506" w:rsidRPr="00D65792" w:rsidRDefault="00530506" w:rsidP="003E708F">
                      <w:pPr>
                        <w:pBdr>
                          <w:top w:val="wave" w:sz="12" w:space="1" w:color="auto"/>
                          <w:left w:val="wave" w:sz="12" w:space="4" w:color="auto"/>
                          <w:bottom w:val="wave" w:sz="12" w:space="1" w:color="auto"/>
                          <w:right w:val="wave" w:sz="12" w:space="4" w:color="auto"/>
                        </w:pBdr>
                        <w:tabs>
                          <w:tab w:val="left" w:pos="6390"/>
                        </w:tabs>
                        <w:jc w:val="center"/>
                        <w:rPr>
                          <w:color w:val="000000" w:themeColor="text1"/>
                          <w:sz w:val="20"/>
                          <w:szCs w:val="20"/>
                          <w:lang w:val="en-US"/>
                        </w:rPr>
                      </w:pPr>
                      <w:r>
                        <w:rPr>
                          <w:color w:val="000000" w:themeColor="text1"/>
                          <w:sz w:val="20"/>
                          <w:szCs w:val="20"/>
                          <w:lang w:val="en-US"/>
                        </w:rPr>
                        <w:t>In the case of an emergency, please call Fr. Zenoviy Bahrij at 1-647-261-4509.</w:t>
                      </w:r>
                    </w:p>
                    <w:p w14:paraId="73190825" w14:textId="77777777" w:rsidR="00530506" w:rsidRDefault="00530506"/>
                  </w:txbxContent>
                </v:textbox>
                <w10:wrap type="square"/>
              </v:shape>
            </w:pict>
          </mc:Fallback>
        </mc:AlternateContent>
      </w:r>
      <w:r w:rsidR="008211F1">
        <w:rPr>
          <w:rFonts w:ascii="Times New Roman" w:hAnsi="Times New Roman" w:cs="Times New Roman"/>
          <w:b/>
          <w:sz w:val="20"/>
          <w:szCs w:val="20"/>
          <w:lang w:val="en-US"/>
        </w:rPr>
        <w:tab/>
      </w:r>
    </w:p>
    <w:sectPr w:rsidR="00687529" w:rsidRPr="005856DF" w:rsidSect="00D43832">
      <w:type w:val="continuous"/>
      <w:pgSz w:w="20160" w:h="12240" w:orient="landscape"/>
      <w:pgMar w:top="504" w:right="540" w:bottom="504" w:left="504" w:header="706" w:footer="706" w:gutter="0"/>
      <w:cols w:num="2" w:space="86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ucida Handwriting">
    <w:panose1 w:val="03010101010101010101"/>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77D5"/>
    <w:multiLevelType w:val="hybridMultilevel"/>
    <w:tmpl w:val="FA52CA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EAE4B84"/>
    <w:multiLevelType w:val="hybridMultilevel"/>
    <w:tmpl w:val="A9AE0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B4033"/>
    <w:multiLevelType w:val="hybridMultilevel"/>
    <w:tmpl w:val="5D78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8919AD"/>
    <w:multiLevelType w:val="multilevel"/>
    <w:tmpl w:val="30C094A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4C692048"/>
    <w:multiLevelType w:val="hybridMultilevel"/>
    <w:tmpl w:val="5E5C6D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9541425"/>
    <w:multiLevelType w:val="multilevel"/>
    <w:tmpl w:val="2B3CE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334BE9"/>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D663AFD"/>
    <w:multiLevelType w:val="hybridMultilevel"/>
    <w:tmpl w:val="7FE274B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71FE6E9B"/>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F25555"/>
    <w:multiLevelType w:val="hybridMultilevel"/>
    <w:tmpl w:val="602C0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6"/>
  </w:num>
  <w:num w:numId="4">
    <w:abstractNumId w:val="1"/>
  </w:num>
  <w:num w:numId="5">
    <w:abstractNumId w:val="2"/>
  </w:num>
  <w:num w:numId="6">
    <w:abstractNumId w:val="9"/>
  </w:num>
  <w:num w:numId="7">
    <w:abstractNumId w:val="7"/>
  </w:num>
  <w:num w:numId="8">
    <w:abstractNumId w:val="4"/>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E3B"/>
    <w:rsid w:val="00001CE0"/>
    <w:rsid w:val="000022AE"/>
    <w:rsid w:val="00002B62"/>
    <w:rsid w:val="00003F4C"/>
    <w:rsid w:val="00004A96"/>
    <w:rsid w:val="00010D59"/>
    <w:rsid w:val="00012ABC"/>
    <w:rsid w:val="00012ABF"/>
    <w:rsid w:val="0001358D"/>
    <w:rsid w:val="00014F61"/>
    <w:rsid w:val="00015522"/>
    <w:rsid w:val="00015E9E"/>
    <w:rsid w:val="00017D09"/>
    <w:rsid w:val="0002119D"/>
    <w:rsid w:val="0002228A"/>
    <w:rsid w:val="00022F50"/>
    <w:rsid w:val="00026184"/>
    <w:rsid w:val="00027000"/>
    <w:rsid w:val="000271FA"/>
    <w:rsid w:val="000278D1"/>
    <w:rsid w:val="00030B4B"/>
    <w:rsid w:val="0003225B"/>
    <w:rsid w:val="00032F6C"/>
    <w:rsid w:val="00032FEF"/>
    <w:rsid w:val="00033880"/>
    <w:rsid w:val="0003400A"/>
    <w:rsid w:val="00035DC2"/>
    <w:rsid w:val="00036D66"/>
    <w:rsid w:val="00037499"/>
    <w:rsid w:val="00042595"/>
    <w:rsid w:val="00043DB1"/>
    <w:rsid w:val="00044B5C"/>
    <w:rsid w:val="00044C24"/>
    <w:rsid w:val="00044EB6"/>
    <w:rsid w:val="00045DED"/>
    <w:rsid w:val="00047272"/>
    <w:rsid w:val="000511F6"/>
    <w:rsid w:val="000525B0"/>
    <w:rsid w:val="00052C5C"/>
    <w:rsid w:val="000543C0"/>
    <w:rsid w:val="00056EE1"/>
    <w:rsid w:val="0005752B"/>
    <w:rsid w:val="000575CE"/>
    <w:rsid w:val="00057D39"/>
    <w:rsid w:val="00062C97"/>
    <w:rsid w:val="00063FE4"/>
    <w:rsid w:val="00064460"/>
    <w:rsid w:val="00064471"/>
    <w:rsid w:val="0006613E"/>
    <w:rsid w:val="000676D0"/>
    <w:rsid w:val="00073C2A"/>
    <w:rsid w:val="00077984"/>
    <w:rsid w:val="00077F1E"/>
    <w:rsid w:val="00077F29"/>
    <w:rsid w:val="000807F8"/>
    <w:rsid w:val="00080E3D"/>
    <w:rsid w:val="00083A2C"/>
    <w:rsid w:val="00083B37"/>
    <w:rsid w:val="00084EF6"/>
    <w:rsid w:val="0009080E"/>
    <w:rsid w:val="000913E0"/>
    <w:rsid w:val="00091678"/>
    <w:rsid w:val="000932FE"/>
    <w:rsid w:val="00093B80"/>
    <w:rsid w:val="00093DB6"/>
    <w:rsid w:val="00093ECB"/>
    <w:rsid w:val="0009425E"/>
    <w:rsid w:val="00094A0B"/>
    <w:rsid w:val="00094D17"/>
    <w:rsid w:val="00094D72"/>
    <w:rsid w:val="00094F61"/>
    <w:rsid w:val="0009504E"/>
    <w:rsid w:val="00095121"/>
    <w:rsid w:val="000A151A"/>
    <w:rsid w:val="000A270E"/>
    <w:rsid w:val="000A5F05"/>
    <w:rsid w:val="000A63C3"/>
    <w:rsid w:val="000B006A"/>
    <w:rsid w:val="000B077F"/>
    <w:rsid w:val="000B16BC"/>
    <w:rsid w:val="000B1ADF"/>
    <w:rsid w:val="000B2493"/>
    <w:rsid w:val="000B2557"/>
    <w:rsid w:val="000B311B"/>
    <w:rsid w:val="000B502F"/>
    <w:rsid w:val="000B542C"/>
    <w:rsid w:val="000B6395"/>
    <w:rsid w:val="000B66DA"/>
    <w:rsid w:val="000B78B2"/>
    <w:rsid w:val="000C1DE5"/>
    <w:rsid w:val="000C2B2E"/>
    <w:rsid w:val="000C3DE1"/>
    <w:rsid w:val="000C4C9C"/>
    <w:rsid w:val="000C5463"/>
    <w:rsid w:val="000C7285"/>
    <w:rsid w:val="000C7690"/>
    <w:rsid w:val="000C7A43"/>
    <w:rsid w:val="000D203A"/>
    <w:rsid w:val="000D3D2E"/>
    <w:rsid w:val="000D4E41"/>
    <w:rsid w:val="000D76EE"/>
    <w:rsid w:val="000E047B"/>
    <w:rsid w:val="000E2BB0"/>
    <w:rsid w:val="000E4925"/>
    <w:rsid w:val="000E75BF"/>
    <w:rsid w:val="000F3ED9"/>
    <w:rsid w:val="000F5981"/>
    <w:rsid w:val="000F752A"/>
    <w:rsid w:val="000F7B7D"/>
    <w:rsid w:val="00101929"/>
    <w:rsid w:val="00101C6F"/>
    <w:rsid w:val="00102287"/>
    <w:rsid w:val="0010606F"/>
    <w:rsid w:val="00110965"/>
    <w:rsid w:val="00111BDA"/>
    <w:rsid w:val="00111CA1"/>
    <w:rsid w:val="00111F9B"/>
    <w:rsid w:val="001139C4"/>
    <w:rsid w:val="00114AA6"/>
    <w:rsid w:val="00114CF6"/>
    <w:rsid w:val="001154E9"/>
    <w:rsid w:val="00117297"/>
    <w:rsid w:val="00120C56"/>
    <w:rsid w:val="00121369"/>
    <w:rsid w:val="0012172F"/>
    <w:rsid w:val="00124C7F"/>
    <w:rsid w:val="00124DE4"/>
    <w:rsid w:val="001255A9"/>
    <w:rsid w:val="00125790"/>
    <w:rsid w:val="001259EA"/>
    <w:rsid w:val="00127D63"/>
    <w:rsid w:val="00130798"/>
    <w:rsid w:val="001312D4"/>
    <w:rsid w:val="00131EE8"/>
    <w:rsid w:val="00133BA6"/>
    <w:rsid w:val="00133D73"/>
    <w:rsid w:val="00136501"/>
    <w:rsid w:val="00136734"/>
    <w:rsid w:val="00136B67"/>
    <w:rsid w:val="001376A0"/>
    <w:rsid w:val="00137BFB"/>
    <w:rsid w:val="00140A53"/>
    <w:rsid w:val="00141D3F"/>
    <w:rsid w:val="00143188"/>
    <w:rsid w:val="00143417"/>
    <w:rsid w:val="0014369B"/>
    <w:rsid w:val="00143E7E"/>
    <w:rsid w:val="00144062"/>
    <w:rsid w:val="00144528"/>
    <w:rsid w:val="00144FCF"/>
    <w:rsid w:val="00145344"/>
    <w:rsid w:val="001463F4"/>
    <w:rsid w:val="00147855"/>
    <w:rsid w:val="00150A7D"/>
    <w:rsid w:val="00151DC5"/>
    <w:rsid w:val="00152748"/>
    <w:rsid w:val="00155274"/>
    <w:rsid w:val="001552D9"/>
    <w:rsid w:val="001560FD"/>
    <w:rsid w:val="0015637A"/>
    <w:rsid w:val="00157B4C"/>
    <w:rsid w:val="00160011"/>
    <w:rsid w:val="00161CF9"/>
    <w:rsid w:val="00162112"/>
    <w:rsid w:val="00163A94"/>
    <w:rsid w:val="00163FAB"/>
    <w:rsid w:val="00164691"/>
    <w:rsid w:val="001655AC"/>
    <w:rsid w:val="00166A0C"/>
    <w:rsid w:val="0016748D"/>
    <w:rsid w:val="00167A01"/>
    <w:rsid w:val="001703FB"/>
    <w:rsid w:val="00170616"/>
    <w:rsid w:val="00171D92"/>
    <w:rsid w:val="00174175"/>
    <w:rsid w:val="00176BCA"/>
    <w:rsid w:val="00176EFE"/>
    <w:rsid w:val="00177E1F"/>
    <w:rsid w:val="00180519"/>
    <w:rsid w:val="0018065B"/>
    <w:rsid w:val="0018080A"/>
    <w:rsid w:val="00181010"/>
    <w:rsid w:val="001836D8"/>
    <w:rsid w:val="00183CC8"/>
    <w:rsid w:val="00184CB3"/>
    <w:rsid w:val="00185E1C"/>
    <w:rsid w:val="00186186"/>
    <w:rsid w:val="00190A0D"/>
    <w:rsid w:val="0019162D"/>
    <w:rsid w:val="00191E2A"/>
    <w:rsid w:val="00193164"/>
    <w:rsid w:val="00193326"/>
    <w:rsid w:val="00193346"/>
    <w:rsid w:val="00196C4B"/>
    <w:rsid w:val="00197994"/>
    <w:rsid w:val="001A03A8"/>
    <w:rsid w:val="001A0E06"/>
    <w:rsid w:val="001A26D9"/>
    <w:rsid w:val="001A2DF7"/>
    <w:rsid w:val="001A3A3E"/>
    <w:rsid w:val="001A4729"/>
    <w:rsid w:val="001A4EB8"/>
    <w:rsid w:val="001A4FBC"/>
    <w:rsid w:val="001A527C"/>
    <w:rsid w:val="001A73A6"/>
    <w:rsid w:val="001A7DDD"/>
    <w:rsid w:val="001B06EB"/>
    <w:rsid w:val="001B0E07"/>
    <w:rsid w:val="001B1BCA"/>
    <w:rsid w:val="001B28FB"/>
    <w:rsid w:val="001B4162"/>
    <w:rsid w:val="001B5D69"/>
    <w:rsid w:val="001B5E2E"/>
    <w:rsid w:val="001B608B"/>
    <w:rsid w:val="001B7400"/>
    <w:rsid w:val="001C342C"/>
    <w:rsid w:val="001C358E"/>
    <w:rsid w:val="001C3614"/>
    <w:rsid w:val="001C5193"/>
    <w:rsid w:val="001C5290"/>
    <w:rsid w:val="001C72CE"/>
    <w:rsid w:val="001D0511"/>
    <w:rsid w:val="001D0D10"/>
    <w:rsid w:val="001D1DB6"/>
    <w:rsid w:val="001D4568"/>
    <w:rsid w:val="001D4DB2"/>
    <w:rsid w:val="001D5EB5"/>
    <w:rsid w:val="001D7280"/>
    <w:rsid w:val="001E0229"/>
    <w:rsid w:val="001E04F6"/>
    <w:rsid w:val="001E1EC0"/>
    <w:rsid w:val="001E21EA"/>
    <w:rsid w:val="001E4494"/>
    <w:rsid w:val="001E56D7"/>
    <w:rsid w:val="001E6670"/>
    <w:rsid w:val="001E7DBD"/>
    <w:rsid w:val="001E7F9B"/>
    <w:rsid w:val="001F0F55"/>
    <w:rsid w:val="001F14CF"/>
    <w:rsid w:val="001F2DA4"/>
    <w:rsid w:val="001F3077"/>
    <w:rsid w:val="001F32CA"/>
    <w:rsid w:val="001F3504"/>
    <w:rsid w:val="001F3C7C"/>
    <w:rsid w:val="001F41D2"/>
    <w:rsid w:val="001F587F"/>
    <w:rsid w:val="001F58F9"/>
    <w:rsid w:val="001F7BAE"/>
    <w:rsid w:val="00202A5D"/>
    <w:rsid w:val="00202BC7"/>
    <w:rsid w:val="00202DA1"/>
    <w:rsid w:val="0020707A"/>
    <w:rsid w:val="00207F71"/>
    <w:rsid w:val="00210011"/>
    <w:rsid w:val="00212615"/>
    <w:rsid w:val="002129A3"/>
    <w:rsid w:val="00212BAA"/>
    <w:rsid w:val="00213076"/>
    <w:rsid w:val="0021364E"/>
    <w:rsid w:val="0021455B"/>
    <w:rsid w:val="00217897"/>
    <w:rsid w:val="00220A7D"/>
    <w:rsid w:val="0022469C"/>
    <w:rsid w:val="00225173"/>
    <w:rsid w:val="00225959"/>
    <w:rsid w:val="002315B4"/>
    <w:rsid w:val="00232228"/>
    <w:rsid w:val="00232C75"/>
    <w:rsid w:val="00232D1E"/>
    <w:rsid w:val="0023351D"/>
    <w:rsid w:val="00233AEC"/>
    <w:rsid w:val="00235291"/>
    <w:rsid w:val="00236A5D"/>
    <w:rsid w:val="00236FFB"/>
    <w:rsid w:val="00240F68"/>
    <w:rsid w:val="002423A1"/>
    <w:rsid w:val="002432CE"/>
    <w:rsid w:val="00244E2C"/>
    <w:rsid w:val="0024554B"/>
    <w:rsid w:val="00245A2B"/>
    <w:rsid w:val="00245BED"/>
    <w:rsid w:val="00246842"/>
    <w:rsid w:val="00246C8C"/>
    <w:rsid w:val="00250E5E"/>
    <w:rsid w:val="002530AF"/>
    <w:rsid w:val="002535D1"/>
    <w:rsid w:val="002536DE"/>
    <w:rsid w:val="002538C1"/>
    <w:rsid w:val="00254449"/>
    <w:rsid w:val="00254706"/>
    <w:rsid w:val="0025508E"/>
    <w:rsid w:val="0025524A"/>
    <w:rsid w:val="002561F6"/>
    <w:rsid w:val="00256E61"/>
    <w:rsid w:val="002579C2"/>
    <w:rsid w:val="00261F37"/>
    <w:rsid w:val="00262AA6"/>
    <w:rsid w:val="0026434C"/>
    <w:rsid w:val="00264781"/>
    <w:rsid w:val="002650E5"/>
    <w:rsid w:val="00265317"/>
    <w:rsid w:val="00265C63"/>
    <w:rsid w:val="00266560"/>
    <w:rsid w:val="00267E48"/>
    <w:rsid w:val="00271081"/>
    <w:rsid w:val="00272F74"/>
    <w:rsid w:val="002737DC"/>
    <w:rsid w:val="00273CB6"/>
    <w:rsid w:val="00274DF0"/>
    <w:rsid w:val="00275DB5"/>
    <w:rsid w:val="00277307"/>
    <w:rsid w:val="00277420"/>
    <w:rsid w:val="002776B2"/>
    <w:rsid w:val="0027788B"/>
    <w:rsid w:val="00277B7A"/>
    <w:rsid w:val="00280F50"/>
    <w:rsid w:val="0028194F"/>
    <w:rsid w:val="00281A88"/>
    <w:rsid w:val="00281AFD"/>
    <w:rsid w:val="00282CBD"/>
    <w:rsid w:val="00282ECB"/>
    <w:rsid w:val="00282FE2"/>
    <w:rsid w:val="0028338B"/>
    <w:rsid w:val="00283DC7"/>
    <w:rsid w:val="0028510A"/>
    <w:rsid w:val="00286135"/>
    <w:rsid w:val="00290733"/>
    <w:rsid w:val="00292CE3"/>
    <w:rsid w:val="00292DEE"/>
    <w:rsid w:val="0029645F"/>
    <w:rsid w:val="0029747D"/>
    <w:rsid w:val="00297CDE"/>
    <w:rsid w:val="002A0BF0"/>
    <w:rsid w:val="002A0E4A"/>
    <w:rsid w:val="002A2786"/>
    <w:rsid w:val="002A2AEB"/>
    <w:rsid w:val="002A43D3"/>
    <w:rsid w:val="002A4A83"/>
    <w:rsid w:val="002A543B"/>
    <w:rsid w:val="002A6867"/>
    <w:rsid w:val="002B0564"/>
    <w:rsid w:val="002B1D2E"/>
    <w:rsid w:val="002B24CC"/>
    <w:rsid w:val="002B26E5"/>
    <w:rsid w:val="002B3DB7"/>
    <w:rsid w:val="002B5260"/>
    <w:rsid w:val="002B5AC4"/>
    <w:rsid w:val="002B6AC1"/>
    <w:rsid w:val="002C085A"/>
    <w:rsid w:val="002C1768"/>
    <w:rsid w:val="002C3108"/>
    <w:rsid w:val="002C3443"/>
    <w:rsid w:val="002C37A5"/>
    <w:rsid w:val="002C43B4"/>
    <w:rsid w:val="002C5873"/>
    <w:rsid w:val="002C7B05"/>
    <w:rsid w:val="002D11C5"/>
    <w:rsid w:val="002D5DC5"/>
    <w:rsid w:val="002D7B8C"/>
    <w:rsid w:val="002E0E4F"/>
    <w:rsid w:val="002E1065"/>
    <w:rsid w:val="002E15D6"/>
    <w:rsid w:val="002E25E5"/>
    <w:rsid w:val="002E544F"/>
    <w:rsid w:val="002E568C"/>
    <w:rsid w:val="002E6979"/>
    <w:rsid w:val="002F1691"/>
    <w:rsid w:val="002F1FA7"/>
    <w:rsid w:val="002F3AE8"/>
    <w:rsid w:val="002F7FDA"/>
    <w:rsid w:val="0030215D"/>
    <w:rsid w:val="0030344C"/>
    <w:rsid w:val="00305D6B"/>
    <w:rsid w:val="00306B81"/>
    <w:rsid w:val="00306FD8"/>
    <w:rsid w:val="003145CE"/>
    <w:rsid w:val="003157C7"/>
    <w:rsid w:val="0031744E"/>
    <w:rsid w:val="00320780"/>
    <w:rsid w:val="00322856"/>
    <w:rsid w:val="0032466D"/>
    <w:rsid w:val="00324820"/>
    <w:rsid w:val="00325E13"/>
    <w:rsid w:val="00326375"/>
    <w:rsid w:val="003270E8"/>
    <w:rsid w:val="00332354"/>
    <w:rsid w:val="003325AB"/>
    <w:rsid w:val="003334AE"/>
    <w:rsid w:val="0033352D"/>
    <w:rsid w:val="0033572D"/>
    <w:rsid w:val="00335859"/>
    <w:rsid w:val="00336E69"/>
    <w:rsid w:val="0033770D"/>
    <w:rsid w:val="00337C79"/>
    <w:rsid w:val="00340332"/>
    <w:rsid w:val="003407CD"/>
    <w:rsid w:val="00340905"/>
    <w:rsid w:val="003419CE"/>
    <w:rsid w:val="00344CA4"/>
    <w:rsid w:val="00344D0B"/>
    <w:rsid w:val="0034595E"/>
    <w:rsid w:val="0034606D"/>
    <w:rsid w:val="00346123"/>
    <w:rsid w:val="003462F7"/>
    <w:rsid w:val="003471A3"/>
    <w:rsid w:val="00351175"/>
    <w:rsid w:val="0035182C"/>
    <w:rsid w:val="00351C9E"/>
    <w:rsid w:val="00352EBF"/>
    <w:rsid w:val="00353DE7"/>
    <w:rsid w:val="003545A6"/>
    <w:rsid w:val="00356479"/>
    <w:rsid w:val="003573DA"/>
    <w:rsid w:val="00357EA1"/>
    <w:rsid w:val="00360E1E"/>
    <w:rsid w:val="00362B8F"/>
    <w:rsid w:val="00363824"/>
    <w:rsid w:val="00365101"/>
    <w:rsid w:val="0036633B"/>
    <w:rsid w:val="0037198D"/>
    <w:rsid w:val="00372B2A"/>
    <w:rsid w:val="00374892"/>
    <w:rsid w:val="00374C8C"/>
    <w:rsid w:val="00376668"/>
    <w:rsid w:val="00376C95"/>
    <w:rsid w:val="0038068F"/>
    <w:rsid w:val="003827D1"/>
    <w:rsid w:val="003839D1"/>
    <w:rsid w:val="00383F45"/>
    <w:rsid w:val="0038454A"/>
    <w:rsid w:val="00384971"/>
    <w:rsid w:val="00385B42"/>
    <w:rsid w:val="00385C98"/>
    <w:rsid w:val="003864E6"/>
    <w:rsid w:val="00386FAC"/>
    <w:rsid w:val="00387AA5"/>
    <w:rsid w:val="00387D4B"/>
    <w:rsid w:val="00390A78"/>
    <w:rsid w:val="003914C2"/>
    <w:rsid w:val="00391CCC"/>
    <w:rsid w:val="00391D1D"/>
    <w:rsid w:val="00392E5B"/>
    <w:rsid w:val="0039320E"/>
    <w:rsid w:val="003949B6"/>
    <w:rsid w:val="00394CE1"/>
    <w:rsid w:val="00394D7B"/>
    <w:rsid w:val="00396893"/>
    <w:rsid w:val="0039759D"/>
    <w:rsid w:val="00397941"/>
    <w:rsid w:val="003A039F"/>
    <w:rsid w:val="003A0B3C"/>
    <w:rsid w:val="003A0B6F"/>
    <w:rsid w:val="003A4629"/>
    <w:rsid w:val="003A5525"/>
    <w:rsid w:val="003A59AD"/>
    <w:rsid w:val="003A5D17"/>
    <w:rsid w:val="003A6EDB"/>
    <w:rsid w:val="003A7B7E"/>
    <w:rsid w:val="003A7C9E"/>
    <w:rsid w:val="003B334E"/>
    <w:rsid w:val="003B6071"/>
    <w:rsid w:val="003B73C5"/>
    <w:rsid w:val="003B740F"/>
    <w:rsid w:val="003B7EB5"/>
    <w:rsid w:val="003C205A"/>
    <w:rsid w:val="003C3B0C"/>
    <w:rsid w:val="003C785D"/>
    <w:rsid w:val="003D0DF4"/>
    <w:rsid w:val="003D1C94"/>
    <w:rsid w:val="003D46AB"/>
    <w:rsid w:val="003D5B32"/>
    <w:rsid w:val="003D6F5C"/>
    <w:rsid w:val="003E1484"/>
    <w:rsid w:val="003E289F"/>
    <w:rsid w:val="003E3326"/>
    <w:rsid w:val="003E3999"/>
    <w:rsid w:val="003E5D29"/>
    <w:rsid w:val="003E61B4"/>
    <w:rsid w:val="003E708F"/>
    <w:rsid w:val="003F124E"/>
    <w:rsid w:val="003F3466"/>
    <w:rsid w:val="003F3F89"/>
    <w:rsid w:val="003F59C3"/>
    <w:rsid w:val="003F665E"/>
    <w:rsid w:val="003F7A53"/>
    <w:rsid w:val="003F7C2E"/>
    <w:rsid w:val="00400165"/>
    <w:rsid w:val="00401B78"/>
    <w:rsid w:val="00401FF9"/>
    <w:rsid w:val="0040264F"/>
    <w:rsid w:val="00403323"/>
    <w:rsid w:val="00404B63"/>
    <w:rsid w:val="00404DFD"/>
    <w:rsid w:val="00405ECD"/>
    <w:rsid w:val="0040698A"/>
    <w:rsid w:val="00407127"/>
    <w:rsid w:val="0040723A"/>
    <w:rsid w:val="00411846"/>
    <w:rsid w:val="0041190E"/>
    <w:rsid w:val="004119BC"/>
    <w:rsid w:val="00411A8D"/>
    <w:rsid w:val="00414FEE"/>
    <w:rsid w:val="00417945"/>
    <w:rsid w:val="00417ED2"/>
    <w:rsid w:val="0042174D"/>
    <w:rsid w:val="00423CBD"/>
    <w:rsid w:val="00423E6B"/>
    <w:rsid w:val="00424D83"/>
    <w:rsid w:val="004253C5"/>
    <w:rsid w:val="00425558"/>
    <w:rsid w:val="00425BF8"/>
    <w:rsid w:val="00430343"/>
    <w:rsid w:val="00430A3A"/>
    <w:rsid w:val="00430B47"/>
    <w:rsid w:val="00433182"/>
    <w:rsid w:val="00434AB1"/>
    <w:rsid w:val="00434CFA"/>
    <w:rsid w:val="004441A9"/>
    <w:rsid w:val="00445000"/>
    <w:rsid w:val="00446399"/>
    <w:rsid w:val="00446C1B"/>
    <w:rsid w:val="00450393"/>
    <w:rsid w:val="00450453"/>
    <w:rsid w:val="00451892"/>
    <w:rsid w:val="00451D81"/>
    <w:rsid w:val="0045392A"/>
    <w:rsid w:val="00454732"/>
    <w:rsid w:val="00454987"/>
    <w:rsid w:val="004600E0"/>
    <w:rsid w:val="00460BED"/>
    <w:rsid w:val="00461488"/>
    <w:rsid w:val="00461D21"/>
    <w:rsid w:val="004627C8"/>
    <w:rsid w:val="0046330D"/>
    <w:rsid w:val="004644EB"/>
    <w:rsid w:val="00465968"/>
    <w:rsid w:val="00470BC5"/>
    <w:rsid w:val="004712B8"/>
    <w:rsid w:val="00476962"/>
    <w:rsid w:val="00482532"/>
    <w:rsid w:val="0048461B"/>
    <w:rsid w:val="00484B8E"/>
    <w:rsid w:val="00485F77"/>
    <w:rsid w:val="004927BB"/>
    <w:rsid w:val="00492962"/>
    <w:rsid w:val="004929CF"/>
    <w:rsid w:val="00494B83"/>
    <w:rsid w:val="00494D9E"/>
    <w:rsid w:val="00496AAE"/>
    <w:rsid w:val="00496F79"/>
    <w:rsid w:val="004974C5"/>
    <w:rsid w:val="004977E3"/>
    <w:rsid w:val="00497AA1"/>
    <w:rsid w:val="004A135F"/>
    <w:rsid w:val="004A5737"/>
    <w:rsid w:val="004B153E"/>
    <w:rsid w:val="004B17A4"/>
    <w:rsid w:val="004B1B76"/>
    <w:rsid w:val="004B25BC"/>
    <w:rsid w:val="004B2E53"/>
    <w:rsid w:val="004B34D6"/>
    <w:rsid w:val="004B630E"/>
    <w:rsid w:val="004C02E9"/>
    <w:rsid w:val="004C0548"/>
    <w:rsid w:val="004C1101"/>
    <w:rsid w:val="004C1C0A"/>
    <w:rsid w:val="004C3735"/>
    <w:rsid w:val="004C402B"/>
    <w:rsid w:val="004C4AC9"/>
    <w:rsid w:val="004C6B77"/>
    <w:rsid w:val="004C6CC7"/>
    <w:rsid w:val="004D039F"/>
    <w:rsid w:val="004D0557"/>
    <w:rsid w:val="004D28A5"/>
    <w:rsid w:val="004D3698"/>
    <w:rsid w:val="004D690D"/>
    <w:rsid w:val="004E01DF"/>
    <w:rsid w:val="004E1CB9"/>
    <w:rsid w:val="004E3EE4"/>
    <w:rsid w:val="004E4268"/>
    <w:rsid w:val="004E4A22"/>
    <w:rsid w:val="004E6520"/>
    <w:rsid w:val="004E6FCA"/>
    <w:rsid w:val="004E71D0"/>
    <w:rsid w:val="004F0509"/>
    <w:rsid w:val="004F2BD1"/>
    <w:rsid w:val="004F567F"/>
    <w:rsid w:val="004F702A"/>
    <w:rsid w:val="00500422"/>
    <w:rsid w:val="00504848"/>
    <w:rsid w:val="00505593"/>
    <w:rsid w:val="00510021"/>
    <w:rsid w:val="005105A8"/>
    <w:rsid w:val="00510EFD"/>
    <w:rsid w:val="00511577"/>
    <w:rsid w:val="00511919"/>
    <w:rsid w:val="00514C3D"/>
    <w:rsid w:val="00515CEB"/>
    <w:rsid w:val="00515FF8"/>
    <w:rsid w:val="00517323"/>
    <w:rsid w:val="005209E8"/>
    <w:rsid w:val="00520D94"/>
    <w:rsid w:val="00521BDA"/>
    <w:rsid w:val="00522508"/>
    <w:rsid w:val="00523565"/>
    <w:rsid w:val="00525E70"/>
    <w:rsid w:val="00526CAB"/>
    <w:rsid w:val="0052776E"/>
    <w:rsid w:val="00527F5C"/>
    <w:rsid w:val="005300BD"/>
    <w:rsid w:val="00530506"/>
    <w:rsid w:val="00530C54"/>
    <w:rsid w:val="005310DB"/>
    <w:rsid w:val="00531147"/>
    <w:rsid w:val="00531BF3"/>
    <w:rsid w:val="00531FF4"/>
    <w:rsid w:val="00532EFD"/>
    <w:rsid w:val="005353CC"/>
    <w:rsid w:val="00535708"/>
    <w:rsid w:val="00536D96"/>
    <w:rsid w:val="0053799D"/>
    <w:rsid w:val="00537EA2"/>
    <w:rsid w:val="00540361"/>
    <w:rsid w:val="00540B85"/>
    <w:rsid w:val="00542325"/>
    <w:rsid w:val="00542C7B"/>
    <w:rsid w:val="0054319F"/>
    <w:rsid w:val="0054453B"/>
    <w:rsid w:val="00547E44"/>
    <w:rsid w:val="005501A5"/>
    <w:rsid w:val="0055141F"/>
    <w:rsid w:val="005552EC"/>
    <w:rsid w:val="005562F8"/>
    <w:rsid w:val="00556B7B"/>
    <w:rsid w:val="00562831"/>
    <w:rsid w:val="00562FE4"/>
    <w:rsid w:val="005630CF"/>
    <w:rsid w:val="00565578"/>
    <w:rsid w:val="00566415"/>
    <w:rsid w:val="00566532"/>
    <w:rsid w:val="00566EB0"/>
    <w:rsid w:val="005672CF"/>
    <w:rsid w:val="00567657"/>
    <w:rsid w:val="005676C8"/>
    <w:rsid w:val="005725ED"/>
    <w:rsid w:val="00572F61"/>
    <w:rsid w:val="0057398D"/>
    <w:rsid w:val="005751F4"/>
    <w:rsid w:val="00581AF4"/>
    <w:rsid w:val="00582899"/>
    <w:rsid w:val="00584388"/>
    <w:rsid w:val="0058484A"/>
    <w:rsid w:val="005856DF"/>
    <w:rsid w:val="00587EEF"/>
    <w:rsid w:val="00587F8F"/>
    <w:rsid w:val="00591316"/>
    <w:rsid w:val="0059174C"/>
    <w:rsid w:val="005938B8"/>
    <w:rsid w:val="00595A1E"/>
    <w:rsid w:val="005A0496"/>
    <w:rsid w:val="005A28E1"/>
    <w:rsid w:val="005A2E50"/>
    <w:rsid w:val="005A2FEE"/>
    <w:rsid w:val="005A729B"/>
    <w:rsid w:val="005A7C7E"/>
    <w:rsid w:val="005B54E5"/>
    <w:rsid w:val="005B6539"/>
    <w:rsid w:val="005B676D"/>
    <w:rsid w:val="005B6C66"/>
    <w:rsid w:val="005B78F0"/>
    <w:rsid w:val="005B7AA8"/>
    <w:rsid w:val="005B7FDE"/>
    <w:rsid w:val="005C0C0E"/>
    <w:rsid w:val="005C0FF3"/>
    <w:rsid w:val="005C29A3"/>
    <w:rsid w:val="005C5716"/>
    <w:rsid w:val="005C65FE"/>
    <w:rsid w:val="005C7C62"/>
    <w:rsid w:val="005C7EBE"/>
    <w:rsid w:val="005D0313"/>
    <w:rsid w:val="005D0E50"/>
    <w:rsid w:val="005D1413"/>
    <w:rsid w:val="005D3836"/>
    <w:rsid w:val="005D3A9C"/>
    <w:rsid w:val="005D4784"/>
    <w:rsid w:val="005D5D21"/>
    <w:rsid w:val="005E1AF3"/>
    <w:rsid w:val="005E2032"/>
    <w:rsid w:val="005E25CF"/>
    <w:rsid w:val="005E4947"/>
    <w:rsid w:val="005E5B16"/>
    <w:rsid w:val="005E6545"/>
    <w:rsid w:val="005E6AEF"/>
    <w:rsid w:val="005E7D74"/>
    <w:rsid w:val="005F1259"/>
    <w:rsid w:val="005F260E"/>
    <w:rsid w:val="005F307E"/>
    <w:rsid w:val="005F5534"/>
    <w:rsid w:val="006012A3"/>
    <w:rsid w:val="006022E3"/>
    <w:rsid w:val="00603AFE"/>
    <w:rsid w:val="0060443F"/>
    <w:rsid w:val="0060511D"/>
    <w:rsid w:val="00605F16"/>
    <w:rsid w:val="00606A89"/>
    <w:rsid w:val="006125B1"/>
    <w:rsid w:val="006129A7"/>
    <w:rsid w:val="006131CC"/>
    <w:rsid w:val="0061666C"/>
    <w:rsid w:val="00616E4B"/>
    <w:rsid w:val="00616F3C"/>
    <w:rsid w:val="00620B36"/>
    <w:rsid w:val="00624050"/>
    <w:rsid w:val="00625646"/>
    <w:rsid w:val="006261C1"/>
    <w:rsid w:val="006266C7"/>
    <w:rsid w:val="00627CAA"/>
    <w:rsid w:val="006342A9"/>
    <w:rsid w:val="00634B23"/>
    <w:rsid w:val="00634EEC"/>
    <w:rsid w:val="00635761"/>
    <w:rsid w:val="00640A94"/>
    <w:rsid w:val="00641932"/>
    <w:rsid w:val="00641C6E"/>
    <w:rsid w:val="00642CB1"/>
    <w:rsid w:val="006431E5"/>
    <w:rsid w:val="00643890"/>
    <w:rsid w:val="00643988"/>
    <w:rsid w:val="00643CF1"/>
    <w:rsid w:val="006516E1"/>
    <w:rsid w:val="00651ECA"/>
    <w:rsid w:val="0065293A"/>
    <w:rsid w:val="00653CE5"/>
    <w:rsid w:val="00653FF7"/>
    <w:rsid w:val="00655B3C"/>
    <w:rsid w:val="0066110F"/>
    <w:rsid w:val="00662A68"/>
    <w:rsid w:val="0066346F"/>
    <w:rsid w:val="00663C33"/>
    <w:rsid w:val="00663E66"/>
    <w:rsid w:val="00664F4E"/>
    <w:rsid w:val="00666814"/>
    <w:rsid w:val="00671238"/>
    <w:rsid w:val="0067238C"/>
    <w:rsid w:val="00672C4E"/>
    <w:rsid w:val="006736C1"/>
    <w:rsid w:val="00673FC3"/>
    <w:rsid w:val="00674EA8"/>
    <w:rsid w:val="00677F0B"/>
    <w:rsid w:val="006807BB"/>
    <w:rsid w:val="0068217B"/>
    <w:rsid w:val="00682392"/>
    <w:rsid w:val="00682B52"/>
    <w:rsid w:val="00683AA2"/>
    <w:rsid w:val="006861A9"/>
    <w:rsid w:val="006862DC"/>
    <w:rsid w:val="00686A11"/>
    <w:rsid w:val="00687529"/>
    <w:rsid w:val="00687BC1"/>
    <w:rsid w:val="00690616"/>
    <w:rsid w:val="0069301B"/>
    <w:rsid w:val="00693C47"/>
    <w:rsid w:val="00693CA0"/>
    <w:rsid w:val="00694792"/>
    <w:rsid w:val="0069491E"/>
    <w:rsid w:val="00695AA0"/>
    <w:rsid w:val="00697151"/>
    <w:rsid w:val="006975CE"/>
    <w:rsid w:val="006A11C6"/>
    <w:rsid w:val="006A17E7"/>
    <w:rsid w:val="006A1900"/>
    <w:rsid w:val="006A24A9"/>
    <w:rsid w:val="006A334C"/>
    <w:rsid w:val="006A4116"/>
    <w:rsid w:val="006A4D6A"/>
    <w:rsid w:val="006A51FE"/>
    <w:rsid w:val="006A68B4"/>
    <w:rsid w:val="006B119C"/>
    <w:rsid w:val="006B303C"/>
    <w:rsid w:val="006B478F"/>
    <w:rsid w:val="006B5386"/>
    <w:rsid w:val="006B5BE5"/>
    <w:rsid w:val="006B6AC4"/>
    <w:rsid w:val="006C2265"/>
    <w:rsid w:val="006C622A"/>
    <w:rsid w:val="006D1D3D"/>
    <w:rsid w:val="006D2235"/>
    <w:rsid w:val="006D2409"/>
    <w:rsid w:val="006D368E"/>
    <w:rsid w:val="006D5070"/>
    <w:rsid w:val="006D5628"/>
    <w:rsid w:val="006D7B43"/>
    <w:rsid w:val="006E127A"/>
    <w:rsid w:val="006E1B90"/>
    <w:rsid w:val="006E2198"/>
    <w:rsid w:val="006E59A4"/>
    <w:rsid w:val="006E5DB7"/>
    <w:rsid w:val="006E5FBD"/>
    <w:rsid w:val="006E7FCE"/>
    <w:rsid w:val="006F227B"/>
    <w:rsid w:val="006F3529"/>
    <w:rsid w:val="006F49A3"/>
    <w:rsid w:val="006F5B12"/>
    <w:rsid w:val="006F64BE"/>
    <w:rsid w:val="006F76D8"/>
    <w:rsid w:val="006F7886"/>
    <w:rsid w:val="007000AE"/>
    <w:rsid w:val="00700216"/>
    <w:rsid w:val="007040BF"/>
    <w:rsid w:val="00705187"/>
    <w:rsid w:val="00705C69"/>
    <w:rsid w:val="00706A36"/>
    <w:rsid w:val="00707FCC"/>
    <w:rsid w:val="00712A97"/>
    <w:rsid w:val="007134D5"/>
    <w:rsid w:val="00713BC6"/>
    <w:rsid w:val="00716A12"/>
    <w:rsid w:val="00716EBA"/>
    <w:rsid w:val="00717B03"/>
    <w:rsid w:val="00720CE0"/>
    <w:rsid w:val="00721919"/>
    <w:rsid w:val="0072389B"/>
    <w:rsid w:val="007238BA"/>
    <w:rsid w:val="00724307"/>
    <w:rsid w:val="007253B4"/>
    <w:rsid w:val="00725CEE"/>
    <w:rsid w:val="00727980"/>
    <w:rsid w:val="00730CF7"/>
    <w:rsid w:val="0073244B"/>
    <w:rsid w:val="00733168"/>
    <w:rsid w:val="00736DED"/>
    <w:rsid w:val="0074008E"/>
    <w:rsid w:val="00740306"/>
    <w:rsid w:val="0074301D"/>
    <w:rsid w:val="007430CF"/>
    <w:rsid w:val="00743285"/>
    <w:rsid w:val="00747754"/>
    <w:rsid w:val="0074793F"/>
    <w:rsid w:val="00747958"/>
    <w:rsid w:val="00747E36"/>
    <w:rsid w:val="00752927"/>
    <w:rsid w:val="007538AB"/>
    <w:rsid w:val="007547E3"/>
    <w:rsid w:val="00754EAB"/>
    <w:rsid w:val="00755E53"/>
    <w:rsid w:val="0075714B"/>
    <w:rsid w:val="00761B1D"/>
    <w:rsid w:val="00767661"/>
    <w:rsid w:val="00770F45"/>
    <w:rsid w:val="00771126"/>
    <w:rsid w:val="007716C8"/>
    <w:rsid w:val="00771943"/>
    <w:rsid w:val="00772B8A"/>
    <w:rsid w:val="00773D0C"/>
    <w:rsid w:val="00775398"/>
    <w:rsid w:val="00780E6D"/>
    <w:rsid w:val="007814CA"/>
    <w:rsid w:val="00782781"/>
    <w:rsid w:val="00782CF2"/>
    <w:rsid w:val="00782F1A"/>
    <w:rsid w:val="0078499F"/>
    <w:rsid w:val="00785B1F"/>
    <w:rsid w:val="00785D56"/>
    <w:rsid w:val="00787123"/>
    <w:rsid w:val="00787592"/>
    <w:rsid w:val="007908E3"/>
    <w:rsid w:val="0079139E"/>
    <w:rsid w:val="0079360F"/>
    <w:rsid w:val="00793C44"/>
    <w:rsid w:val="00794D6D"/>
    <w:rsid w:val="00796287"/>
    <w:rsid w:val="00797A7E"/>
    <w:rsid w:val="007A2ED7"/>
    <w:rsid w:val="007A3A59"/>
    <w:rsid w:val="007A3C5D"/>
    <w:rsid w:val="007A3F46"/>
    <w:rsid w:val="007A4B15"/>
    <w:rsid w:val="007A55EB"/>
    <w:rsid w:val="007A62E4"/>
    <w:rsid w:val="007A6738"/>
    <w:rsid w:val="007B04CF"/>
    <w:rsid w:val="007B2982"/>
    <w:rsid w:val="007B4404"/>
    <w:rsid w:val="007B4D7D"/>
    <w:rsid w:val="007B6D6E"/>
    <w:rsid w:val="007C3A7B"/>
    <w:rsid w:val="007C3FFF"/>
    <w:rsid w:val="007D0380"/>
    <w:rsid w:val="007D1402"/>
    <w:rsid w:val="007D20EB"/>
    <w:rsid w:val="007D25E9"/>
    <w:rsid w:val="007D38B2"/>
    <w:rsid w:val="007D4563"/>
    <w:rsid w:val="007D7945"/>
    <w:rsid w:val="007E24C1"/>
    <w:rsid w:val="007E38BC"/>
    <w:rsid w:val="007E53FB"/>
    <w:rsid w:val="007E71C5"/>
    <w:rsid w:val="007F0499"/>
    <w:rsid w:val="007F059A"/>
    <w:rsid w:val="007F281D"/>
    <w:rsid w:val="007F33CC"/>
    <w:rsid w:val="007F3C31"/>
    <w:rsid w:val="007F4309"/>
    <w:rsid w:val="007F43E8"/>
    <w:rsid w:val="007F492F"/>
    <w:rsid w:val="007F5027"/>
    <w:rsid w:val="007F5372"/>
    <w:rsid w:val="007F55A7"/>
    <w:rsid w:val="007F5681"/>
    <w:rsid w:val="007F5A53"/>
    <w:rsid w:val="007F651E"/>
    <w:rsid w:val="007F65B2"/>
    <w:rsid w:val="007F6F3F"/>
    <w:rsid w:val="00800152"/>
    <w:rsid w:val="00800FF2"/>
    <w:rsid w:val="008020A5"/>
    <w:rsid w:val="00803435"/>
    <w:rsid w:val="00803EC1"/>
    <w:rsid w:val="00805231"/>
    <w:rsid w:val="00806203"/>
    <w:rsid w:val="00806D69"/>
    <w:rsid w:val="008078DD"/>
    <w:rsid w:val="00813100"/>
    <w:rsid w:val="00814461"/>
    <w:rsid w:val="00814B06"/>
    <w:rsid w:val="00816A52"/>
    <w:rsid w:val="00817139"/>
    <w:rsid w:val="0081719C"/>
    <w:rsid w:val="0081736D"/>
    <w:rsid w:val="00817805"/>
    <w:rsid w:val="0082072C"/>
    <w:rsid w:val="00820DAF"/>
    <w:rsid w:val="008211F1"/>
    <w:rsid w:val="008214D2"/>
    <w:rsid w:val="008217A8"/>
    <w:rsid w:val="00821BD2"/>
    <w:rsid w:val="00822160"/>
    <w:rsid w:val="008242DC"/>
    <w:rsid w:val="0082472E"/>
    <w:rsid w:val="00824AF9"/>
    <w:rsid w:val="0082515B"/>
    <w:rsid w:val="0082592E"/>
    <w:rsid w:val="00825C0D"/>
    <w:rsid w:val="00826F91"/>
    <w:rsid w:val="00827EE0"/>
    <w:rsid w:val="0083008F"/>
    <w:rsid w:val="00830901"/>
    <w:rsid w:val="00831412"/>
    <w:rsid w:val="0083157F"/>
    <w:rsid w:val="00831D38"/>
    <w:rsid w:val="0083260F"/>
    <w:rsid w:val="00834999"/>
    <w:rsid w:val="008349BC"/>
    <w:rsid w:val="00834F22"/>
    <w:rsid w:val="00836BF6"/>
    <w:rsid w:val="0083789C"/>
    <w:rsid w:val="00837A96"/>
    <w:rsid w:val="00837BD3"/>
    <w:rsid w:val="00844DD4"/>
    <w:rsid w:val="00844E00"/>
    <w:rsid w:val="0084785A"/>
    <w:rsid w:val="00847E5A"/>
    <w:rsid w:val="00850A99"/>
    <w:rsid w:val="00850DEF"/>
    <w:rsid w:val="00852F17"/>
    <w:rsid w:val="008533CC"/>
    <w:rsid w:val="00853F9A"/>
    <w:rsid w:val="00854C15"/>
    <w:rsid w:val="00856AE9"/>
    <w:rsid w:val="00860402"/>
    <w:rsid w:val="008615EC"/>
    <w:rsid w:val="008619E1"/>
    <w:rsid w:val="00861ED1"/>
    <w:rsid w:val="00865675"/>
    <w:rsid w:val="00865CDA"/>
    <w:rsid w:val="00865DA8"/>
    <w:rsid w:val="008667D7"/>
    <w:rsid w:val="008670D0"/>
    <w:rsid w:val="00870C35"/>
    <w:rsid w:val="00873E89"/>
    <w:rsid w:val="0087491C"/>
    <w:rsid w:val="00875024"/>
    <w:rsid w:val="0087557F"/>
    <w:rsid w:val="008756C6"/>
    <w:rsid w:val="0087575D"/>
    <w:rsid w:val="00880BC8"/>
    <w:rsid w:val="008812FE"/>
    <w:rsid w:val="0088241C"/>
    <w:rsid w:val="00882654"/>
    <w:rsid w:val="00883651"/>
    <w:rsid w:val="00883687"/>
    <w:rsid w:val="00883B3F"/>
    <w:rsid w:val="00884943"/>
    <w:rsid w:val="00884B14"/>
    <w:rsid w:val="00885714"/>
    <w:rsid w:val="00885A99"/>
    <w:rsid w:val="00885E05"/>
    <w:rsid w:val="00886E66"/>
    <w:rsid w:val="00890442"/>
    <w:rsid w:val="00890641"/>
    <w:rsid w:val="00890986"/>
    <w:rsid w:val="0089188A"/>
    <w:rsid w:val="008924FE"/>
    <w:rsid w:val="00893282"/>
    <w:rsid w:val="00893BD5"/>
    <w:rsid w:val="00894BBE"/>
    <w:rsid w:val="0089578D"/>
    <w:rsid w:val="00897CD6"/>
    <w:rsid w:val="008A0573"/>
    <w:rsid w:val="008A0AF9"/>
    <w:rsid w:val="008A10C9"/>
    <w:rsid w:val="008A150B"/>
    <w:rsid w:val="008A2A41"/>
    <w:rsid w:val="008A560C"/>
    <w:rsid w:val="008A6973"/>
    <w:rsid w:val="008A69C7"/>
    <w:rsid w:val="008B0512"/>
    <w:rsid w:val="008B274E"/>
    <w:rsid w:val="008B2806"/>
    <w:rsid w:val="008B32B7"/>
    <w:rsid w:val="008B34CE"/>
    <w:rsid w:val="008B5358"/>
    <w:rsid w:val="008C5468"/>
    <w:rsid w:val="008C697D"/>
    <w:rsid w:val="008D1128"/>
    <w:rsid w:val="008D2D2D"/>
    <w:rsid w:val="008D643F"/>
    <w:rsid w:val="008D7331"/>
    <w:rsid w:val="008E048D"/>
    <w:rsid w:val="008E090B"/>
    <w:rsid w:val="008E4CA2"/>
    <w:rsid w:val="008E54EE"/>
    <w:rsid w:val="008E55FD"/>
    <w:rsid w:val="008E5F29"/>
    <w:rsid w:val="008E6BA1"/>
    <w:rsid w:val="008F0D6F"/>
    <w:rsid w:val="008F14AA"/>
    <w:rsid w:val="008F4F37"/>
    <w:rsid w:val="008F5ABB"/>
    <w:rsid w:val="008F5C4C"/>
    <w:rsid w:val="008F6E8D"/>
    <w:rsid w:val="008F7B43"/>
    <w:rsid w:val="009011FD"/>
    <w:rsid w:val="00902618"/>
    <w:rsid w:val="009040EB"/>
    <w:rsid w:val="00904B02"/>
    <w:rsid w:val="009052DD"/>
    <w:rsid w:val="0090634D"/>
    <w:rsid w:val="00906CFF"/>
    <w:rsid w:val="0090736A"/>
    <w:rsid w:val="00907738"/>
    <w:rsid w:val="009078C3"/>
    <w:rsid w:val="00907E3C"/>
    <w:rsid w:val="0091035F"/>
    <w:rsid w:val="009105DB"/>
    <w:rsid w:val="00910DDC"/>
    <w:rsid w:val="00912E21"/>
    <w:rsid w:val="00914BDE"/>
    <w:rsid w:val="009171EA"/>
    <w:rsid w:val="00917D0E"/>
    <w:rsid w:val="0092200C"/>
    <w:rsid w:val="00922E8E"/>
    <w:rsid w:val="00923587"/>
    <w:rsid w:val="00923819"/>
    <w:rsid w:val="00924978"/>
    <w:rsid w:val="009249DD"/>
    <w:rsid w:val="00925623"/>
    <w:rsid w:val="00925685"/>
    <w:rsid w:val="00925958"/>
    <w:rsid w:val="00927D0D"/>
    <w:rsid w:val="00932404"/>
    <w:rsid w:val="00932DD5"/>
    <w:rsid w:val="00933245"/>
    <w:rsid w:val="00935427"/>
    <w:rsid w:val="009356CC"/>
    <w:rsid w:val="009364A8"/>
    <w:rsid w:val="00940C7C"/>
    <w:rsid w:val="0094327D"/>
    <w:rsid w:val="0094473F"/>
    <w:rsid w:val="00944D7B"/>
    <w:rsid w:val="0094569F"/>
    <w:rsid w:val="009458F8"/>
    <w:rsid w:val="00945BC5"/>
    <w:rsid w:val="00947163"/>
    <w:rsid w:val="00950FEA"/>
    <w:rsid w:val="0095184B"/>
    <w:rsid w:val="00951B41"/>
    <w:rsid w:val="00953DAB"/>
    <w:rsid w:val="00955528"/>
    <w:rsid w:val="00956501"/>
    <w:rsid w:val="0095686A"/>
    <w:rsid w:val="009609BD"/>
    <w:rsid w:val="009611EC"/>
    <w:rsid w:val="00962E76"/>
    <w:rsid w:val="00963641"/>
    <w:rsid w:val="00964EC1"/>
    <w:rsid w:val="0096780C"/>
    <w:rsid w:val="00967917"/>
    <w:rsid w:val="00967E47"/>
    <w:rsid w:val="00970B3C"/>
    <w:rsid w:val="009726F7"/>
    <w:rsid w:val="009770E6"/>
    <w:rsid w:val="009822CB"/>
    <w:rsid w:val="00982E25"/>
    <w:rsid w:val="00985081"/>
    <w:rsid w:val="009856A9"/>
    <w:rsid w:val="0098626A"/>
    <w:rsid w:val="00987CBB"/>
    <w:rsid w:val="00990EAB"/>
    <w:rsid w:val="0099144D"/>
    <w:rsid w:val="009946E0"/>
    <w:rsid w:val="009967CF"/>
    <w:rsid w:val="009A2003"/>
    <w:rsid w:val="009A2084"/>
    <w:rsid w:val="009A2DDE"/>
    <w:rsid w:val="009A401E"/>
    <w:rsid w:val="009A416D"/>
    <w:rsid w:val="009A4E62"/>
    <w:rsid w:val="009A5813"/>
    <w:rsid w:val="009A7236"/>
    <w:rsid w:val="009B06E4"/>
    <w:rsid w:val="009B09E9"/>
    <w:rsid w:val="009B20C1"/>
    <w:rsid w:val="009B2B19"/>
    <w:rsid w:val="009B2D8A"/>
    <w:rsid w:val="009B4ADF"/>
    <w:rsid w:val="009B5AF3"/>
    <w:rsid w:val="009B6139"/>
    <w:rsid w:val="009B7D59"/>
    <w:rsid w:val="009C0A3C"/>
    <w:rsid w:val="009C0D4A"/>
    <w:rsid w:val="009C1FE2"/>
    <w:rsid w:val="009C2576"/>
    <w:rsid w:val="009C2AEE"/>
    <w:rsid w:val="009C430D"/>
    <w:rsid w:val="009C5B73"/>
    <w:rsid w:val="009C5D73"/>
    <w:rsid w:val="009D001F"/>
    <w:rsid w:val="009D1758"/>
    <w:rsid w:val="009D3B66"/>
    <w:rsid w:val="009D3C98"/>
    <w:rsid w:val="009D47A8"/>
    <w:rsid w:val="009D524F"/>
    <w:rsid w:val="009D65DF"/>
    <w:rsid w:val="009D671D"/>
    <w:rsid w:val="009D6969"/>
    <w:rsid w:val="009E0853"/>
    <w:rsid w:val="009E39FD"/>
    <w:rsid w:val="009E5196"/>
    <w:rsid w:val="009E5996"/>
    <w:rsid w:val="009E72A1"/>
    <w:rsid w:val="009E7D67"/>
    <w:rsid w:val="009F1FB7"/>
    <w:rsid w:val="009F355E"/>
    <w:rsid w:val="00A006AE"/>
    <w:rsid w:val="00A014F6"/>
    <w:rsid w:val="00A025CC"/>
    <w:rsid w:val="00A03801"/>
    <w:rsid w:val="00A04456"/>
    <w:rsid w:val="00A04E0B"/>
    <w:rsid w:val="00A05760"/>
    <w:rsid w:val="00A05C17"/>
    <w:rsid w:val="00A063BB"/>
    <w:rsid w:val="00A11352"/>
    <w:rsid w:val="00A1142B"/>
    <w:rsid w:val="00A141EF"/>
    <w:rsid w:val="00A15A7D"/>
    <w:rsid w:val="00A16C13"/>
    <w:rsid w:val="00A173A2"/>
    <w:rsid w:val="00A2126F"/>
    <w:rsid w:val="00A2199D"/>
    <w:rsid w:val="00A2231C"/>
    <w:rsid w:val="00A2263C"/>
    <w:rsid w:val="00A226D4"/>
    <w:rsid w:val="00A2381B"/>
    <w:rsid w:val="00A23BD2"/>
    <w:rsid w:val="00A24FB9"/>
    <w:rsid w:val="00A2517C"/>
    <w:rsid w:val="00A30D47"/>
    <w:rsid w:val="00A3247C"/>
    <w:rsid w:val="00A32D73"/>
    <w:rsid w:val="00A344FE"/>
    <w:rsid w:val="00A3532C"/>
    <w:rsid w:val="00A36714"/>
    <w:rsid w:val="00A37E3B"/>
    <w:rsid w:val="00A40C95"/>
    <w:rsid w:val="00A41FD7"/>
    <w:rsid w:val="00A423F3"/>
    <w:rsid w:val="00A42E14"/>
    <w:rsid w:val="00A445FA"/>
    <w:rsid w:val="00A44C37"/>
    <w:rsid w:val="00A46378"/>
    <w:rsid w:val="00A46594"/>
    <w:rsid w:val="00A46B5E"/>
    <w:rsid w:val="00A47CC7"/>
    <w:rsid w:val="00A512E4"/>
    <w:rsid w:val="00A5415F"/>
    <w:rsid w:val="00A54CC4"/>
    <w:rsid w:val="00A55385"/>
    <w:rsid w:val="00A55941"/>
    <w:rsid w:val="00A56961"/>
    <w:rsid w:val="00A56AA6"/>
    <w:rsid w:val="00A60C00"/>
    <w:rsid w:val="00A612B7"/>
    <w:rsid w:val="00A62B76"/>
    <w:rsid w:val="00A636FC"/>
    <w:rsid w:val="00A647FA"/>
    <w:rsid w:val="00A66BE9"/>
    <w:rsid w:val="00A66C27"/>
    <w:rsid w:val="00A67FAA"/>
    <w:rsid w:val="00A702FE"/>
    <w:rsid w:val="00A70E01"/>
    <w:rsid w:val="00A71459"/>
    <w:rsid w:val="00A72559"/>
    <w:rsid w:val="00A72922"/>
    <w:rsid w:val="00A75CB4"/>
    <w:rsid w:val="00A75ECF"/>
    <w:rsid w:val="00A77486"/>
    <w:rsid w:val="00A779FB"/>
    <w:rsid w:val="00A80441"/>
    <w:rsid w:val="00A8189D"/>
    <w:rsid w:val="00A84ABC"/>
    <w:rsid w:val="00A85F3D"/>
    <w:rsid w:val="00A86A14"/>
    <w:rsid w:val="00A878E5"/>
    <w:rsid w:val="00A90016"/>
    <w:rsid w:val="00A90305"/>
    <w:rsid w:val="00A90466"/>
    <w:rsid w:val="00A9068B"/>
    <w:rsid w:val="00A91B5F"/>
    <w:rsid w:val="00A91C04"/>
    <w:rsid w:val="00A91E3B"/>
    <w:rsid w:val="00A92A05"/>
    <w:rsid w:val="00A95669"/>
    <w:rsid w:val="00AA076E"/>
    <w:rsid w:val="00AA3665"/>
    <w:rsid w:val="00AA3AFA"/>
    <w:rsid w:val="00AA3F0D"/>
    <w:rsid w:val="00AA41A4"/>
    <w:rsid w:val="00AA5914"/>
    <w:rsid w:val="00AA76B4"/>
    <w:rsid w:val="00AB2B52"/>
    <w:rsid w:val="00AB2C7B"/>
    <w:rsid w:val="00AB5CBA"/>
    <w:rsid w:val="00AB6E96"/>
    <w:rsid w:val="00AB6EB4"/>
    <w:rsid w:val="00AC1C3D"/>
    <w:rsid w:val="00AC38BA"/>
    <w:rsid w:val="00AC5C0A"/>
    <w:rsid w:val="00AC6480"/>
    <w:rsid w:val="00AC6D7A"/>
    <w:rsid w:val="00AC774E"/>
    <w:rsid w:val="00AD07F3"/>
    <w:rsid w:val="00AD0B36"/>
    <w:rsid w:val="00AD1EDE"/>
    <w:rsid w:val="00AD2857"/>
    <w:rsid w:val="00AD4010"/>
    <w:rsid w:val="00AD605F"/>
    <w:rsid w:val="00AD6C0B"/>
    <w:rsid w:val="00AD7EF8"/>
    <w:rsid w:val="00AE11EB"/>
    <w:rsid w:val="00AE62C9"/>
    <w:rsid w:val="00AE6918"/>
    <w:rsid w:val="00AE7233"/>
    <w:rsid w:val="00AE750A"/>
    <w:rsid w:val="00AE7E01"/>
    <w:rsid w:val="00AF2D57"/>
    <w:rsid w:val="00AF3C85"/>
    <w:rsid w:val="00AF401E"/>
    <w:rsid w:val="00AF4432"/>
    <w:rsid w:val="00AF6D4F"/>
    <w:rsid w:val="00AF7261"/>
    <w:rsid w:val="00B00FAD"/>
    <w:rsid w:val="00B04253"/>
    <w:rsid w:val="00B05A3D"/>
    <w:rsid w:val="00B067B7"/>
    <w:rsid w:val="00B069CE"/>
    <w:rsid w:val="00B06EED"/>
    <w:rsid w:val="00B11159"/>
    <w:rsid w:val="00B122B2"/>
    <w:rsid w:val="00B1466B"/>
    <w:rsid w:val="00B14CE7"/>
    <w:rsid w:val="00B154FB"/>
    <w:rsid w:val="00B17C4F"/>
    <w:rsid w:val="00B205C6"/>
    <w:rsid w:val="00B2099A"/>
    <w:rsid w:val="00B20A83"/>
    <w:rsid w:val="00B22A01"/>
    <w:rsid w:val="00B23446"/>
    <w:rsid w:val="00B235B9"/>
    <w:rsid w:val="00B23CFA"/>
    <w:rsid w:val="00B266D7"/>
    <w:rsid w:val="00B27524"/>
    <w:rsid w:val="00B30730"/>
    <w:rsid w:val="00B325AB"/>
    <w:rsid w:val="00B32634"/>
    <w:rsid w:val="00B32DB9"/>
    <w:rsid w:val="00B33931"/>
    <w:rsid w:val="00B33A26"/>
    <w:rsid w:val="00B360A2"/>
    <w:rsid w:val="00B360A4"/>
    <w:rsid w:val="00B368C4"/>
    <w:rsid w:val="00B37DE7"/>
    <w:rsid w:val="00B41188"/>
    <w:rsid w:val="00B4179E"/>
    <w:rsid w:val="00B43A70"/>
    <w:rsid w:val="00B43DA2"/>
    <w:rsid w:val="00B44604"/>
    <w:rsid w:val="00B44CD4"/>
    <w:rsid w:val="00B458DE"/>
    <w:rsid w:val="00B46459"/>
    <w:rsid w:val="00B46C22"/>
    <w:rsid w:val="00B5336B"/>
    <w:rsid w:val="00B53843"/>
    <w:rsid w:val="00B548EF"/>
    <w:rsid w:val="00B5508F"/>
    <w:rsid w:val="00B559CF"/>
    <w:rsid w:val="00B55ACC"/>
    <w:rsid w:val="00B55FEA"/>
    <w:rsid w:val="00B56F66"/>
    <w:rsid w:val="00B570C6"/>
    <w:rsid w:val="00B603AB"/>
    <w:rsid w:val="00B60F47"/>
    <w:rsid w:val="00B618D3"/>
    <w:rsid w:val="00B6388A"/>
    <w:rsid w:val="00B64295"/>
    <w:rsid w:val="00B65F7C"/>
    <w:rsid w:val="00B671B2"/>
    <w:rsid w:val="00B707DF"/>
    <w:rsid w:val="00B7220C"/>
    <w:rsid w:val="00B72466"/>
    <w:rsid w:val="00B73E87"/>
    <w:rsid w:val="00B74465"/>
    <w:rsid w:val="00B74775"/>
    <w:rsid w:val="00B75238"/>
    <w:rsid w:val="00B80A39"/>
    <w:rsid w:val="00B82FD2"/>
    <w:rsid w:val="00B83822"/>
    <w:rsid w:val="00B842B2"/>
    <w:rsid w:val="00B85095"/>
    <w:rsid w:val="00B87F6D"/>
    <w:rsid w:val="00B900C3"/>
    <w:rsid w:val="00B90358"/>
    <w:rsid w:val="00B9547E"/>
    <w:rsid w:val="00B95BE1"/>
    <w:rsid w:val="00B96FF0"/>
    <w:rsid w:val="00BA01A5"/>
    <w:rsid w:val="00BA06FF"/>
    <w:rsid w:val="00BA217B"/>
    <w:rsid w:val="00BA2632"/>
    <w:rsid w:val="00BA47F3"/>
    <w:rsid w:val="00BA5C13"/>
    <w:rsid w:val="00BA63B9"/>
    <w:rsid w:val="00BA7AF1"/>
    <w:rsid w:val="00BA7C76"/>
    <w:rsid w:val="00BB00CD"/>
    <w:rsid w:val="00BB2219"/>
    <w:rsid w:val="00BB3EDF"/>
    <w:rsid w:val="00BB5E37"/>
    <w:rsid w:val="00BB6564"/>
    <w:rsid w:val="00BB707A"/>
    <w:rsid w:val="00BB70CF"/>
    <w:rsid w:val="00BB72EE"/>
    <w:rsid w:val="00BC0F85"/>
    <w:rsid w:val="00BC1C56"/>
    <w:rsid w:val="00BC2778"/>
    <w:rsid w:val="00BC3478"/>
    <w:rsid w:val="00BC36DE"/>
    <w:rsid w:val="00BC37D2"/>
    <w:rsid w:val="00BC492F"/>
    <w:rsid w:val="00BC4A3D"/>
    <w:rsid w:val="00BC723C"/>
    <w:rsid w:val="00BC75FA"/>
    <w:rsid w:val="00BD2C79"/>
    <w:rsid w:val="00BD3434"/>
    <w:rsid w:val="00BD5104"/>
    <w:rsid w:val="00BD57F2"/>
    <w:rsid w:val="00BD63C1"/>
    <w:rsid w:val="00BD7E66"/>
    <w:rsid w:val="00BE042E"/>
    <w:rsid w:val="00BE1653"/>
    <w:rsid w:val="00BE1C83"/>
    <w:rsid w:val="00BE1F90"/>
    <w:rsid w:val="00BE201B"/>
    <w:rsid w:val="00BE2312"/>
    <w:rsid w:val="00BE28BA"/>
    <w:rsid w:val="00BE2A65"/>
    <w:rsid w:val="00BE2A98"/>
    <w:rsid w:val="00BE3021"/>
    <w:rsid w:val="00BE3559"/>
    <w:rsid w:val="00BE4378"/>
    <w:rsid w:val="00BE4917"/>
    <w:rsid w:val="00BE54BC"/>
    <w:rsid w:val="00BE5552"/>
    <w:rsid w:val="00BE5A3E"/>
    <w:rsid w:val="00BE5E82"/>
    <w:rsid w:val="00BE6C25"/>
    <w:rsid w:val="00BE7379"/>
    <w:rsid w:val="00BF0118"/>
    <w:rsid w:val="00BF198B"/>
    <w:rsid w:val="00BF1EF6"/>
    <w:rsid w:val="00BF6049"/>
    <w:rsid w:val="00C0046B"/>
    <w:rsid w:val="00C00580"/>
    <w:rsid w:val="00C01556"/>
    <w:rsid w:val="00C0333A"/>
    <w:rsid w:val="00C042D7"/>
    <w:rsid w:val="00C049A2"/>
    <w:rsid w:val="00C05251"/>
    <w:rsid w:val="00C05C1B"/>
    <w:rsid w:val="00C0702E"/>
    <w:rsid w:val="00C10148"/>
    <w:rsid w:val="00C113D0"/>
    <w:rsid w:val="00C143EC"/>
    <w:rsid w:val="00C14CF2"/>
    <w:rsid w:val="00C152A5"/>
    <w:rsid w:val="00C15725"/>
    <w:rsid w:val="00C15EB7"/>
    <w:rsid w:val="00C16A68"/>
    <w:rsid w:val="00C211CA"/>
    <w:rsid w:val="00C21C71"/>
    <w:rsid w:val="00C21F50"/>
    <w:rsid w:val="00C22A00"/>
    <w:rsid w:val="00C2360F"/>
    <w:rsid w:val="00C239FE"/>
    <w:rsid w:val="00C260CA"/>
    <w:rsid w:val="00C265EC"/>
    <w:rsid w:val="00C30508"/>
    <w:rsid w:val="00C3273C"/>
    <w:rsid w:val="00C33D41"/>
    <w:rsid w:val="00C34014"/>
    <w:rsid w:val="00C35A8B"/>
    <w:rsid w:val="00C35E7B"/>
    <w:rsid w:val="00C3773E"/>
    <w:rsid w:val="00C40D8C"/>
    <w:rsid w:val="00C41FA9"/>
    <w:rsid w:val="00C4249C"/>
    <w:rsid w:val="00C444C9"/>
    <w:rsid w:val="00C4583F"/>
    <w:rsid w:val="00C45B2F"/>
    <w:rsid w:val="00C46FBB"/>
    <w:rsid w:val="00C512BA"/>
    <w:rsid w:val="00C518F4"/>
    <w:rsid w:val="00C5229F"/>
    <w:rsid w:val="00C5271B"/>
    <w:rsid w:val="00C52A00"/>
    <w:rsid w:val="00C53510"/>
    <w:rsid w:val="00C53C09"/>
    <w:rsid w:val="00C54101"/>
    <w:rsid w:val="00C5515A"/>
    <w:rsid w:val="00C552DD"/>
    <w:rsid w:val="00C566F6"/>
    <w:rsid w:val="00C56A62"/>
    <w:rsid w:val="00C65551"/>
    <w:rsid w:val="00C67C0A"/>
    <w:rsid w:val="00C7073C"/>
    <w:rsid w:val="00C707F4"/>
    <w:rsid w:val="00C70D9F"/>
    <w:rsid w:val="00C7552A"/>
    <w:rsid w:val="00C76377"/>
    <w:rsid w:val="00C76999"/>
    <w:rsid w:val="00C80F34"/>
    <w:rsid w:val="00C817C1"/>
    <w:rsid w:val="00C81EDB"/>
    <w:rsid w:val="00C8463E"/>
    <w:rsid w:val="00C86B9C"/>
    <w:rsid w:val="00C871D3"/>
    <w:rsid w:val="00C87585"/>
    <w:rsid w:val="00C93D47"/>
    <w:rsid w:val="00C951D9"/>
    <w:rsid w:val="00C9637E"/>
    <w:rsid w:val="00C96FFE"/>
    <w:rsid w:val="00C97D27"/>
    <w:rsid w:val="00CA0918"/>
    <w:rsid w:val="00CA3E7B"/>
    <w:rsid w:val="00CA5D3E"/>
    <w:rsid w:val="00CA67BB"/>
    <w:rsid w:val="00CA6EE3"/>
    <w:rsid w:val="00CB02B0"/>
    <w:rsid w:val="00CB14DD"/>
    <w:rsid w:val="00CB1A6E"/>
    <w:rsid w:val="00CB1EB9"/>
    <w:rsid w:val="00CB28DB"/>
    <w:rsid w:val="00CB32AA"/>
    <w:rsid w:val="00CB3307"/>
    <w:rsid w:val="00CB3E39"/>
    <w:rsid w:val="00CB45FB"/>
    <w:rsid w:val="00CB5A94"/>
    <w:rsid w:val="00CB615E"/>
    <w:rsid w:val="00CB73A2"/>
    <w:rsid w:val="00CC01D7"/>
    <w:rsid w:val="00CC14E2"/>
    <w:rsid w:val="00CC3932"/>
    <w:rsid w:val="00CC3CC4"/>
    <w:rsid w:val="00CC56CE"/>
    <w:rsid w:val="00CC580E"/>
    <w:rsid w:val="00CC5B4C"/>
    <w:rsid w:val="00CC776D"/>
    <w:rsid w:val="00CC7ABD"/>
    <w:rsid w:val="00CD042A"/>
    <w:rsid w:val="00CD08D6"/>
    <w:rsid w:val="00CD1ED3"/>
    <w:rsid w:val="00CD206A"/>
    <w:rsid w:val="00CD47A7"/>
    <w:rsid w:val="00CD4805"/>
    <w:rsid w:val="00CD521E"/>
    <w:rsid w:val="00CD5227"/>
    <w:rsid w:val="00CD6060"/>
    <w:rsid w:val="00CD7514"/>
    <w:rsid w:val="00CE1145"/>
    <w:rsid w:val="00CE1C7F"/>
    <w:rsid w:val="00CE39FD"/>
    <w:rsid w:val="00CE4C0E"/>
    <w:rsid w:val="00CE600E"/>
    <w:rsid w:val="00CE6389"/>
    <w:rsid w:val="00CE7F59"/>
    <w:rsid w:val="00CF0D58"/>
    <w:rsid w:val="00CF23E5"/>
    <w:rsid w:val="00CF39CF"/>
    <w:rsid w:val="00CF45B6"/>
    <w:rsid w:val="00CF5C60"/>
    <w:rsid w:val="00CF5E8B"/>
    <w:rsid w:val="00CF5E8F"/>
    <w:rsid w:val="00CF6139"/>
    <w:rsid w:val="00CF6978"/>
    <w:rsid w:val="00CF72D6"/>
    <w:rsid w:val="00CF7B78"/>
    <w:rsid w:val="00D01455"/>
    <w:rsid w:val="00D01FD3"/>
    <w:rsid w:val="00D04259"/>
    <w:rsid w:val="00D0450F"/>
    <w:rsid w:val="00D05CFB"/>
    <w:rsid w:val="00D071CB"/>
    <w:rsid w:val="00D07428"/>
    <w:rsid w:val="00D10466"/>
    <w:rsid w:val="00D12442"/>
    <w:rsid w:val="00D13579"/>
    <w:rsid w:val="00D13EC1"/>
    <w:rsid w:val="00D140CB"/>
    <w:rsid w:val="00D15239"/>
    <w:rsid w:val="00D15816"/>
    <w:rsid w:val="00D15DD7"/>
    <w:rsid w:val="00D16217"/>
    <w:rsid w:val="00D1630A"/>
    <w:rsid w:val="00D208B2"/>
    <w:rsid w:val="00D20D2F"/>
    <w:rsid w:val="00D21864"/>
    <w:rsid w:val="00D2238B"/>
    <w:rsid w:val="00D245E3"/>
    <w:rsid w:val="00D26283"/>
    <w:rsid w:val="00D30719"/>
    <w:rsid w:val="00D310F5"/>
    <w:rsid w:val="00D31847"/>
    <w:rsid w:val="00D31C25"/>
    <w:rsid w:val="00D33478"/>
    <w:rsid w:val="00D34026"/>
    <w:rsid w:val="00D364F1"/>
    <w:rsid w:val="00D36A9D"/>
    <w:rsid w:val="00D36FCF"/>
    <w:rsid w:val="00D37DEC"/>
    <w:rsid w:val="00D40748"/>
    <w:rsid w:val="00D4152E"/>
    <w:rsid w:val="00D4219F"/>
    <w:rsid w:val="00D43832"/>
    <w:rsid w:val="00D44654"/>
    <w:rsid w:val="00D44CFF"/>
    <w:rsid w:val="00D46842"/>
    <w:rsid w:val="00D47919"/>
    <w:rsid w:val="00D51A85"/>
    <w:rsid w:val="00D51FB5"/>
    <w:rsid w:val="00D54471"/>
    <w:rsid w:val="00D55999"/>
    <w:rsid w:val="00D613D8"/>
    <w:rsid w:val="00D61923"/>
    <w:rsid w:val="00D635E0"/>
    <w:rsid w:val="00D64603"/>
    <w:rsid w:val="00D65792"/>
    <w:rsid w:val="00D65DF3"/>
    <w:rsid w:val="00D67EC0"/>
    <w:rsid w:val="00D70EBA"/>
    <w:rsid w:val="00D71612"/>
    <w:rsid w:val="00D71D94"/>
    <w:rsid w:val="00D72B93"/>
    <w:rsid w:val="00D74750"/>
    <w:rsid w:val="00D7594D"/>
    <w:rsid w:val="00D77E87"/>
    <w:rsid w:val="00D8076D"/>
    <w:rsid w:val="00D809E3"/>
    <w:rsid w:val="00D8185C"/>
    <w:rsid w:val="00D81EE8"/>
    <w:rsid w:val="00D831FE"/>
    <w:rsid w:val="00D86E70"/>
    <w:rsid w:val="00D9160A"/>
    <w:rsid w:val="00D919CA"/>
    <w:rsid w:val="00D91B26"/>
    <w:rsid w:val="00D92929"/>
    <w:rsid w:val="00D93EEF"/>
    <w:rsid w:val="00D96D8E"/>
    <w:rsid w:val="00DA2F13"/>
    <w:rsid w:val="00DA3A48"/>
    <w:rsid w:val="00DA5921"/>
    <w:rsid w:val="00DA6796"/>
    <w:rsid w:val="00DA70E6"/>
    <w:rsid w:val="00DA74D7"/>
    <w:rsid w:val="00DB15D8"/>
    <w:rsid w:val="00DB3015"/>
    <w:rsid w:val="00DB3BA2"/>
    <w:rsid w:val="00DB5755"/>
    <w:rsid w:val="00DB617E"/>
    <w:rsid w:val="00DB6549"/>
    <w:rsid w:val="00DB6752"/>
    <w:rsid w:val="00DB7A62"/>
    <w:rsid w:val="00DC0E19"/>
    <w:rsid w:val="00DC1C17"/>
    <w:rsid w:val="00DC24AA"/>
    <w:rsid w:val="00DC291D"/>
    <w:rsid w:val="00DC338F"/>
    <w:rsid w:val="00DC3C59"/>
    <w:rsid w:val="00DC3E62"/>
    <w:rsid w:val="00DC3F13"/>
    <w:rsid w:val="00DC5589"/>
    <w:rsid w:val="00DC7704"/>
    <w:rsid w:val="00DD08B7"/>
    <w:rsid w:val="00DD0D5B"/>
    <w:rsid w:val="00DD187A"/>
    <w:rsid w:val="00DD1B41"/>
    <w:rsid w:val="00DD33D2"/>
    <w:rsid w:val="00DD35C3"/>
    <w:rsid w:val="00DD380F"/>
    <w:rsid w:val="00DD39DE"/>
    <w:rsid w:val="00DD40FB"/>
    <w:rsid w:val="00DD4917"/>
    <w:rsid w:val="00DD4EF5"/>
    <w:rsid w:val="00DD5E38"/>
    <w:rsid w:val="00DD6BBF"/>
    <w:rsid w:val="00DE2219"/>
    <w:rsid w:val="00DE2967"/>
    <w:rsid w:val="00DE50D5"/>
    <w:rsid w:val="00DF22FE"/>
    <w:rsid w:val="00DF3A22"/>
    <w:rsid w:val="00DF496D"/>
    <w:rsid w:val="00DF7846"/>
    <w:rsid w:val="00E0154E"/>
    <w:rsid w:val="00E0187E"/>
    <w:rsid w:val="00E03CA3"/>
    <w:rsid w:val="00E04897"/>
    <w:rsid w:val="00E04AD3"/>
    <w:rsid w:val="00E05961"/>
    <w:rsid w:val="00E0670B"/>
    <w:rsid w:val="00E07324"/>
    <w:rsid w:val="00E079C0"/>
    <w:rsid w:val="00E12740"/>
    <w:rsid w:val="00E130D2"/>
    <w:rsid w:val="00E137F8"/>
    <w:rsid w:val="00E13BB7"/>
    <w:rsid w:val="00E14044"/>
    <w:rsid w:val="00E14758"/>
    <w:rsid w:val="00E2011D"/>
    <w:rsid w:val="00E22C33"/>
    <w:rsid w:val="00E2351F"/>
    <w:rsid w:val="00E23AD5"/>
    <w:rsid w:val="00E23C53"/>
    <w:rsid w:val="00E27A04"/>
    <w:rsid w:val="00E306B4"/>
    <w:rsid w:val="00E31539"/>
    <w:rsid w:val="00E31BFA"/>
    <w:rsid w:val="00E32CB9"/>
    <w:rsid w:val="00E33080"/>
    <w:rsid w:val="00E3376F"/>
    <w:rsid w:val="00E33D9F"/>
    <w:rsid w:val="00E35329"/>
    <w:rsid w:val="00E3633A"/>
    <w:rsid w:val="00E3685E"/>
    <w:rsid w:val="00E368AA"/>
    <w:rsid w:val="00E36F4E"/>
    <w:rsid w:val="00E401DC"/>
    <w:rsid w:val="00E40284"/>
    <w:rsid w:val="00E4118C"/>
    <w:rsid w:val="00E412AA"/>
    <w:rsid w:val="00E41497"/>
    <w:rsid w:val="00E472D5"/>
    <w:rsid w:val="00E5022C"/>
    <w:rsid w:val="00E51B5D"/>
    <w:rsid w:val="00E51BB7"/>
    <w:rsid w:val="00E52388"/>
    <w:rsid w:val="00E539E8"/>
    <w:rsid w:val="00E540E1"/>
    <w:rsid w:val="00E54525"/>
    <w:rsid w:val="00E5518A"/>
    <w:rsid w:val="00E55527"/>
    <w:rsid w:val="00E5646E"/>
    <w:rsid w:val="00E56B97"/>
    <w:rsid w:val="00E578BF"/>
    <w:rsid w:val="00E5795E"/>
    <w:rsid w:val="00E622E8"/>
    <w:rsid w:val="00E63DBD"/>
    <w:rsid w:val="00E63EE7"/>
    <w:rsid w:val="00E64CFD"/>
    <w:rsid w:val="00E70D3E"/>
    <w:rsid w:val="00E710C8"/>
    <w:rsid w:val="00E71504"/>
    <w:rsid w:val="00E715E3"/>
    <w:rsid w:val="00E71CE5"/>
    <w:rsid w:val="00E725A5"/>
    <w:rsid w:val="00E732D7"/>
    <w:rsid w:val="00E73ED8"/>
    <w:rsid w:val="00E73FD3"/>
    <w:rsid w:val="00E744E9"/>
    <w:rsid w:val="00E758D6"/>
    <w:rsid w:val="00E76235"/>
    <w:rsid w:val="00E766C8"/>
    <w:rsid w:val="00E76D4D"/>
    <w:rsid w:val="00E77956"/>
    <w:rsid w:val="00E802F7"/>
    <w:rsid w:val="00E82149"/>
    <w:rsid w:val="00E82175"/>
    <w:rsid w:val="00E828B9"/>
    <w:rsid w:val="00E83546"/>
    <w:rsid w:val="00E83E17"/>
    <w:rsid w:val="00E84AAF"/>
    <w:rsid w:val="00E84AEC"/>
    <w:rsid w:val="00E85C5D"/>
    <w:rsid w:val="00E86421"/>
    <w:rsid w:val="00E86671"/>
    <w:rsid w:val="00E91FA7"/>
    <w:rsid w:val="00E92C55"/>
    <w:rsid w:val="00E94B1D"/>
    <w:rsid w:val="00E96813"/>
    <w:rsid w:val="00E96DBB"/>
    <w:rsid w:val="00E9710D"/>
    <w:rsid w:val="00EA435D"/>
    <w:rsid w:val="00EA627B"/>
    <w:rsid w:val="00EA655D"/>
    <w:rsid w:val="00EB0129"/>
    <w:rsid w:val="00EB2008"/>
    <w:rsid w:val="00EB2B30"/>
    <w:rsid w:val="00EB2D4C"/>
    <w:rsid w:val="00EB363D"/>
    <w:rsid w:val="00EB4C88"/>
    <w:rsid w:val="00EB4EBE"/>
    <w:rsid w:val="00EB55C9"/>
    <w:rsid w:val="00EC087D"/>
    <w:rsid w:val="00EC093A"/>
    <w:rsid w:val="00EC324C"/>
    <w:rsid w:val="00EC3A4B"/>
    <w:rsid w:val="00EC6EE1"/>
    <w:rsid w:val="00ED2D30"/>
    <w:rsid w:val="00ED3189"/>
    <w:rsid w:val="00ED45E4"/>
    <w:rsid w:val="00ED51AC"/>
    <w:rsid w:val="00ED626D"/>
    <w:rsid w:val="00ED69B7"/>
    <w:rsid w:val="00ED6E64"/>
    <w:rsid w:val="00ED724B"/>
    <w:rsid w:val="00EE03CE"/>
    <w:rsid w:val="00EE0471"/>
    <w:rsid w:val="00EE05D6"/>
    <w:rsid w:val="00EE0CF0"/>
    <w:rsid w:val="00EE2AC1"/>
    <w:rsid w:val="00EE396A"/>
    <w:rsid w:val="00EE4694"/>
    <w:rsid w:val="00EE4D1B"/>
    <w:rsid w:val="00EE540F"/>
    <w:rsid w:val="00EF133B"/>
    <w:rsid w:val="00EF2D3C"/>
    <w:rsid w:val="00EF37E9"/>
    <w:rsid w:val="00EF4EDA"/>
    <w:rsid w:val="00F02973"/>
    <w:rsid w:val="00F0541E"/>
    <w:rsid w:val="00F07BA3"/>
    <w:rsid w:val="00F10A3F"/>
    <w:rsid w:val="00F10DB2"/>
    <w:rsid w:val="00F113B1"/>
    <w:rsid w:val="00F1159F"/>
    <w:rsid w:val="00F11D20"/>
    <w:rsid w:val="00F11D71"/>
    <w:rsid w:val="00F1615E"/>
    <w:rsid w:val="00F17041"/>
    <w:rsid w:val="00F20D64"/>
    <w:rsid w:val="00F220E0"/>
    <w:rsid w:val="00F23C14"/>
    <w:rsid w:val="00F26BFE"/>
    <w:rsid w:val="00F35A59"/>
    <w:rsid w:val="00F36CC5"/>
    <w:rsid w:val="00F37193"/>
    <w:rsid w:val="00F40342"/>
    <w:rsid w:val="00F40A79"/>
    <w:rsid w:val="00F40D45"/>
    <w:rsid w:val="00F40D99"/>
    <w:rsid w:val="00F41CB4"/>
    <w:rsid w:val="00F42147"/>
    <w:rsid w:val="00F4247E"/>
    <w:rsid w:val="00F449D4"/>
    <w:rsid w:val="00F454D0"/>
    <w:rsid w:val="00F4553E"/>
    <w:rsid w:val="00F477EB"/>
    <w:rsid w:val="00F47F95"/>
    <w:rsid w:val="00F52990"/>
    <w:rsid w:val="00F52FB7"/>
    <w:rsid w:val="00F53289"/>
    <w:rsid w:val="00F5393D"/>
    <w:rsid w:val="00F6197D"/>
    <w:rsid w:val="00F6353F"/>
    <w:rsid w:val="00F65821"/>
    <w:rsid w:val="00F66577"/>
    <w:rsid w:val="00F665AC"/>
    <w:rsid w:val="00F66BFE"/>
    <w:rsid w:val="00F67AEA"/>
    <w:rsid w:val="00F71734"/>
    <w:rsid w:val="00F72182"/>
    <w:rsid w:val="00F73A9A"/>
    <w:rsid w:val="00F73E81"/>
    <w:rsid w:val="00F7402E"/>
    <w:rsid w:val="00F7477E"/>
    <w:rsid w:val="00F74985"/>
    <w:rsid w:val="00F80597"/>
    <w:rsid w:val="00F81259"/>
    <w:rsid w:val="00F834F8"/>
    <w:rsid w:val="00F84931"/>
    <w:rsid w:val="00F84985"/>
    <w:rsid w:val="00F859EF"/>
    <w:rsid w:val="00F86AF5"/>
    <w:rsid w:val="00F93AD3"/>
    <w:rsid w:val="00F953BD"/>
    <w:rsid w:val="00F95579"/>
    <w:rsid w:val="00F96298"/>
    <w:rsid w:val="00F9730D"/>
    <w:rsid w:val="00FA3240"/>
    <w:rsid w:val="00FA4D21"/>
    <w:rsid w:val="00FA591F"/>
    <w:rsid w:val="00FA7F32"/>
    <w:rsid w:val="00FB1E5D"/>
    <w:rsid w:val="00FB1EBA"/>
    <w:rsid w:val="00FB380A"/>
    <w:rsid w:val="00FB4219"/>
    <w:rsid w:val="00FB43C3"/>
    <w:rsid w:val="00FB508A"/>
    <w:rsid w:val="00FB7928"/>
    <w:rsid w:val="00FC0836"/>
    <w:rsid w:val="00FC101D"/>
    <w:rsid w:val="00FC154B"/>
    <w:rsid w:val="00FC2021"/>
    <w:rsid w:val="00FC33B4"/>
    <w:rsid w:val="00FC4E34"/>
    <w:rsid w:val="00FC5C83"/>
    <w:rsid w:val="00FC5DE2"/>
    <w:rsid w:val="00FC6B58"/>
    <w:rsid w:val="00FC7814"/>
    <w:rsid w:val="00FD0A85"/>
    <w:rsid w:val="00FD1484"/>
    <w:rsid w:val="00FD3FD7"/>
    <w:rsid w:val="00FD41D7"/>
    <w:rsid w:val="00FD4EB7"/>
    <w:rsid w:val="00FD51FC"/>
    <w:rsid w:val="00FD60C8"/>
    <w:rsid w:val="00FD6FDE"/>
    <w:rsid w:val="00FD7705"/>
    <w:rsid w:val="00FD794D"/>
    <w:rsid w:val="00FD7FE9"/>
    <w:rsid w:val="00FE0E85"/>
    <w:rsid w:val="00FE0F08"/>
    <w:rsid w:val="00FE2D9B"/>
    <w:rsid w:val="00FE2E18"/>
    <w:rsid w:val="00FE3CDC"/>
    <w:rsid w:val="00FE4B9D"/>
    <w:rsid w:val="00FE4BA3"/>
    <w:rsid w:val="00FE53BC"/>
    <w:rsid w:val="00FE5CFD"/>
    <w:rsid w:val="00FE6123"/>
    <w:rsid w:val="00FF070D"/>
    <w:rsid w:val="00FF3098"/>
    <w:rsid w:val="00FF439B"/>
    <w:rsid w:val="00FF49EC"/>
    <w:rsid w:val="00FF5718"/>
    <w:rsid w:val="00FF61E0"/>
    <w:rsid w:val="00FF65FC"/>
    <w:rsid w:val="00FF7038"/>
    <w:rsid w:val="00FF7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520D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37994">
      <w:bodyDiv w:val="1"/>
      <w:marLeft w:val="0"/>
      <w:marRight w:val="0"/>
      <w:marTop w:val="0"/>
      <w:marBottom w:val="0"/>
      <w:divBdr>
        <w:top w:val="none" w:sz="0" w:space="0" w:color="auto"/>
        <w:left w:val="none" w:sz="0" w:space="0" w:color="auto"/>
        <w:bottom w:val="none" w:sz="0" w:space="0" w:color="auto"/>
        <w:right w:val="none" w:sz="0" w:space="0" w:color="auto"/>
      </w:divBdr>
    </w:div>
    <w:div w:id="27687993">
      <w:bodyDiv w:val="1"/>
      <w:marLeft w:val="0"/>
      <w:marRight w:val="0"/>
      <w:marTop w:val="0"/>
      <w:marBottom w:val="0"/>
      <w:divBdr>
        <w:top w:val="none" w:sz="0" w:space="0" w:color="auto"/>
        <w:left w:val="none" w:sz="0" w:space="0" w:color="auto"/>
        <w:bottom w:val="none" w:sz="0" w:space="0" w:color="auto"/>
        <w:right w:val="none" w:sz="0" w:space="0" w:color="auto"/>
      </w:divBdr>
      <w:divsChild>
        <w:div w:id="17233661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279532">
      <w:bodyDiv w:val="1"/>
      <w:marLeft w:val="0"/>
      <w:marRight w:val="0"/>
      <w:marTop w:val="0"/>
      <w:marBottom w:val="0"/>
      <w:divBdr>
        <w:top w:val="none" w:sz="0" w:space="0" w:color="auto"/>
        <w:left w:val="none" w:sz="0" w:space="0" w:color="auto"/>
        <w:bottom w:val="none" w:sz="0" w:space="0" w:color="auto"/>
        <w:right w:val="none" w:sz="0" w:space="0" w:color="auto"/>
      </w:divBdr>
    </w:div>
    <w:div w:id="65224386">
      <w:bodyDiv w:val="1"/>
      <w:marLeft w:val="0"/>
      <w:marRight w:val="0"/>
      <w:marTop w:val="0"/>
      <w:marBottom w:val="0"/>
      <w:divBdr>
        <w:top w:val="none" w:sz="0" w:space="0" w:color="auto"/>
        <w:left w:val="none" w:sz="0" w:space="0" w:color="auto"/>
        <w:bottom w:val="none" w:sz="0" w:space="0" w:color="auto"/>
        <w:right w:val="none" w:sz="0" w:space="0" w:color="auto"/>
      </w:divBdr>
    </w:div>
    <w:div w:id="68502969">
      <w:bodyDiv w:val="1"/>
      <w:marLeft w:val="0"/>
      <w:marRight w:val="0"/>
      <w:marTop w:val="0"/>
      <w:marBottom w:val="0"/>
      <w:divBdr>
        <w:top w:val="none" w:sz="0" w:space="0" w:color="auto"/>
        <w:left w:val="none" w:sz="0" w:space="0" w:color="auto"/>
        <w:bottom w:val="none" w:sz="0" w:space="0" w:color="auto"/>
        <w:right w:val="none" w:sz="0" w:space="0" w:color="auto"/>
      </w:divBdr>
    </w:div>
    <w:div w:id="71436362">
      <w:bodyDiv w:val="1"/>
      <w:marLeft w:val="0"/>
      <w:marRight w:val="0"/>
      <w:marTop w:val="0"/>
      <w:marBottom w:val="0"/>
      <w:divBdr>
        <w:top w:val="none" w:sz="0" w:space="0" w:color="auto"/>
        <w:left w:val="none" w:sz="0" w:space="0" w:color="auto"/>
        <w:bottom w:val="none" w:sz="0" w:space="0" w:color="auto"/>
        <w:right w:val="none" w:sz="0" w:space="0" w:color="auto"/>
      </w:divBdr>
    </w:div>
    <w:div w:id="76364790">
      <w:bodyDiv w:val="1"/>
      <w:marLeft w:val="0"/>
      <w:marRight w:val="0"/>
      <w:marTop w:val="0"/>
      <w:marBottom w:val="0"/>
      <w:divBdr>
        <w:top w:val="none" w:sz="0" w:space="0" w:color="auto"/>
        <w:left w:val="none" w:sz="0" w:space="0" w:color="auto"/>
        <w:bottom w:val="none" w:sz="0" w:space="0" w:color="auto"/>
        <w:right w:val="none" w:sz="0" w:space="0" w:color="auto"/>
      </w:divBdr>
    </w:div>
    <w:div w:id="84739129">
      <w:bodyDiv w:val="1"/>
      <w:marLeft w:val="0"/>
      <w:marRight w:val="0"/>
      <w:marTop w:val="0"/>
      <w:marBottom w:val="0"/>
      <w:divBdr>
        <w:top w:val="none" w:sz="0" w:space="0" w:color="auto"/>
        <w:left w:val="none" w:sz="0" w:space="0" w:color="auto"/>
        <w:bottom w:val="none" w:sz="0" w:space="0" w:color="auto"/>
        <w:right w:val="none" w:sz="0" w:space="0" w:color="auto"/>
      </w:divBdr>
    </w:div>
    <w:div w:id="87889343">
      <w:bodyDiv w:val="1"/>
      <w:marLeft w:val="0"/>
      <w:marRight w:val="0"/>
      <w:marTop w:val="0"/>
      <w:marBottom w:val="0"/>
      <w:divBdr>
        <w:top w:val="none" w:sz="0" w:space="0" w:color="auto"/>
        <w:left w:val="none" w:sz="0" w:space="0" w:color="auto"/>
        <w:bottom w:val="none" w:sz="0" w:space="0" w:color="auto"/>
        <w:right w:val="none" w:sz="0" w:space="0" w:color="auto"/>
      </w:divBdr>
    </w:div>
    <w:div w:id="105389505">
      <w:bodyDiv w:val="1"/>
      <w:marLeft w:val="0"/>
      <w:marRight w:val="0"/>
      <w:marTop w:val="0"/>
      <w:marBottom w:val="0"/>
      <w:divBdr>
        <w:top w:val="none" w:sz="0" w:space="0" w:color="auto"/>
        <w:left w:val="none" w:sz="0" w:space="0" w:color="auto"/>
        <w:bottom w:val="none" w:sz="0" w:space="0" w:color="auto"/>
        <w:right w:val="none" w:sz="0" w:space="0" w:color="auto"/>
      </w:divBdr>
    </w:div>
    <w:div w:id="111440114">
      <w:bodyDiv w:val="1"/>
      <w:marLeft w:val="0"/>
      <w:marRight w:val="0"/>
      <w:marTop w:val="0"/>
      <w:marBottom w:val="0"/>
      <w:divBdr>
        <w:top w:val="none" w:sz="0" w:space="0" w:color="auto"/>
        <w:left w:val="none" w:sz="0" w:space="0" w:color="auto"/>
        <w:bottom w:val="none" w:sz="0" w:space="0" w:color="auto"/>
        <w:right w:val="none" w:sz="0" w:space="0" w:color="auto"/>
      </w:divBdr>
    </w:div>
    <w:div w:id="139469404">
      <w:bodyDiv w:val="1"/>
      <w:marLeft w:val="0"/>
      <w:marRight w:val="0"/>
      <w:marTop w:val="0"/>
      <w:marBottom w:val="0"/>
      <w:divBdr>
        <w:top w:val="none" w:sz="0" w:space="0" w:color="auto"/>
        <w:left w:val="none" w:sz="0" w:space="0" w:color="auto"/>
        <w:bottom w:val="none" w:sz="0" w:space="0" w:color="auto"/>
        <w:right w:val="none" w:sz="0" w:space="0" w:color="auto"/>
      </w:divBdr>
    </w:div>
    <w:div w:id="142358744">
      <w:bodyDiv w:val="1"/>
      <w:marLeft w:val="0"/>
      <w:marRight w:val="0"/>
      <w:marTop w:val="0"/>
      <w:marBottom w:val="0"/>
      <w:divBdr>
        <w:top w:val="none" w:sz="0" w:space="0" w:color="auto"/>
        <w:left w:val="none" w:sz="0" w:space="0" w:color="auto"/>
        <w:bottom w:val="none" w:sz="0" w:space="0" w:color="auto"/>
        <w:right w:val="none" w:sz="0" w:space="0" w:color="auto"/>
      </w:divBdr>
    </w:div>
    <w:div w:id="145242806">
      <w:bodyDiv w:val="1"/>
      <w:marLeft w:val="0"/>
      <w:marRight w:val="0"/>
      <w:marTop w:val="0"/>
      <w:marBottom w:val="0"/>
      <w:divBdr>
        <w:top w:val="none" w:sz="0" w:space="0" w:color="auto"/>
        <w:left w:val="none" w:sz="0" w:space="0" w:color="auto"/>
        <w:bottom w:val="none" w:sz="0" w:space="0" w:color="auto"/>
        <w:right w:val="none" w:sz="0" w:space="0" w:color="auto"/>
      </w:divBdr>
    </w:div>
    <w:div w:id="152768699">
      <w:bodyDiv w:val="1"/>
      <w:marLeft w:val="0"/>
      <w:marRight w:val="0"/>
      <w:marTop w:val="0"/>
      <w:marBottom w:val="0"/>
      <w:divBdr>
        <w:top w:val="none" w:sz="0" w:space="0" w:color="auto"/>
        <w:left w:val="none" w:sz="0" w:space="0" w:color="auto"/>
        <w:bottom w:val="none" w:sz="0" w:space="0" w:color="auto"/>
        <w:right w:val="none" w:sz="0" w:space="0" w:color="auto"/>
      </w:divBdr>
    </w:div>
    <w:div w:id="195238486">
      <w:bodyDiv w:val="1"/>
      <w:marLeft w:val="0"/>
      <w:marRight w:val="0"/>
      <w:marTop w:val="0"/>
      <w:marBottom w:val="0"/>
      <w:divBdr>
        <w:top w:val="none" w:sz="0" w:space="0" w:color="auto"/>
        <w:left w:val="none" w:sz="0" w:space="0" w:color="auto"/>
        <w:bottom w:val="none" w:sz="0" w:space="0" w:color="auto"/>
        <w:right w:val="none" w:sz="0" w:space="0" w:color="auto"/>
      </w:divBdr>
    </w:div>
    <w:div w:id="201946935">
      <w:bodyDiv w:val="1"/>
      <w:marLeft w:val="0"/>
      <w:marRight w:val="0"/>
      <w:marTop w:val="0"/>
      <w:marBottom w:val="0"/>
      <w:divBdr>
        <w:top w:val="none" w:sz="0" w:space="0" w:color="auto"/>
        <w:left w:val="none" w:sz="0" w:space="0" w:color="auto"/>
        <w:bottom w:val="none" w:sz="0" w:space="0" w:color="auto"/>
        <w:right w:val="none" w:sz="0" w:space="0" w:color="auto"/>
      </w:divBdr>
    </w:div>
    <w:div w:id="204677784">
      <w:bodyDiv w:val="1"/>
      <w:marLeft w:val="0"/>
      <w:marRight w:val="0"/>
      <w:marTop w:val="0"/>
      <w:marBottom w:val="0"/>
      <w:divBdr>
        <w:top w:val="none" w:sz="0" w:space="0" w:color="auto"/>
        <w:left w:val="none" w:sz="0" w:space="0" w:color="auto"/>
        <w:bottom w:val="none" w:sz="0" w:space="0" w:color="auto"/>
        <w:right w:val="none" w:sz="0" w:space="0" w:color="auto"/>
      </w:divBdr>
    </w:div>
    <w:div w:id="212472932">
      <w:bodyDiv w:val="1"/>
      <w:marLeft w:val="0"/>
      <w:marRight w:val="0"/>
      <w:marTop w:val="0"/>
      <w:marBottom w:val="0"/>
      <w:divBdr>
        <w:top w:val="none" w:sz="0" w:space="0" w:color="auto"/>
        <w:left w:val="none" w:sz="0" w:space="0" w:color="auto"/>
        <w:bottom w:val="none" w:sz="0" w:space="0" w:color="auto"/>
        <w:right w:val="none" w:sz="0" w:space="0" w:color="auto"/>
      </w:divBdr>
    </w:div>
    <w:div w:id="221186350">
      <w:bodyDiv w:val="1"/>
      <w:marLeft w:val="0"/>
      <w:marRight w:val="0"/>
      <w:marTop w:val="0"/>
      <w:marBottom w:val="0"/>
      <w:divBdr>
        <w:top w:val="none" w:sz="0" w:space="0" w:color="auto"/>
        <w:left w:val="none" w:sz="0" w:space="0" w:color="auto"/>
        <w:bottom w:val="none" w:sz="0" w:space="0" w:color="auto"/>
        <w:right w:val="none" w:sz="0" w:space="0" w:color="auto"/>
      </w:divBdr>
    </w:div>
    <w:div w:id="239099713">
      <w:bodyDiv w:val="1"/>
      <w:marLeft w:val="0"/>
      <w:marRight w:val="0"/>
      <w:marTop w:val="0"/>
      <w:marBottom w:val="0"/>
      <w:divBdr>
        <w:top w:val="none" w:sz="0" w:space="0" w:color="auto"/>
        <w:left w:val="none" w:sz="0" w:space="0" w:color="auto"/>
        <w:bottom w:val="none" w:sz="0" w:space="0" w:color="auto"/>
        <w:right w:val="none" w:sz="0" w:space="0" w:color="auto"/>
      </w:divBdr>
    </w:div>
    <w:div w:id="259919846">
      <w:bodyDiv w:val="1"/>
      <w:marLeft w:val="0"/>
      <w:marRight w:val="0"/>
      <w:marTop w:val="0"/>
      <w:marBottom w:val="0"/>
      <w:divBdr>
        <w:top w:val="none" w:sz="0" w:space="0" w:color="auto"/>
        <w:left w:val="none" w:sz="0" w:space="0" w:color="auto"/>
        <w:bottom w:val="none" w:sz="0" w:space="0" w:color="auto"/>
        <w:right w:val="none" w:sz="0" w:space="0" w:color="auto"/>
      </w:divBdr>
    </w:div>
    <w:div w:id="291063224">
      <w:bodyDiv w:val="1"/>
      <w:marLeft w:val="0"/>
      <w:marRight w:val="0"/>
      <w:marTop w:val="0"/>
      <w:marBottom w:val="0"/>
      <w:divBdr>
        <w:top w:val="none" w:sz="0" w:space="0" w:color="auto"/>
        <w:left w:val="none" w:sz="0" w:space="0" w:color="auto"/>
        <w:bottom w:val="none" w:sz="0" w:space="0" w:color="auto"/>
        <w:right w:val="none" w:sz="0" w:space="0" w:color="auto"/>
      </w:divBdr>
    </w:div>
    <w:div w:id="304816777">
      <w:bodyDiv w:val="1"/>
      <w:marLeft w:val="0"/>
      <w:marRight w:val="0"/>
      <w:marTop w:val="0"/>
      <w:marBottom w:val="0"/>
      <w:divBdr>
        <w:top w:val="none" w:sz="0" w:space="0" w:color="auto"/>
        <w:left w:val="none" w:sz="0" w:space="0" w:color="auto"/>
        <w:bottom w:val="none" w:sz="0" w:space="0" w:color="auto"/>
        <w:right w:val="none" w:sz="0" w:space="0" w:color="auto"/>
      </w:divBdr>
    </w:div>
    <w:div w:id="307050985">
      <w:bodyDiv w:val="1"/>
      <w:marLeft w:val="0"/>
      <w:marRight w:val="0"/>
      <w:marTop w:val="0"/>
      <w:marBottom w:val="0"/>
      <w:divBdr>
        <w:top w:val="none" w:sz="0" w:space="0" w:color="auto"/>
        <w:left w:val="none" w:sz="0" w:space="0" w:color="auto"/>
        <w:bottom w:val="none" w:sz="0" w:space="0" w:color="auto"/>
        <w:right w:val="none" w:sz="0" w:space="0" w:color="auto"/>
      </w:divBdr>
    </w:div>
    <w:div w:id="313753475">
      <w:bodyDiv w:val="1"/>
      <w:marLeft w:val="0"/>
      <w:marRight w:val="0"/>
      <w:marTop w:val="0"/>
      <w:marBottom w:val="0"/>
      <w:divBdr>
        <w:top w:val="none" w:sz="0" w:space="0" w:color="auto"/>
        <w:left w:val="none" w:sz="0" w:space="0" w:color="auto"/>
        <w:bottom w:val="none" w:sz="0" w:space="0" w:color="auto"/>
        <w:right w:val="none" w:sz="0" w:space="0" w:color="auto"/>
      </w:divBdr>
    </w:div>
    <w:div w:id="356853418">
      <w:bodyDiv w:val="1"/>
      <w:marLeft w:val="0"/>
      <w:marRight w:val="0"/>
      <w:marTop w:val="0"/>
      <w:marBottom w:val="0"/>
      <w:divBdr>
        <w:top w:val="none" w:sz="0" w:space="0" w:color="auto"/>
        <w:left w:val="none" w:sz="0" w:space="0" w:color="auto"/>
        <w:bottom w:val="none" w:sz="0" w:space="0" w:color="auto"/>
        <w:right w:val="none" w:sz="0" w:space="0" w:color="auto"/>
      </w:divBdr>
    </w:div>
    <w:div w:id="367032479">
      <w:bodyDiv w:val="1"/>
      <w:marLeft w:val="0"/>
      <w:marRight w:val="0"/>
      <w:marTop w:val="0"/>
      <w:marBottom w:val="0"/>
      <w:divBdr>
        <w:top w:val="none" w:sz="0" w:space="0" w:color="auto"/>
        <w:left w:val="none" w:sz="0" w:space="0" w:color="auto"/>
        <w:bottom w:val="none" w:sz="0" w:space="0" w:color="auto"/>
        <w:right w:val="none" w:sz="0" w:space="0" w:color="auto"/>
      </w:divBdr>
    </w:div>
    <w:div w:id="367949670">
      <w:bodyDiv w:val="1"/>
      <w:marLeft w:val="0"/>
      <w:marRight w:val="0"/>
      <w:marTop w:val="0"/>
      <w:marBottom w:val="0"/>
      <w:divBdr>
        <w:top w:val="none" w:sz="0" w:space="0" w:color="auto"/>
        <w:left w:val="none" w:sz="0" w:space="0" w:color="auto"/>
        <w:bottom w:val="none" w:sz="0" w:space="0" w:color="auto"/>
        <w:right w:val="none" w:sz="0" w:space="0" w:color="auto"/>
      </w:divBdr>
    </w:div>
    <w:div w:id="381562317">
      <w:bodyDiv w:val="1"/>
      <w:marLeft w:val="0"/>
      <w:marRight w:val="0"/>
      <w:marTop w:val="0"/>
      <w:marBottom w:val="0"/>
      <w:divBdr>
        <w:top w:val="none" w:sz="0" w:space="0" w:color="auto"/>
        <w:left w:val="none" w:sz="0" w:space="0" w:color="auto"/>
        <w:bottom w:val="none" w:sz="0" w:space="0" w:color="auto"/>
        <w:right w:val="none" w:sz="0" w:space="0" w:color="auto"/>
      </w:divBdr>
    </w:div>
    <w:div w:id="384565983">
      <w:bodyDiv w:val="1"/>
      <w:marLeft w:val="0"/>
      <w:marRight w:val="0"/>
      <w:marTop w:val="0"/>
      <w:marBottom w:val="0"/>
      <w:divBdr>
        <w:top w:val="none" w:sz="0" w:space="0" w:color="auto"/>
        <w:left w:val="none" w:sz="0" w:space="0" w:color="auto"/>
        <w:bottom w:val="none" w:sz="0" w:space="0" w:color="auto"/>
        <w:right w:val="none" w:sz="0" w:space="0" w:color="auto"/>
      </w:divBdr>
    </w:div>
    <w:div w:id="407699482">
      <w:bodyDiv w:val="1"/>
      <w:marLeft w:val="0"/>
      <w:marRight w:val="0"/>
      <w:marTop w:val="0"/>
      <w:marBottom w:val="0"/>
      <w:divBdr>
        <w:top w:val="none" w:sz="0" w:space="0" w:color="auto"/>
        <w:left w:val="none" w:sz="0" w:space="0" w:color="auto"/>
        <w:bottom w:val="none" w:sz="0" w:space="0" w:color="auto"/>
        <w:right w:val="none" w:sz="0" w:space="0" w:color="auto"/>
      </w:divBdr>
    </w:div>
    <w:div w:id="445278141">
      <w:bodyDiv w:val="1"/>
      <w:marLeft w:val="0"/>
      <w:marRight w:val="0"/>
      <w:marTop w:val="0"/>
      <w:marBottom w:val="0"/>
      <w:divBdr>
        <w:top w:val="none" w:sz="0" w:space="0" w:color="auto"/>
        <w:left w:val="none" w:sz="0" w:space="0" w:color="auto"/>
        <w:bottom w:val="none" w:sz="0" w:space="0" w:color="auto"/>
        <w:right w:val="none" w:sz="0" w:space="0" w:color="auto"/>
      </w:divBdr>
    </w:div>
    <w:div w:id="446198741">
      <w:bodyDiv w:val="1"/>
      <w:marLeft w:val="0"/>
      <w:marRight w:val="0"/>
      <w:marTop w:val="0"/>
      <w:marBottom w:val="0"/>
      <w:divBdr>
        <w:top w:val="none" w:sz="0" w:space="0" w:color="auto"/>
        <w:left w:val="none" w:sz="0" w:space="0" w:color="auto"/>
        <w:bottom w:val="none" w:sz="0" w:space="0" w:color="auto"/>
        <w:right w:val="none" w:sz="0" w:space="0" w:color="auto"/>
      </w:divBdr>
    </w:div>
    <w:div w:id="450393278">
      <w:bodyDiv w:val="1"/>
      <w:marLeft w:val="0"/>
      <w:marRight w:val="0"/>
      <w:marTop w:val="0"/>
      <w:marBottom w:val="0"/>
      <w:divBdr>
        <w:top w:val="none" w:sz="0" w:space="0" w:color="auto"/>
        <w:left w:val="none" w:sz="0" w:space="0" w:color="auto"/>
        <w:bottom w:val="none" w:sz="0" w:space="0" w:color="auto"/>
        <w:right w:val="none" w:sz="0" w:space="0" w:color="auto"/>
      </w:divBdr>
    </w:div>
    <w:div w:id="472599468">
      <w:bodyDiv w:val="1"/>
      <w:marLeft w:val="0"/>
      <w:marRight w:val="0"/>
      <w:marTop w:val="0"/>
      <w:marBottom w:val="0"/>
      <w:divBdr>
        <w:top w:val="none" w:sz="0" w:space="0" w:color="auto"/>
        <w:left w:val="none" w:sz="0" w:space="0" w:color="auto"/>
        <w:bottom w:val="none" w:sz="0" w:space="0" w:color="auto"/>
        <w:right w:val="none" w:sz="0" w:space="0" w:color="auto"/>
      </w:divBdr>
    </w:div>
    <w:div w:id="525604361">
      <w:bodyDiv w:val="1"/>
      <w:marLeft w:val="0"/>
      <w:marRight w:val="0"/>
      <w:marTop w:val="0"/>
      <w:marBottom w:val="0"/>
      <w:divBdr>
        <w:top w:val="none" w:sz="0" w:space="0" w:color="auto"/>
        <w:left w:val="none" w:sz="0" w:space="0" w:color="auto"/>
        <w:bottom w:val="none" w:sz="0" w:space="0" w:color="auto"/>
        <w:right w:val="none" w:sz="0" w:space="0" w:color="auto"/>
      </w:divBdr>
    </w:div>
    <w:div w:id="527793113">
      <w:bodyDiv w:val="1"/>
      <w:marLeft w:val="0"/>
      <w:marRight w:val="0"/>
      <w:marTop w:val="0"/>
      <w:marBottom w:val="0"/>
      <w:divBdr>
        <w:top w:val="none" w:sz="0" w:space="0" w:color="auto"/>
        <w:left w:val="none" w:sz="0" w:space="0" w:color="auto"/>
        <w:bottom w:val="none" w:sz="0" w:space="0" w:color="auto"/>
        <w:right w:val="none" w:sz="0" w:space="0" w:color="auto"/>
      </w:divBdr>
    </w:div>
    <w:div w:id="537398829">
      <w:bodyDiv w:val="1"/>
      <w:marLeft w:val="0"/>
      <w:marRight w:val="0"/>
      <w:marTop w:val="0"/>
      <w:marBottom w:val="0"/>
      <w:divBdr>
        <w:top w:val="none" w:sz="0" w:space="0" w:color="auto"/>
        <w:left w:val="none" w:sz="0" w:space="0" w:color="auto"/>
        <w:bottom w:val="none" w:sz="0" w:space="0" w:color="auto"/>
        <w:right w:val="none" w:sz="0" w:space="0" w:color="auto"/>
      </w:divBdr>
    </w:div>
    <w:div w:id="540098011">
      <w:bodyDiv w:val="1"/>
      <w:marLeft w:val="0"/>
      <w:marRight w:val="0"/>
      <w:marTop w:val="0"/>
      <w:marBottom w:val="0"/>
      <w:divBdr>
        <w:top w:val="none" w:sz="0" w:space="0" w:color="auto"/>
        <w:left w:val="none" w:sz="0" w:space="0" w:color="auto"/>
        <w:bottom w:val="none" w:sz="0" w:space="0" w:color="auto"/>
        <w:right w:val="none" w:sz="0" w:space="0" w:color="auto"/>
      </w:divBdr>
    </w:div>
    <w:div w:id="557283422">
      <w:bodyDiv w:val="1"/>
      <w:marLeft w:val="0"/>
      <w:marRight w:val="0"/>
      <w:marTop w:val="0"/>
      <w:marBottom w:val="0"/>
      <w:divBdr>
        <w:top w:val="none" w:sz="0" w:space="0" w:color="auto"/>
        <w:left w:val="none" w:sz="0" w:space="0" w:color="auto"/>
        <w:bottom w:val="none" w:sz="0" w:space="0" w:color="auto"/>
        <w:right w:val="none" w:sz="0" w:space="0" w:color="auto"/>
      </w:divBdr>
    </w:div>
    <w:div w:id="563830059">
      <w:bodyDiv w:val="1"/>
      <w:marLeft w:val="0"/>
      <w:marRight w:val="0"/>
      <w:marTop w:val="0"/>
      <w:marBottom w:val="0"/>
      <w:divBdr>
        <w:top w:val="none" w:sz="0" w:space="0" w:color="auto"/>
        <w:left w:val="none" w:sz="0" w:space="0" w:color="auto"/>
        <w:bottom w:val="none" w:sz="0" w:space="0" w:color="auto"/>
        <w:right w:val="none" w:sz="0" w:space="0" w:color="auto"/>
      </w:divBdr>
    </w:div>
    <w:div w:id="593782047">
      <w:bodyDiv w:val="1"/>
      <w:marLeft w:val="0"/>
      <w:marRight w:val="0"/>
      <w:marTop w:val="0"/>
      <w:marBottom w:val="0"/>
      <w:divBdr>
        <w:top w:val="none" w:sz="0" w:space="0" w:color="auto"/>
        <w:left w:val="none" w:sz="0" w:space="0" w:color="auto"/>
        <w:bottom w:val="none" w:sz="0" w:space="0" w:color="auto"/>
        <w:right w:val="none" w:sz="0" w:space="0" w:color="auto"/>
      </w:divBdr>
    </w:div>
    <w:div w:id="601110511">
      <w:bodyDiv w:val="1"/>
      <w:marLeft w:val="0"/>
      <w:marRight w:val="0"/>
      <w:marTop w:val="0"/>
      <w:marBottom w:val="0"/>
      <w:divBdr>
        <w:top w:val="none" w:sz="0" w:space="0" w:color="auto"/>
        <w:left w:val="none" w:sz="0" w:space="0" w:color="auto"/>
        <w:bottom w:val="none" w:sz="0" w:space="0" w:color="auto"/>
        <w:right w:val="none" w:sz="0" w:space="0" w:color="auto"/>
      </w:divBdr>
    </w:div>
    <w:div w:id="602685608">
      <w:bodyDiv w:val="1"/>
      <w:marLeft w:val="0"/>
      <w:marRight w:val="0"/>
      <w:marTop w:val="0"/>
      <w:marBottom w:val="0"/>
      <w:divBdr>
        <w:top w:val="none" w:sz="0" w:space="0" w:color="auto"/>
        <w:left w:val="none" w:sz="0" w:space="0" w:color="auto"/>
        <w:bottom w:val="none" w:sz="0" w:space="0" w:color="auto"/>
        <w:right w:val="none" w:sz="0" w:space="0" w:color="auto"/>
      </w:divBdr>
    </w:div>
    <w:div w:id="612051945">
      <w:bodyDiv w:val="1"/>
      <w:marLeft w:val="0"/>
      <w:marRight w:val="0"/>
      <w:marTop w:val="0"/>
      <w:marBottom w:val="0"/>
      <w:divBdr>
        <w:top w:val="none" w:sz="0" w:space="0" w:color="auto"/>
        <w:left w:val="none" w:sz="0" w:space="0" w:color="auto"/>
        <w:bottom w:val="none" w:sz="0" w:space="0" w:color="auto"/>
        <w:right w:val="none" w:sz="0" w:space="0" w:color="auto"/>
      </w:divBdr>
    </w:div>
    <w:div w:id="650789616">
      <w:bodyDiv w:val="1"/>
      <w:marLeft w:val="0"/>
      <w:marRight w:val="0"/>
      <w:marTop w:val="0"/>
      <w:marBottom w:val="0"/>
      <w:divBdr>
        <w:top w:val="none" w:sz="0" w:space="0" w:color="auto"/>
        <w:left w:val="none" w:sz="0" w:space="0" w:color="auto"/>
        <w:bottom w:val="none" w:sz="0" w:space="0" w:color="auto"/>
        <w:right w:val="none" w:sz="0" w:space="0" w:color="auto"/>
      </w:divBdr>
    </w:div>
    <w:div w:id="687293299">
      <w:bodyDiv w:val="1"/>
      <w:marLeft w:val="0"/>
      <w:marRight w:val="0"/>
      <w:marTop w:val="0"/>
      <w:marBottom w:val="0"/>
      <w:divBdr>
        <w:top w:val="none" w:sz="0" w:space="0" w:color="auto"/>
        <w:left w:val="none" w:sz="0" w:space="0" w:color="auto"/>
        <w:bottom w:val="none" w:sz="0" w:space="0" w:color="auto"/>
        <w:right w:val="none" w:sz="0" w:space="0" w:color="auto"/>
      </w:divBdr>
    </w:div>
    <w:div w:id="690910078">
      <w:bodyDiv w:val="1"/>
      <w:marLeft w:val="0"/>
      <w:marRight w:val="0"/>
      <w:marTop w:val="0"/>
      <w:marBottom w:val="0"/>
      <w:divBdr>
        <w:top w:val="none" w:sz="0" w:space="0" w:color="auto"/>
        <w:left w:val="none" w:sz="0" w:space="0" w:color="auto"/>
        <w:bottom w:val="none" w:sz="0" w:space="0" w:color="auto"/>
        <w:right w:val="none" w:sz="0" w:space="0" w:color="auto"/>
      </w:divBdr>
    </w:div>
    <w:div w:id="691153837">
      <w:bodyDiv w:val="1"/>
      <w:marLeft w:val="0"/>
      <w:marRight w:val="0"/>
      <w:marTop w:val="0"/>
      <w:marBottom w:val="0"/>
      <w:divBdr>
        <w:top w:val="none" w:sz="0" w:space="0" w:color="auto"/>
        <w:left w:val="none" w:sz="0" w:space="0" w:color="auto"/>
        <w:bottom w:val="none" w:sz="0" w:space="0" w:color="auto"/>
        <w:right w:val="none" w:sz="0" w:space="0" w:color="auto"/>
      </w:divBdr>
    </w:div>
    <w:div w:id="707337915">
      <w:bodyDiv w:val="1"/>
      <w:marLeft w:val="0"/>
      <w:marRight w:val="0"/>
      <w:marTop w:val="0"/>
      <w:marBottom w:val="0"/>
      <w:divBdr>
        <w:top w:val="none" w:sz="0" w:space="0" w:color="auto"/>
        <w:left w:val="none" w:sz="0" w:space="0" w:color="auto"/>
        <w:bottom w:val="none" w:sz="0" w:space="0" w:color="auto"/>
        <w:right w:val="none" w:sz="0" w:space="0" w:color="auto"/>
      </w:divBdr>
    </w:div>
    <w:div w:id="708796336">
      <w:bodyDiv w:val="1"/>
      <w:marLeft w:val="0"/>
      <w:marRight w:val="0"/>
      <w:marTop w:val="0"/>
      <w:marBottom w:val="0"/>
      <w:divBdr>
        <w:top w:val="none" w:sz="0" w:space="0" w:color="auto"/>
        <w:left w:val="none" w:sz="0" w:space="0" w:color="auto"/>
        <w:bottom w:val="none" w:sz="0" w:space="0" w:color="auto"/>
        <w:right w:val="none" w:sz="0" w:space="0" w:color="auto"/>
      </w:divBdr>
    </w:div>
    <w:div w:id="727923852">
      <w:bodyDiv w:val="1"/>
      <w:marLeft w:val="0"/>
      <w:marRight w:val="0"/>
      <w:marTop w:val="0"/>
      <w:marBottom w:val="0"/>
      <w:divBdr>
        <w:top w:val="none" w:sz="0" w:space="0" w:color="auto"/>
        <w:left w:val="none" w:sz="0" w:space="0" w:color="auto"/>
        <w:bottom w:val="none" w:sz="0" w:space="0" w:color="auto"/>
        <w:right w:val="none" w:sz="0" w:space="0" w:color="auto"/>
      </w:divBdr>
    </w:div>
    <w:div w:id="731853753">
      <w:bodyDiv w:val="1"/>
      <w:marLeft w:val="0"/>
      <w:marRight w:val="0"/>
      <w:marTop w:val="0"/>
      <w:marBottom w:val="0"/>
      <w:divBdr>
        <w:top w:val="none" w:sz="0" w:space="0" w:color="auto"/>
        <w:left w:val="none" w:sz="0" w:space="0" w:color="auto"/>
        <w:bottom w:val="none" w:sz="0" w:space="0" w:color="auto"/>
        <w:right w:val="none" w:sz="0" w:space="0" w:color="auto"/>
      </w:divBdr>
    </w:div>
    <w:div w:id="732898758">
      <w:bodyDiv w:val="1"/>
      <w:marLeft w:val="0"/>
      <w:marRight w:val="0"/>
      <w:marTop w:val="0"/>
      <w:marBottom w:val="0"/>
      <w:divBdr>
        <w:top w:val="none" w:sz="0" w:space="0" w:color="auto"/>
        <w:left w:val="none" w:sz="0" w:space="0" w:color="auto"/>
        <w:bottom w:val="none" w:sz="0" w:space="0" w:color="auto"/>
        <w:right w:val="none" w:sz="0" w:space="0" w:color="auto"/>
      </w:divBdr>
    </w:div>
    <w:div w:id="745493675">
      <w:bodyDiv w:val="1"/>
      <w:marLeft w:val="0"/>
      <w:marRight w:val="0"/>
      <w:marTop w:val="0"/>
      <w:marBottom w:val="0"/>
      <w:divBdr>
        <w:top w:val="none" w:sz="0" w:space="0" w:color="auto"/>
        <w:left w:val="none" w:sz="0" w:space="0" w:color="auto"/>
        <w:bottom w:val="none" w:sz="0" w:space="0" w:color="auto"/>
        <w:right w:val="none" w:sz="0" w:space="0" w:color="auto"/>
      </w:divBdr>
    </w:div>
    <w:div w:id="768039164">
      <w:bodyDiv w:val="1"/>
      <w:marLeft w:val="0"/>
      <w:marRight w:val="0"/>
      <w:marTop w:val="0"/>
      <w:marBottom w:val="0"/>
      <w:divBdr>
        <w:top w:val="none" w:sz="0" w:space="0" w:color="auto"/>
        <w:left w:val="none" w:sz="0" w:space="0" w:color="auto"/>
        <w:bottom w:val="none" w:sz="0" w:space="0" w:color="auto"/>
        <w:right w:val="none" w:sz="0" w:space="0" w:color="auto"/>
      </w:divBdr>
    </w:div>
    <w:div w:id="777063770">
      <w:bodyDiv w:val="1"/>
      <w:marLeft w:val="0"/>
      <w:marRight w:val="0"/>
      <w:marTop w:val="0"/>
      <w:marBottom w:val="0"/>
      <w:divBdr>
        <w:top w:val="none" w:sz="0" w:space="0" w:color="auto"/>
        <w:left w:val="none" w:sz="0" w:space="0" w:color="auto"/>
        <w:bottom w:val="none" w:sz="0" w:space="0" w:color="auto"/>
        <w:right w:val="none" w:sz="0" w:space="0" w:color="auto"/>
      </w:divBdr>
    </w:div>
    <w:div w:id="779953831">
      <w:bodyDiv w:val="1"/>
      <w:marLeft w:val="0"/>
      <w:marRight w:val="0"/>
      <w:marTop w:val="0"/>
      <w:marBottom w:val="0"/>
      <w:divBdr>
        <w:top w:val="none" w:sz="0" w:space="0" w:color="auto"/>
        <w:left w:val="none" w:sz="0" w:space="0" w:color="auto"/>
        <w:bottom w:val="none" w:sz="0" w:space="0" w:color="auto"/>
        <w:right w:val="none" w:sz="0" w:space="0" w:color="auto"/>
      </w:divBdr>
    </w:div>
    <w:div w:id="835419283">
      <w:bodyDiv w:val="1"/>
      <w:marLeft w:val="0"/>
      <w:marRight w:val="0"/>
      <w:marTop w:val="0"/>
      <w:marBottom w:val="0"/>
      <w:divBdr>
        <w:top w:val="none" w:sz="0" w:space="0" w:color="auto"/>
        <w:left w:val="none" w:sz="0" w:space="0" w:color="auto"/>
        <w:bottom w:val="none" w:sz="0" w:space="0" w:color="auto"/>
        <w:right w:val="none" w:sz="0" w:space="0" w:color="auto"/>
      </w:divBdr>
    </w:div>
    <w:div w:id="849032247">
      <w:bodyDiv w:val="1"/>
      <w:marLeft w:val="0"/>
      <w:marRight w:val="0"/>
      <w:marTop w:val="0"/>
      <w:marBottom w:val="0"/>
      <w:divBdr>
        <w:top w:val="none" w:sz="0" w:space="0" w:color="auto"/>
        <w:left w:val="none" w:sz="0" w:space="0" w:color="auto"/>
        <w:bottom w:val="none" w:sz="0" w:space="0" w:color="auto"/>
        <w:right w:val="none" w:sz="0" w:space="0" w:color="auto"/>
      </w:divBdr>
    </w:div>
    <w:div w:id="853110720">
      <w:bodyDiv w:val="1"/>
      <w:marLeft w:val="0"/>
      <w:marRight w:val="0"/>
      <w:marTop w:val="0"/>
      <w:marBottom w:val="0"/>
      <w:divBdr>
        <w:top w:val="none" w:sz="0" w:space="0" w:color="auto"/>
        <w:left w:val="none" w:sz="0" w:space="0" w:color="auto"/>
        <w:bottom w:val="none" w:sz="0" w:space="0" w:color="auto"/>
        <w:right w:val="none" w:sz="0" w:space="0" w:color="auto"/>
      </w:divBdr>
    </w:div>
    <w:div w:id="869874001">
      <w:bodyDiv w:val="1"/>
      <w:marLeft w:val="0"/>
      <w:marRight w:val="0"/>
      <w:marTop w:val="0"/>
      <w:marBottom w:val="0"/>
      <w:divBdr>
        <w:top w:val="none" w:sz="0" w:space="0" w:color="auto"/>
        <w:left w:val="none" w:sz="0" w:space="0" w:color="auto"/>
        <w:bottom w:val="none" w:sz="0" w:space="0" w:color="auto"/>
        <w:right w:val="none" w:sz="0" w:space="0" w:color="auto"/>
      </w:divBdr>
    </w:div>
    <w:div w:id="872158827">
      <w:bodyDiv w:val="1"/>
      <w:marLeft w:val="0"/>
      <w:marRight w:val="0"/>
      <w:marTop w:val="0"/>
      <w:marBottom w:val="0"/>
      <w:divBdr>
        <w:top w:val="none" w:sz="0" w:space="0" w:color="auto"/>
        <w:left w:val="none" w:sz="0" w:space="0" w:color="auto"/>
        <w:bottom w:val="none" w:sz="0" w:space="0" w:color="auto"/>
        <w:right w:val="none" w:sz="0" w:space="0" w:color="auto"/>
      </w:divBdr>
    </w:div>
    <w:div w:id="878929322">
      <w:bodyDiv w:val="1"/>
      <w:marLeft w:val="0"/>
      <w:marRight w:val="0"/>
      <w:marTop w:val="0"/>
      <w:marBottom w:val="0"/>
      <w:divBdr>
        <w:top w:val="none" w:sz="0" w:space="0" w:color="auto"/>
        <w:left w:val="none" w:sz="0" w:space="0" w:color="auto"/>
        <w:bottom w:val="none" w:sz="0" w:space="0" w:color="auto"/>
        <w:right w:val="none" w:sz="0" w:space="0" w:color="auto"/>
      </w:divBdr>
    </w:div>
    <w:div w:id="884482712">
      <w:bodyDiv w:val="1"/>
      <w:marLeft w:val="0"/>
      <w:marRight w:val="0"/>
      <w:marTop w:val="0"/>
      <w:marBottom w:val="0"/>
      <w:divBdr>
        <w:top w:val="none" w:sz="0" w:space="0" w:color="auto"/>
        <w:left w:val="none" w:sz="0" w:space="0" w:color="auto"/>
        <w:bottom w:val="none" w:sz="0" w:space="0" w:color="auto"/>
        <w:right w:val="none" w:sz="0" w:space="0" w:color="auto"/>
      </w:divBdr>
    </w:div>
    <w:div w:id="904998438">
      <w:bodyDiv w:val="1"/>
      <w:marLeft w:val="0"/>
      <w:marRight w:val="0"/>
      <w:marTop w:val="0"/>
      <w:marBottom w:val="0"/>
      <w:divBdr>
        <w:top w:val="none" w:sz="0" w:space="0" w:color="auto"/>
        <w:left w:val="none" w:sz="0" w:space="0" w:color="auto"/>
        <w:bottom w:val="none" w:sz="0" w:space="0" w:color="auto"/>
        <w:right w:val="none" w:sz="0" w:space="0" w:color="auto"/>
      </w:divBdr>
    </w:div>
    <w:div w:id="921523772">
      <w:bodyDiv w:val="1"/>
      <w:marLeft w:val="0"/>
      <w:marRight w:val="0"/>
      <w:marTop w:val="0"/>
      <w:marBottom w:val="0"/>
      <w:divBdr>
        <w:top w:val="none" w:sz="0" w:space="0" w:color="auto"/>
        <w:left w:val="none" w:sz="0" w:space="0" w:color="auto"/>
        <w:bottom w:val="none" w:sz="0" w:space="0" w:color="auto"/>
        <w:right w:val="none" w:sz="0" w:space="0" w:color="auto"/>
      </w:divBdr>
    </w:div>
    <w:div w:id="923537541">
      <w:bodyDiv w:val="1"/>
      <w:marLeft w:val="0"/>
      <w:marRight w:val="0"/>
      <w:marTop w:val="0"/>
      <w:marBottom w:val="0"/>
      <w:divBdr>
        <w:top w:val="none" w:sz="0" w:space="0" w:color="auto"/>
        <w:left w:val="none" w:sz="0" w:space="0" w:color="auto"/>
        <w:bottom w:val="none" w:sz="0" w:space="0" w:color="auto"/>
        <w:right w:val="none" w:sz="0" w:space="0" w:color="auto"/>
      </w:divBdr>
    </w:div>
    <w:div w:id="939681777">
      <w:bodyDiv w:val="1"/>
      <w:marLeft w:val="0"/>
      <w:marRight w:val="0"/>
      <w:marTop w:val="0"/>
      <w:marBottom w:val="0"/>
      <w:divBdr>
        <w:top w:val="none" w:sz="0" w:space="0" w:color="auto"/>
        <w:left w:val="none" w:sz="0" w:space="0" w:color="auto"/>
        <w:bottom w:val="none" w:sz="0" w:space="0" w:color="auto"/>
        <w:right w:val="none" w:sz="0" w:space="0" w:color="auto"/>
      </w:divBdr>
    </w:div>
    <w:div w:id="944772588">
      <w:bodyDiv w:val="1"/>
      <w:marLeft w:val="0"/>
      <w:marRight w:val="0"/>
      <w:marTop w:val="0"/>
      <w:marBottom w:val="0"/>
      <w:divBdr>
        <w:top w:val="none" w:sz="0" w:space="0" w:color="auto"/>
        <w:left w:val="none" w:sz="0" w:space="0" w:color="auto"/>
        <w:bottom w:val="none" w:sz="0" w:space="0" w:color="auto"/>
        <w:right w:val="none" w:sz="0" w:space="0" w:color="auto"/>
      </w:divBdr>
    </w:div>
    <w:div w:id="954825322">
      <w:bodyDiv w:val="1"/>
      <w:marLeft w:val="0"/>
      <w:marRight w:val="0"/>
      <w:marTop w:val="0"/>
      <w:marBottom w:val="0"/>
      <w:divBdr>
        <w:top w:val="none" w:sz="0" w:space="0" w:color="auto"/>
        <w:left w:val="none" w:sz="0" w:space="0" w:color="auto"/>
        <w:bottom w:val="none" w:sz="0" w:space="0" w:color="auto"/>
        <w:right w:val="none" w:sz="0" w:space="0" w:color="auto"/>
      </w:divBdr>
    </w:div>
    <w:div w:id="966356890">
      <w:bodyDiv w:val="1"/>
      <w:marLeft w:val="0"/>
      <w:marRight w:val="0"/>
      <w:marTop w:val="0"/>
      <w:marBottom w:val="0"/>
      <w:divBdr>
        <w:top w:val="none" w:sz="0" w:space="0" w:color="auto"/>
        <w:left w:val="none" w:sz="0" w:space="0" w:color="auto"/>
        <w:bottom w:val="none" w:sz="0" w:space="0" w:color="auto"/>
        <w:right w:val="none" w:sz="0" w:space="0" w:color="auto"/>
      </w:divBdr>
    </w:div>
    <w:div w:id="977035144">
      <w:bodyDiv w:val="1"/>
      <w:marLeft w:val="0"/>
      <w:marRight w:val="0"/>
      <w:marTop w:val="0"/>
      <w:marBottom w:val="0"/>
      <w:divBdr>
        <w:top w:val="none" w:sz="0" w:space="0" w:color="auto"/>
        <w:left w:val="none" w:sz="0" w:space="0" w:color="auto"/>
        <w:bottom w:val="none" w:sz="0" w:space="0" w:color="auto"/>
        <w:right w:val="none" w:sz="0" w:space="0" w:color="auto"/>
      </w:divBdr>
    </w:div>
    <w:div w:id="992297168">
      <w:bodyDiv w:val="1"/>
      <w:marLeft w:val="0"/>
      <w:marRight w:val="0"/>
      <w:marTop w:val="0"/>
      <w:marBottom w:val="0"/>
      <w:divBdr>
        <w:top w:val="none" w:sz="0" w:space="0" w:color="auto"/>
        <w:left w:val="none" w:sz="0" w:space="0" w:color="auto"/>
        <w:bottom w:val="none" w:sz="0" w:space="0" w:color="auto"/>
        <w:right w:val="none" w:sz="0" w:space="0" w:color="auto"/>
      </w:divBdr>
    </w:div>
    <w:div w:id="994453747">
      <w:bodyDiv w:val="1"/>
      <w:marLeft w:val="0"/>
      <w:marRight w:val="0"/>
      <w:marTop w:val="0"/>
      <w:marBottom w:val="0"/>
      <w:divBdr>
        <w:top w:val="none" w:sz="0" w:space="0" w:color="auto"/>
        <w:left w:val="none" w:sz="0" w:space="0" w:color="auto"/>
        <w:bottom w:val="none" w:sz="0" w:space="0" w:color="auto"/>
        <w:right w:val="none" w:sz="0" w:space="0" w:color="auto"/>
      </w:divBdr>
    </w:div>
    <w:div w:id="999042573">
      <w:bodyDiv w:val="1"/>
      <w:marLeft w:val="0"/>
      <w:marRight w:val="0"/>
      <w:marTop w:val="0"/>
      <w:marBottom w:val="0"/>
      <w:divBdr>
        <w:top w:val="none" w:sz="0" w:space="0" w:color="auto"/>
        <w:left w:val="none" w:sz="0" w:space="0" w:color="auto"/>
        <w:bottom w:val="none" w:sz="0" w:space="0" w:color="auto"/>
        <w:right w:val="none" w:sz="0" w:space="0" w:color="auto"/>
      </w:divBdr>
    </w:div>
    <w:div w:id="999701408">
      <w:bodyDiv w:val="1"/>
      <w:marLeft w:val="0"/>
      <w:marRight w:val="0"/>
      <w:marTop w:val="0"/>
      <w:marBottom w:val="0"/>
      <w:divBdr>
        <w:top w:val="none" w:sz="0" w:space="0" w:color="auto"/>
        <w:left w:val="none" w:sz="0" w:space="0" w:color="auto"/>
        <w:bottom w:val="none" w:sz="0" w:space="0" w:color="auto"/>
        <w:right w:val="none" w:sz="0" w:space="0" w:color="auto"/>
      </w:divBdr>
    </w:div>
    <w:div w:id="1007294648">
      <w:bodyDiv w:val="1"/>
      <w:marLeft w:val="0"/>
      <w:marRight w:val="0"/>
      <w:marTop w:val="0"/>
      <w:marBottom w:val="0"/>
      <w:divBdr>
        <w:top w:val="none" w:sz="0" w:space="0" w:color="auto"/>
        <w:left w:val="none" w:sz="0" w:space="0" w:color="auto"/>
        <w:bottom w:val="none" w:sz="0" w:space="0" w:color="auto"/>
        <w:right w:val="none" w:sz="0" w:space="0" w:color="auto"/>
      </w:divBdr>
    </w:div>
    <w:div w:id="1018433353">
      <w:bodyDiv w:val="1"/>
      <w:marLeft w:val="0"/>
      <w:marRight w:val="0"/>
      <w:marTop w:val="0"/>
      <w:marBottom w:val="0"/>
      <w:divBdr>
        <w:top w:val="none" w:sz="0" w:space="0" w:color="auto"/>
        <w:left w:val="none" w:sz="0" w:space="0" w:color="auto"/>
        <w:bottom w:val="none" w:sz="0" w:space="0" w:color="auto"/>
        <w:right w:val="none" w:sz="0" w:space="0" w:color="auto"/>
      </w:divBdr>
    </w:div>
    <w:div w:id="1020669246">
      <w:bodyDiv w:val="1"/>
      <w:marLeft w:val="0"/>
      <w:marRight w:val="0"/>
      <w:marTop w:val="0"/>
      <w:marBottom w:val="0"/>
      <w:divBdr>
        <w:top w:val="none" w:sz="0" w:space="0" w:color="auto"/>
        <w:left w:val="none" w:sz="0" w:space="0" w:color="auto"/>
        <w:bottom w:val="none" w:sz="0" w:space="0" w:color="auto"/>
        <w:right w:val="none" w:sz="0" w:space="0" w:color="auto"/>
      </w:divBdr>
    </w:div>
    <w:div w:id="1024137716">
      <w:bodyDiv w:val="1"/>
      <w:marLeft w:val="0"/>
      <w:marRight w:val="0"/>
      <w:marTop w:val="0"/>
      <w:marBottom w:val="0"/>
      <w:divBdr>
        <w:top w:val="none" w:sz="0" w:space="0" w:color="auto"/>
        <w:left w:val="none" w:sz="0" w:space="0" w:color="auto"/>
        <w:bottom w:val="none" w:sz="0" w:space="0" w:color="auto"/>
        <w:right w:val="none" w:sz="0" w:space="0" w:color="auto"/>
      </w:divBdr>
    </w:div>
    <w:div w:id="1049190747">
      <w:bodyDiv w:val="1"/>
      <w:marLeft w:val="0"/>
      <w:marRight w:val="0"/>
      <w:marTop w:val="0"/>
      <w:marBottom w:val="0"/>
      <w:divBdr>
        <w:top w:val="none" w:sz="0" w:space="0" w:color="auto"/>
        <w:left w:val="none" w:sz="0" w:space="0" w:color="auto"/>
        <w:bottom w:val="none" w:sz="0" w:space="0" w:color="auto"/>
        <w:right w:val="none" w:sz="0" w:space="0" w:color="auto"/>
      </w:divBdr>
    </w:div>
    <w:div w:id="1059671534">
      <w:bodyDiv w:val="1"/>
      <w:marLeft w:val="0"/>
      <w:marRight w:val="0"/>
      <w:marTop w:val="0"/>
      <w:marBottom w:val="0"/>
      <w:divBdr>
        <w:top w:val="none" w:sz="0" w:space="0" w:color="auto"/>
        <w:left w:val="none" w:sz="0" w:space="0" w:color="auto"/>
        <w:bottom w:val="none" w:sz="0" w:space="0" w:color="auto"/>
        <w:right w:val="none" w:sz="0" w:space="0" w:color="auto"/>
      </w:divBdr>
    </w:div>
    <w:div w:id="1064372794">
      <w:bodyDiv w:val="1"/>
      <w:marLeft w:val="0"/>
      <w:marRight w:val="0"/>
      <w:marTop w:val="0"/>
      <w:marBottom w:val="0"/>
      <w:divBdr>
        <w:top w:val="none" w:sz="0" w:space="0" w:color="auto"/>
        <w:left w:val="none" w:sz="0" w:space="0" w:color="auto"/>
        <w:bottom w:val="none" w:sz="0" w:space="0" w:color="auto"/>
        <w:right w:val="none" w:sz="0" w:space="0" w:color="auto"/>
      </w:divBdr>
    </w:div>
    <w:div w:id="1068767198">
      <w:bodyDiv w:val="1"/>
      <w:marLeft w:val="0"/>
      <w:marRight w:val="0"/>
      <w:marTop w:val="0"/>
      <w:marBottom w:val="0"/>
      <w:divBdr>
        <w:top w:val="none" w:sz="0" w:space="0" w:color="auto"/>
        <w:left w:val="none" w:sz="0" w:space="0" w:color="auto"/>
        <w:bottom w:val="none" w:sz="0" w:space="0" w:color="auto"/>
        <w:right w:val="none" w:sz="0" w:space="0" w:color="auto"/>
      </w:divBdr>
    </w:div>
    <w:div w:id="1081492368">
      <w:bodyDiv w:val="1"/>
      <w:marLeft w:val="0"/>
      <w:marRight w:val="0"/>
      <w:marTop w:val="0"/>
      <w:marBottom w:val="0"/>
      <w:divBdr>
        <w:top w:val="none" w:sz="0" w:space="0" w:color="auto"/>
        <w:left w:val="none" w:sz="0" w:space="0" w:color="auto"/>
        <w:bottom w:val="none" w:sz="0" w:space="0" w:color="auto"/>
        <w:right w:val="none" w:sz="0" w:space="0" w:color="auto"/>
      </w:divBdr>
    </w:div>
    <w:div w:id="1084304253">
      <w:bodyDiv w:val="1"/>
      <w:marLeft w:val="0"/>
      <w:marRight w:val="0"/>
      <w:marTop w:val="0"/>
      <w:marBottom w:val="0"/>
      <w:divBdr>
        <w:top w:val="none" w:sz="0" w:space="0" w:color="auto"/>
        <w:left w:val="none" w:sz="0" w:space="0" w:color="auto"/>
        <w:bottom w:val="none" w:sz="0" w:space="0" w:color="auto"/>
        <w:right w:val="none" w:sz="0" w:space="0" w:color="auto"/>
      </w:divBdr>
    </w:div>
    <w:div w:id="1086918967">
      <w:bodyDiv w:val="1"/>
      <w:marLeft w:val="0"/>
      <w:marRight w:val="0"/>
      <w:marTop w:val="0"/>
      <w:marBottom w:val="0"/>
      <w:divBdr>
        <w:top w:val="none" w:sz="0" w:space="0" w:color="auto"/>
        <w:left w:val="none" w:sz="0" w:space="0" w:color="auto"/>
        <w:bottom w:val="none" w:sz="0" w:space="0" w:color="auto"/>
        <w:right w:val="none" w:sz="0" w:space="0" w:color="auto"/>
      </w:divBdr>
    </w:div>
    <w:div w:id="1110275426">
      <w:bodyDiv w:val="1"/>
      <w:marLeft w:val="0"/>
      <w:marRight w:val="0"/>
      <w:marTop w:val="0"/>
      <w:marBottom w:val="0"/>
      <w:divBdr>
        <w:top w:val="none" w:sz="0" w:space="0" w:color="auto"/>
        <w:left w:val="none" w:sz="0" w:space="0" w:color="auto"/>
        <w:bottom w:val="none" w:sz="0" w:space="0" w:color="auto"/>
        <w:right w:val="none" w:sz="0" w:space="0" w:color="auto"/>
      </w:divBdr>
      <w:divsChild>
        <w:div w:id="1418092242">
          <w:marLeft w:val="0"/>
          <w:marRight w:val="0"/>
          <w:marTop w:val="0"/>
          <w:marBottom w:val="225"/>
          <w:divBdr>
            <w:top w:val="none" w:sz="0" w:space="0" w:color="auto"/>
            <w:left w:val="none" w:sz="0" w:space="0" w:color="auto"/>
            <w:bottom w:val="none" w:sz="0" w:space="0" w:color="auto"/>
            <w:right w:val="none" w:sz="0" w:space="0" w:color="auto"/>
          </w:divBdr>
        </w:div>
      </w:divsChild>
    </w:div>
    <w:div w:id="1120076974">
      <w:bodyDiv w:val="1"/>
      <w:marLeft w:val="0"/>
      <w:marRight w:val="0"/>
      <w:marTop w:val="0"/>
      <w:marBottom w:val="0"/>
      <w:divBdr>
        <w:top w:val="none" w:sz="0" w:space="0" w:color="auto"/>
        <w:left w:val="none" w:sz="0" w:space="0" w:color="auto"/>
        <w:bottom w:val="none" w:sz="0" w:space="0" w:color="auto"/>
        <w:right w:val="none" w:sz="0" w:space="0" w:color="auto"/>
      </w:divBdr>
    </w:div>
    <w:div w:id="1148787437">
      <w:bodyDiv w:val="1"/>
      <w:marLeft w:val="0"/>
      <w:marRight w:val="0"/>
      <w:marTop w:val="0"/>
      <w:marBottom w:val="0"/>
      <w:divBdr>
        <w:top w:val="none" w:sz="0" w:space="0" w:color="auto"/>
        <w:left w:val="none" w:sz="0" w:space="0" w:color="auto"/>
        <w:bottom w:val="none" w:sz="0" w:space="0" w:color="auto"/>
        <w:right w:val="none" w:sz="0" w:space="0" w:color="auto"/>
      </w:divBdr>
    </w:div>
    <w:div w:id="1152529200">
      <w:bodyDiv w:val="1"/>
      <w:marLeft w:val="0"/>
      <w:marRight w:val="0"/>
      <w:marTop w:val="0"/>
      <w:marBottom w:val="0"/>
      <w:divBdr>
        <w:top w:val="none" w:sz="0" w:space="0" w:color="auto"/>
        <w:left w:val="none" w:sz="0" w:space="0" w:color="auto"/>
        <w:bottom w:val="none" w:sz="0" w:space="0" w:color="auto"/>
        <w:right w:val="none" w:sz="0" w:space="0" w:color="auto"/>
      </w:divBdr>
    </w:div>
    <w:div w:id="1161967201">
      <w:bodyDiv w:val="1"/>
      <w:marLeft w:val="0"/>
      <w:marRight w:val="0"/>
      <w:marTop w:val="0"/>
      <w:marBottom w:val="0"/>
      <w:divBdr>
        <w:top w:val="none" w:sz="0" w:space="0" w:color="auto"/>
        <w:left w:val="none" w:sz="0" w:space="0" w:color="auto"/>
        <w:bottom w:val="none" w:sz="0" w:space="0" w:color="auto"/>
        <w:right w:val="none" w:sz="0" w:space="0" w:color="auto"/>
      </w:divBdr>
    </w:div>
    <w:div w:id="1162745061">
      <w:bodyDiv w:val="1"/>
      <w:marLeft w:val="0"/>
      <w:marRight w:val="0"/>
      <w:marTop w:val="0"/>
      <w:marBottom w:val="0"/>
      <w:divBdr>
        <w:top w:val="none" w:sz="0" w:space="0" w:color="auto"/>
        <w:left w:val="none" w:sz="0" w:space="0" w:color="auto"/>
        <w:bottom w:val="none" w:sz="0" w:space="0" w:color="auto"/>
        <w:right w:val="none" w:sz="0" w:space="0" w:color="auto"/>
      </w:divBdr>
    </w:div>
    <w:div w:id="1162894284">
      <w:bodyDiv w:val="1"/>
      <w:marLeft w:val="0"/>
      <w:marRight w:val="0"/>
      <w:marTop w:val="0"/>
      <w:marBottom w:val="0"/>
      <w:divBdr>
        <w:top w:val="none" w:sz="0" w:space="0" w:color="auto"/>
        <w:left w:val="none" w:sz="0" w:space="0" w:color="auto"/>
        <w:bottom w:val="none" w:sz="0" w:space="0" w:color="auto"/>
        <w:right w:val="none" w:sz="0" w:space="0" w:color="auto"/>
      </w:divBdr>
    </w:div>
    <w:div w:id="1180238649">
      <w:bodyDiv w:val="1"/>
      <w:marLeft w:val="0"/>
      <w:marRight w:val="0"/>
      <w:marTop w:val="0"/>
      <w:marBottom w:val="0"/>
      <w:divBdr>
        <w:top w:val="none" w:sz="0" w:space="0" w:color="auto"/>
        <w:left w:val="none" w:sz="0" w:space="0" w:color="auto"/>
        <w:bottom w:val="none" w:sz="0" w:space="0" w:color="auto"/>
        <w:right w:val="none" w:sz="0" w:space="0" w:color="auto"/>
      </w:divBdr>
    </w:div>
    <w:div w:id="1225724267">
      <w:bodyDiv w:val="1"/>
      <w:marLeft w:val="0"/>
      <w:marRight w:val="0"/>
      <w:marTop w:val="0"/>
      <w:marBottom w:val="0"/>
      <w:divBdr>
        <w:top w:val="none" w:sz="0" w:space="0" w:color="auto"/>
        <w:left w:val="none" w:sz="0" w:space="0" w:color="auto"/>
        <w:bottom w:val="none" w:sz="0" w:space="0" w:color="auto"/>
        <w:right w:val="none" w:sz="0" w:space="0" w:color="auto"/>
      </w:divBdr>
    </w:div>
    <w:div w:id="1229075338">
      <w:bodyDiv w:val="1"/>
      <w:marLeft w:val="0"/>
      <w:marRight w:val="0"/>
      <w:marTop w:val="0"/>
      <w:marBottom w:val="0"/>
      <w:divBdr>
        <w:top w:val="none" w:sz="0" w:space="0" w:color="auto"/>
        <w:left w:val="none" w:sz="0" w:space="0" w:color="auto"/>
        <w:bottom w:val="none" w:sz="0" w:space="0" w:color="auto"/>
        <w:right w:val="none" w:sz="0" w:space="0" w:color="auto"/>
      </w:divBdr>
    </w:div>
    <w:div w:id="1229608589">
      <w:bodyDiv w:val="1"/>
      <w:marLeft w:val="0"/>
      <w:marRight w:val="0"/>
      <w:marTop w:val="0"/>
      <w:marBottom w:val="0"/>
      <w:divBdr>
        <w:top w:val="none" w:sz="0" w:space="0" w:color="auto"/>
        <w:left w:val="none" w:sz="0" w:space="0" w:color="auto"/>
        <w:bottom w:val="none" w:sz="0" w:space="0" w:color="auto"/>
        <w:right w:val="none" w:sz="0" w:space="0" w:color="auto"/>
      </w:divBdr>
    </w:div>
    <w:div w:id="1240677258">
      <w:bodyDiv w:val="1"/>
      <w:marLeft w:val="0"/>
      <w:marRight w:val="0"/>
      <w:marTop w:val="0"/>
      <w:marBottom w:val="0"/>
      <w:divBdr>
        <w:top w:val="none" w:sz="0" w:space="0" w:color="auto"/>
        <w:left w:val="none" w:sz="0" w:space="0" w:color="auto"/>
        <w:bottom w:val="none" w:sz="0" w:space="0" w:color="auto"/>
        <w:right w:val="none" w:sz="0" w:space="0" w:color="auto"/>
      </w:divBdr>
    </w:div>
    <w:div w:id="1241792698">
      <w:bodyDiv w:val="1"/>
      <w:marLeft w:val="0"/>
      <w:marRight w:val="0"/>
      <w:marTop w:val="0"/>
      <w:marBottom w:val="0"/>
      <w:divBdr>
        <w:top w:val="none" w:sz="0" w:space="0" w:color="auto"/>
        <w:left w:val="none" w:sz="0" w:space="0" w:color="auto"/>
        <w:bottom w:val="none" w:sz="0" w:space="0" w:color="auto"/>
        <w:right w:val="none" w:sz="0" w:space="0" w:color="auto"/>
      </w:divBdr>
    </w:div>
    <w:div w:id="1243106037">
      <w:bodyDiv w:val="1"/>
      <w:marLeft w:val="0"/>
      <w:marRight w:val="0"/>
      <w:marTop w:val="0"/>
      <w:marBottom w:val="0"/>
      <w:divBdr>
        <w:top w:val="none" w:sz="0" w:space="0" w:color="auto"/>
        <w:left w:val="none" w:sz="0" w:space="0" w:color="auto"/>
        <w:bottom w:val="none" w:sz="0" w:space="0" w:color="auto"/>
        <w:right w:val="none" w:sz="0" w:space="0" w:color="auto"/>
      </w:divBdr>
    </w:div>
    <w:div w:id="1259945503">
      <w:bodyDiv w:val="1"/>
      <w:marLeft w:val="0"/>
      <w:marRight w:val="0"/>
      <w:marTop w:val="0"/>
      <w:marBottom w:val="0"/>
      <w:divBdr>
        <w:top w:val="none" w:sz="0" w:space="0" w:color="auto"/>
        <w:left w:val="none" w:sz="0" w:space="0" w:color="auto"/>
        <w:bottom w:val="none" w:sz="0" w:space="0" w:color="auto"/>
        <w:right w:val="none" w:sz="0" w:space="0" w:color="auto"/>
      </w:divBdr>
    </w:div>
    <w:div w:id="1263683765">
      <w:bodyDiv w:val="1"/>
      <w:marLeft w:val="0"/>
      <w:marRight w:val="0"/>
      <w:marTop w:val="0"/>
      <w:marBottom w:val="0"/>
      <w:divBdr>
        <w:top w:val="none" w:sz="0" w:space="0" w:color="auto"/>
        <w:left w:val="none" w:sz="0" w:space="0" w:color="auto"/>
        <w:bottom w:val="none" w:sz="0" w:space="0" w:color="auto"/>
        <w:right w:val="none" w:sz="0" w:space="0" w:color="auto"/>
      </w:divBdr>
    </w:div>
    <w:div w:id="1271398833">
      <w:bodyDiv w:val="1"/>
      <w:marLeft w:val="0"/>
      <w:marRight w:val="0"/>
      <w:marTop w:val="0"/>
      <w:marBottom w:val="0"/>
      <w:divBdr>
        <w:top w:val="none" w:sz="0" w:space="0" w:color="auto"/>
        <w:left w:val="none" w:sz="0" w:space="0" w:color="auto"/>
        <w:bottom w:val="none" w:sz="0" w:space="0" w:color="auto"/>
        <w:right w:val="none" w:sz="0" w:space="0" w:color="auto"/>
      </w:divBdr>
    </w:div>
    <w:div w:id="1290475119">
      <w:bodyDiv w:val="1"/>
      <w:marLeft w:val="0"/>
      <w:marRight w:val="0"/>
      <w:marTop w:val="0"/>
      <w:marBottom w:val="0"/>
      <w:divBdr>
        <w:top w:val="none" w:sz="0" w:space="0" w:color="auto"/>
        <w:left w:val="none" w:sz="0" w:space="0" w:color="auto"/>
        <w:bottom w:val="none" w:sz="0" w:space="0" w:color="auto"/>
        <w:right w:val="none" w:sz="0" w:space="0" w:color="auto"/>
      </w:divBdr>
    </w:div>
    <w:div w:id="1306818663">
      <w:bodyDiv w:val="1"/>
      <w:marLeft w:val="0"/>
      <w:marRight w:val="0"/>
      <w:marTop w:val="0"/>
      <w:marBottom w:val="0"/>
      <w:divBdr>
        <w:top w:val="none" w:sz="0" w:space="0" w:color="auto"/>
        <w:left w:val="none" w:sz="0" w:space="0" w:color="auto"/>
        <w:bottom w:val="none" w:sz="0" w:space="0" w:color="auto"/>
        <w:right w:val="none" w:sz="0" w:space="0" w:color="auto"/>
      </w:divBdr>
    </w:div>
    <w:div w:id="1308046584">
      <w:bodyDiv w:val="1"/>
      <w:marLeft w:val="0"/>
      <w:marRight w:val="0"/>
      <w:marTop w:val="0"/>
      <w:marBottom w:val="0"/>
      <w:divBdr>
        <w:top w:val="none" w:sz="0" w:space="0" w:color="auto"/>
        <w:left w:val="none" w:sz="0" w:space="0" w:color="auto"/>
        <w:bottom w:val="none" w:sz="0" w:space="0" w:color="auto"/>
        <w:right w:val="none" w:sz="0" w:space="0" w:color="auto"/>
      </w:divBdr>
    </w:div>
    <w:div w:id="1354720567">
      <w:bodyDiv w:val="1"/>
      <w:marLeft w:val="0"/>
      <w:marRight w:val="0"/>
      <w:marTop w:val="0"/>
      <w:marBottom w:val="0"/>
      <w:divBdr>
        <w:top w:val="none" w:sz="0" w:space="0" w:color="auto"/>
        <w:left w:val="none" w:sz="0" w:space="0" w:color="auto"/>
        <w:bottom w:val="none" w:sz="0" w:space="0" w:color="auto"/>
        <w:right w:val="none" w:sz="0" w:space="0" w:color="auto"/>
      </w:divBdr>
    </w:div>
    <w:div w:id="1361936060">
      <w:bodyDiv w:val="1"/>
      <w:marLeft w:val="0"/>
      <w:marRight w:val="0"/>
      <w:marTop w:val="0"/>
      <w:marBottom w:val="0"/>
      <w:divBdr>
        <w:top w:val="none" w:sz="0" w:space="0" w:color="auto"/>
        <w:left w:val="none" w:sz="0" w:space="0" w:color="auto"/>
        <w:bottom w:val="none" w:sz="0" w:space="0" w:color="auto"/>
        <w:right w:val="none" w:sz="0" w:space="0" w:color="auto"/>
      </w:divBdr>
    </w:div>
    <w:div w:id="1366757052">
      <w:bodyDiv w:val="1"/>
      <w:marLeft w:val="0"/>
      <w:marRight w:val="0"/>
      <w:marTop w:val="0"/>
      <w:marBottom w:val="0"/>
      <w:divBdr>
        <w:top w:val="none" w:sz="0" w:space="0" w:color="auto"/>
        <w:left w:val="none" w:sz="0" w:space="0" w:color="auto"/>
        <w:bottom w:val="none" w:sz="0" w:space="0" w:color="auto"/>
        <w:right w:val="none" w:sz="0" w:space="0" w:color="auto"/>
      </w:divBdr>
    </w:div>
    <w:div w:id="1377313775">
      <w:bodyDiv w:val="1"/>
      <w:marLeft w:val="0"/>
      <w:marRight w:val="0"/>
      <w:marTop w:val="0"/>
      <w:marBottom w:val="0"/>
      <w:divBdr>
        <w:top w:val="none" w:sz="0" w:space="0" w:color="auto"/>
        <w:left w:val="none" w:sz="0" w:space="0" w:color="auto"/>
        <w:bottom w:val="none" w:sz="0" w:space="0" w:color="auto"/>
        <w:right w:val="none" w:sz="0" w:space="0" w:color="auto"/>
      </w:divBdr>
    </w:div>
    <w:div w:id="1398212454">
      <w:bodyDiv w:val="1"/>
      <w:marLeft w:val="0"/>
      <w:marRight w:val="0"/>
      <w:marTop w:val="0"/>
      <w:marBottom w:val="0"/>
      <w:divBdr>
        <w:top w:val="none" w:sz="0" w:space="0" w:color="auto"/>
        <w:left w:val="none" w:sz="0" w:space="0" w:color="auto"/>
        <w:bottom w:val="none" w:sz="0" w:space="0" w:color="auto"/>
        <w:right w:val="none" w:sz="0" w:space="0" w:color="auto"/>
      </w:divBdr>
    </w:div>
    <w:div w:id="1398743563">
      <w:bodyDiv w:val="1"/>
      <w:marLeft w:val="0"/>
      <w:marRight w:val="0"/>
      <w:marTop w:val="0"/>
      <w:marBottom w:val="0"/>
      <w:divBdr>
        <w:top w:val="none" w:sz="0" w:space="0" w:color="auto"/>
        <w:left w:val="none" w:sz="0" w:space="0" w:color="auto"/>
        <w:bottom w:val="none" w:sz="0" w:space="0" w:color="auto"/>
        <w:right w:val="none" w:sz="0" w:space="0" w:color="auto"/>
      </w:divBdr>
    </w:div>
    <w:div w:id="1407611771">
      <w:bodyDiv w:val="1"/>
      <w:marLeft w:val="0"/>
      <w:marRight w:val="0"/>
      <w:marTop w:val="0"/>
      <w:marBottom w:val="0"/>
      <w:divBdr>
        <w:top w:val="none" w:sz="0" w:space="0" w:color="auto"/>
        <w:left w:val="none" w:sz="0" w:space="0" w:color="auto"/>
        <w:bottom w:val="none" w:sz="0" w:space="0" w:color="auto"/>
        <w:right w:val="none" w:sz="0" w:space="0" w:color="auto"/>
      </w:divBdr>
    </w:div>
    <w:div w:id="1443261598">
      <w:bodyDiv w:val="1"/>
      <w:marLeft w:val="0"/>
      <w:marRight w:val="0"/>
      <w:marTop w:val="0"/>
      <w:marBottom w:val="0"/>
      <w:divBdr>
        <w:top w:val="none" w:sz="0" w:space="0" w:color="auto"/>
        <w:left w:val="none" w:sz="0" w:space="0" w:color="auto"/>
        <w:bottom w:val="none" w:sz="0" w:space="0" w:color="auto"/>
        <w:right w:val="none" w:sz="0" w:space="0" w:color="auto"/>
      </w:divBdr>
    </w:div>
    <w:div w:id="1451784019">
      <w:bodyDiv w:val="1"/>
      <w:marLeft w:val="0"/>
      <w:marRight w:val="0"/>
      <w:marTop w:val="0"/>
      <w:marBottom w:val="0"/>
      <w:divBdr>
        <w:top w:val="none" w:sz="0" w:space="0" w:color="auto"/>
        <w:left w:val="none" w:sz="0" w:space="0" w:color="auto"/>
        <w:bottom w:val="none" w:sz="0" w:space="0" w:color="auto"/>
        <w:right w:val="none" w:sz="0" w:space="0" w:color="auto"/>
      </w:divBdr>
    </w:div>
    <w:div w:id="1498036296">
      <w:bodyDiv w:val="1"/>
      <w:marLeft w:val="0"/>
      <w:marRight w:val="0"/>
      <w:marTop w:val="0"/>
      <w:marBottom w:val="0"/>
      <w:divBdr>
        <w:top w:val="none" w:sz="0" w:space="0" w:color="auto"/>
        <w:left w:val="none" w:sz="0" w:space="0" w:color="auto"/>
        <w:bottom w:val="none" w:sz="0" w:space="0" w:color="auto"/>
        <w:right w:val="none" w:sz="0" w:space="0" w:color="auto"/>
      </w:divBdr>
    </w:div>
    <w:div w:id="1498226329">
      <w:bodyDiv w:val="1"/>
      <w:marLeft w:val="0"/>
      <w:marRight w:val="0"/>
      <w:marTop w:val="0"/>
      <w:marBottom w:val="0"/>
      <w:divBdr>
        <w:top w:val="none" w:sz="0" w:space="0" w:color="auto"/>
        <w:left w:val="none" w:sz="0" w:space="0" w:color="auto"/>
        <w:bottom w:val="none" w:sz="0" w:space="0" w:color="auto"/>
        <w:right w:val="none" w:sz="0" w:space="0" w:color="auto"/>
      </w:divBdr>
    </w:div>
    <w:div w:id="1499275140">
      <w:bodyDiv w:val="1"/>
      <w:marLeft w:val="0"/>
      <w:marRight w:val="0"/>
      <w:marTop w:val="0"/>
      <w:marBottom w:val="0"/>
      <w:divBdr>
        <w:top w:val="none" w:sz="0" w:space="0" w:color="auto"/>
        <w:left w:val="none" w:sz="0" w:space="0" w:color="auto"/>
        <w:bottom w:val="none" w:sz="0" w:space="0" w:color="auto"/>
        <w:right w:val="none" w:sz="0" w:space="0" w:color="auto"/>
      </w:divBdr>
    </w:div>
    <w:div w:id="1515340020">
      <w:bodyDiv w:val="1"/>
      <w:marLeft w:val="0"/>
      <w:marRight w:val="0"/>
      <w:marTop w:val="0"/>
      <w:marBottom w:val="0"/>
      <w:divBdr>
        <w:top w:val="none" w:sz="0" w:space="0" w:color="auto"/>
        <w:left w:val="none" w:sz="0" w:space="0" w:color="auto"/>
        <w:bottom w:val="none" w:sz="0" w:space="0" w:color="auto"/>
        <w:right w:val="none" w:sz="0" w:space="0" w:color="auto"/>
      </w:divBdr>
    </w:div>
    <w:div w:id="1522860931">
      <w:bodyDiv w:val="1"/>
      <w:marLeft w:val="0"/>
      <w:marRight w:val="0"/>
      <w:marTop w:val="0"/>
      <w:marBottom w:val="0"/>
      <w:divBdr>
        <w:top w:val="none" w:sz="0" w:space="0" w:color="auto"/>
        <w:left w:val="none" w:sz="0" w:space="0" w:color="auto"/>
        <w:bottom w:val="none" w:sz="0" w:space="0" w:color="auto"/>
        <w:right w:val="none" w:sz="0" w:space="0" w:color="auto"/>
      </w:divBdr>
    </w:div>
    <w:div w:id="1537044231">
      <w:bodyDiv w:val="1"/>
      <w:marLeft w:val="0"/>
      <w:marRight w:val="0"/>
      <w:marTop w:val="0"/>
      <w:marBottom w:val="0"/>
      <w:divBdr>
        <w:top w:val="none" w:sz="0" w:space="0" w:color="auto"/>
        <w:left w:val="none" w:sz="0" w:space="0" w:color="auto"/>
        <w:bottom w:val="none" w:sz="0" w:space="0" w:color="auto"/>
        <w:right w:val="none" w:sz="0" w:space="0" w:color="auto"/>
      </w:divBdr>
    </w:div>
    <w:div w:id="1541934175">
      <w:bodyDiv w:val="1"/>
      <w:marLeft w:val="0"/>
      <w:marRight w:val="0"/>
      <w:marTop w:val="0"/>
      <w:marBottom w:val="0"/>
      <w:divBdr>
        <w:top w:val="none" w:sz="0" w:space="0" w:color="auto"/>
        <w:left w:val="none" w:sz="0" w:space="0" w:color="auto"/>
        <w:bottom w:val="none" w:sz="0" w:space="0" w:color="auto"/>
        <w:right w:val="none" w:sz="0" w:space="0" w:color="auto"/>
      </w:divBdr>
    </w:div>
    <w:div w:id="1546024948">
      <w:bodyDiv w:val="1"/>
      <w:marLeft w:val="0"/>
      <w:marRight w:val="0"/>
      <w:marTop w:val="0"/>
      <w:marBottom w:val="0"/>
      <w:divBdr>
        <w:top w:val="none" w:sz="0" w:space="0" w:color="auto"/>
        <w:left w:val="none" w:sz="0" w:space="0" w:color="auto"/>
        <w:bottom w:val="none" w:sz="0" w:space="0" w:color="auto"/>
        <w:right w:val="none" w:sz="0" w:space="0" w:color="auto"/>
      </w:divBdr>
    </w:div>
    <w:div w:id="1558471104">
      <w:bodyDiv w:val="1"/>
      <w:marLeft w:val="0"/>
      <w:marRight w:val="0"/>
      <w:marTop w:val="0"/>
      <w:marBottom w:val="0"/>
      <w:divBdr>
        <w:top w:val="none" w:sz="0" w:space="0" w:color="auto"/>
        <w:left w:val="none" w:sz="0" w:space="0" w:color="auto"/>
        <w:bottom w:val="none" w:sz="0" w:space="0" w:color="auto"/>
        <w:right w:val="none" w:sz="0" w:space="0" w:color="auto"/>
      </w:divBdr>
    </w:div>
    <w:div w:id="1564683093">
      <w:bodyDiv w:val="1"/>
      <w:marLeft w:val="0"/>
      <w:marRight w:val="0"/>
      <w:marTop w:val="0"/>
      <w:marBottom w:val="0"/>
      <w:divBdr>
        <w:top w:val="none" w:sz="0" w:space="0" w:color="auto"/>
        <w:left w:val="none" w:sz="0" w:space="0" w:color="auto"/>
        <w:bottom w:val="none" w:sz="0" w:space="0" w:color="auto"/>
        <w:right w:val="none" w:sz="0" w:space="0" w:color="auto"/>
      </w:divBdr>
    </w:div>
    <w:div w:id="1603223714">
      <w:bodyDiv w:val="1"/>
      <w:marLeft w:val="0"/>
      <w:marRight w:val="0"/>
      <w:marTop w:val="0"/>
      <w:marBottom w:val="0"/>
      <w:divBdr>
        <w:top w:val="none" w:sz="0" w:space="0" w:color="auto"/>
        <w:left w:val="none" w:sz="0" w:space="0" w:color="auto"/>
        <w:bottom w:val="none" w:sz="0" w:space="0" w:color="auto"/>
        <w:right w:val="none" w:sz="0" w:space="0" w:color="auto"/>
      </w:divBdr>
    </w:div>
    <w:div w:id="1625843509">
      <w:bodyDiv w:val="1"/>
      <w:marLeft w:val="0"/>
      <w:marRight w:val="0"/>
      <w:marTop w:val="0"/>
      <w:marBottom w:val="0"/>
      <w:divBdr>
        <w:top w:val="none" w:sz="0" w:space="0" w:color="auto"/>
        <w:left w:val="none" w:sz="0" w:space="0" w:color="auto"/>
        <w:bottom w:val="none" w:sz="0" w:space="0" w:color="auto"/>
        <w:right w:val="none" w:sz="0" w:space="0" w:color="auto"/>
      </w:divBdr>
    </w:div>
    <w:div w:id="1635022279">
      <w:bodyDiv w:val="1"/>
      <w:marLeft w:val="0"/>
      <w:marRight w:val="0"/>
      <w:marTop w:val="0"/>
      <w:marBottom w:val="0"/>
      <w:divBdr>
        <w:top w:val="none" w:sz="0" w:space="0" w:color="auto"/>
        <w:left w:val="none" w:sz="0" w:space="0" w:color="auto"/>
        <w:bottom w:val="none" w:sz="0" w:space="0" w:color="auto"/>
        <w:right w:val="none" w:sz="0" w:space="0" w:color="auto"/>
      </w:divBdr>
    </w:div>
    <w:div w:id="1636909691">
      <w:bodyDiv w:val="1"/>
      <w:marLeft w:val="0"/>
      <w:marRight w:val="0"/>
      <w:marTop w:val="0"/>
      <w:marBottom w:val="0"/>
      <w:divBdr>
        <w:top w:val="none" w:sz="0" w:space="0" w:color="auto"/>
        <w:left w:val="none" w:sz="0" w:space="0" w:color="auto"/>
        <w:bottom w:val="none" w:sz="0" w:space="0" w:color="auto"/>
        <w:right w:val="none" w:sz="0" w:space="0" w:color="auto"/>
      </w:divBdr>
    </w:div>
    <w:div w:id="1659920850">
      <w:bodyDiv w:val="1"/>
      <w:marLeft w:val="0"/>
      <w:marRight w:val="0"/>
      <w:marTop w:val="0"/>
      <w:marBottom w:val="0"/>
      <w:divBdr>
        <w:top w:val="none" w:sz="0" w:space="0" w:color="auto"/>
        <w:left w:val="none" w:sz="0" w:space="0" w:color="auto"/>
        <w:bottom w:val="none" w:sz="0" w:space="0" w:color="auto"/>
        <w:right w:val="none" w:sz="0" w:space="0" w:color="auto"/>
      </w:divBdr>
    </w:div>
    <w:div w:id="1674868756">
      <w:bodyDiv w:val="1"/>
      <w:marLeft w:val="0"/>
      <w:marRight w:val="0"/>
      <w:marTop w:val="0"/>
      <w:marBottom w:val="0"/>
      <w:divBdr>
        <w:top w:val="none" w:sz="0" w:space="0" w:color="auto"/>
        <w:left w:val="none" w:sz="0" w:space="0" w:color="auto"/>
        <w:bottom w:val="none" w:sz="0" w:space="0" w:color="auto"/>
        <w:right w:val="none" w:sz="0" w:space="0" w:color="auto"/>
      </w:divBdr>
    </w:div>
    <w:div w:id="1683123785">
      <w:bodyDiv w:val="1"/>
      <w:marLeft w:val="0"/>
      <w:marRight w:val="0"/>
      <w:marTop w:val="0"/>
      <w:marBottom w:val="0"/>
      <w:divBdr>
        <w:top w:val="none" w:sz="0" w:space="0" w:color="auto"/>
        <w:left w:val="none" w:sz="0" w:space="0" w:color="auto"/>
        <w:bottom w:val="none" w:sz="0" w:space="0" w:color="auto"/>
        <w:right w:val="none" w:sz="0" w:space="0" w:color="auto"/>
      </w:divBdr>
    </w:div>
    <w:div w:id="1690109093">
      <w:bodyDiv w:val="1"/>
      <w:marLeft w:val="0"/>
      <w:marRight w:val="0"/>
      <w:marTop w:val="0"/>
      <w:marBottom w:val="0"/>
      <w:divBdr>
        <w:top w:val="none" w:sz="0" w:space="0" w:color="auto"/>
        <w:left w:val="none" w:sz="0" w:space="0" w:color="auto"/>
        <w:bottom w:val="none" w:sz="0" w:space="0" w:color="auto"/>
        <w:right w:val="none" w:sz="0" w:space="0" w:color="auto"/>
      </w:divBdr>
    </w:div>
    <w:div w:id="1695157176">
      <w:bodyDiv w:val="1"/>
      <w:marLeft w:val="0"/>
      <w:marRight w:val="0"/>
      <w:marTop w:val="0"/>
      <w:marBottom w:val="0"/>
      <w:divBdr>
        <w:top w:val="none" w:sz="0" w:space="0" w:color="auto"/>
        <w:left w:val="none" w:sz="0" w:space="0" w:color="auto"/>
        <w:bottom w:val="none" w:sz="0" w:space="0" w:color="auto"/>
        <w:right w:val="none" w:sz="0" w:space="0" w:color="auto"/>
      </w:divBdr>
    </w:div>
    <w:div w:id="1709644218">
      <w:bodyDiv w:val="1"/>
      <w:marLeft w:val="0"/>
      <w:marRight w:val="0"/>
      <w:marTop w:val="0"/>
      <w:marBottom w:val="0"/>
      <w:divBdr>
        <w:top w:val="none" w:sz="0" w:space="0" w:color="auto"/>
        <w:left w:val="none" w:sz="0" w:space="0" w:color="auto"/>
        <w:bottom w:val="none" w:sz="0" w:space="0" w:color="auto"/>
        <w:right w:val="none" w:sz="0" w:space="0" w:color="auto"/>
      </w:divBdr>
    </w:div>
    <w:div w:id="1713992758">
      <w:bodyDiv w:val="1"/>
      <w:marLeft w:val="0"/>
      <w:marRight w:val="0"/>
      <w:marTop w:val="0"/>
      <w:marBottom w:val="0"/>
      <w:divBdr>
        <w:top w:val="none" w:sz="0" w:space="0" w:color="auto"/>
        <w:left w:val="none" w:sz="0" w:space="0" w:color="auto"/>
        <w:bottom w:val="none" w:sz="0" w:space="0" w:color="auto"/>
        <w:right w:val="none" w:sz="0" w:space="0" w:color="auto"/>
      </w:divBdr>
    </w:div>
    <w:div w:id="1721709661">
      <w:bodyDiv w:val="1"/>
      <w:marLeft w:val="0"/>
      <w:marRight w:val="0"/>
      <w:marTop w:val="0"/>
      <w:marBottom w:val="0"/>
      <w:divBdr>
        <w:top w:val="none" w:sz="0" w:space="0" w:color="auto"/>
        <w:left w:val="none" w:sz="0" w:space="0" w:color="auto"/>
        <w:bottom w:val="none" w:sz="0" w:space="0" w:color="auto"/>
        <w:right w:val="none" w:sz="0" w:space="0" w:color="auto"/>
      </w:divBdr>
    </w:div>
    <w:div w:id="1731461495">
      <w:bodyDiv w:val="1"/>
      <w:marLeft w:val="0"/>
      <w:marRight w:val="0"/>
      <w:marTop w:val="0"/>
      <w:marBottom w:val="0"/>
      <w:divBdr>
        <w:top w:val="none" w:sz="0" w:space="0" w:color="auto"/>
        <w:left w:val="none" w:sz="0" w:space="0" w:color="auto"/>
        <w:bottom w:val="none" w:sz="0" w:space="0" w:color="auto"/>
        <w:right w:val="none" w:sz="0" w:space="0" w:color="auto"/>
      </w:divBdr>
    </w:div>
    <w:div w:id="1754814212">
      <w:bodyDiv w:val="1"/>
      <w:marLeft w:val="0"/>
      <w:marRight w:val="0"/>
      <w:marTop w:val="0"/>
      <w:marBottom w:val="0"/>
      <w:divBdr>
        <w:top w:val="none" w:sz="0" w:space="0" w:color="auto"/>
        <w:left w:val="none" w:sz="0" w:space="0" w:color="auto"/>
        <w:bottom w:val="none" w:sz="0" w:space="0" w:color="auto"/>
        <w:right w:val="none" w:sz="0" w:space="0" w:color="auto"/>
      </w:divBdr>
    </w:div>
    <w:div w:id="1758094011">
      <w:bodyDiv w:val="1"/>
      <w:marLeft w:val="0"/>
      <w:marRight w:val="0"/>
      <w:marTop w:val="0"/>
      <w:marBottom w:val="0"/>
      <w:divBdr>
        <w:top w:val="none" w:sz="0" w:space="0" w:color="auto"/>
        <w:left w:val="none" w:sz="0" w:space="0" w:color="auto"/>
        <w:bottom w:val="none" w:sz="0" w:space="0" w:color="auto"/>
        <w:right w:val="none" w:sz="0" w:space="0" w:color="auto"/>
      </w:divBdr>
    </w:div>
    <w:div w:id="1776249166">
      <w:bodyDiv w:val="1"/>
      <w:marLeft w:val="0"/>
      <w:marRight w:val="0"/>
      <w:marTop w:val="0"/>
      <w:marBottom w:val="0"/>
      <w:divBdr>
        <w:top w:val="none" w:sz="0" w:space="0" w:color="auto"/>
        <w:left w:val="none" w:sz="0" w:space="0" w:color="auto"/>
        <w:bottom w:val="none" w:sz="0" w:space="0" w:color="auto"/>
        <w:right w:val="none" w:sz="0" w:space="0" w:color="auto"/>
      </w:divBdr>
    </w:div>
    <w:div w:id="1782259171">
      <w:bodyDiv w:val="1"/>
      <w:marLeft w:val="0"/>
      <w:marRight w:val="0"/>
      <w:marTop w:val="0"/>
      <w:marBottom w:val="0"/>
      <w:divBdr>
        <w:top w:val="none" w:sz="0" w:space="0" w:color="auto"/>
        <w:left w:val="none" w:sz="0" w:space="0" w:color="auto"/>
        <w:bottom w:val="none" w:sz="0" w:space="0" w:color="auto"/>
        <w:right w:val="none" w:sz="0" w:space="0" w:color="auto"/>
      </w:divBdr>
    </w:div>
    <w:div w:id="1784495650">
      <w:bodyDiv w:val="1"/>
      <w:marLeft w:val="0"/>
      <w:marRight w:val="0"/>
      <w:marTop w:val="0"/>
      <w:marBottom w:val="0"/>
      <w:divBdr>
        <w:top w:val="none" w:sz="0" w:space="0" w:color="auto"/>
        <w:left w:val="none" w:sz="0" w:space="0" w:color="auto"/>
        <w:bottom w:val="none" w:sz="0" w:space="0" w:color="auto"/>
        <w:right w:val="none" w:sz="0" w:space="0" w:color="auto"/>
      </w:divBdr>
    </w:div>
    <w:div w:id="1803570385">
      <w:bodyDiv w:val="1"/>
      <w:marLeft w:val="0"/>
      <w:marRight w:val="0"/>
      <w:marTop w:val="0"/>
      <w:marBottom w:val="0"/>
      <w:divBdr>
        <w:top w:val="none" w:sz="0" w:space="0" w:color="auto"/>
        <w:left w:val="none" w:sz="0" w:space="0" w:color="auto"/>
        <w:bottom w:val="none" w:sz="0" w:space="0" w:color="auto"/>
        <w:right w:val="none" w:sz="0" w:space="0" w:color="auto"/>
      </w:divBdr>
    </w:div>
    <w:div w:id="1812868612">
      <w:bodyDiv w:val="1"/>
      <w:marLeft w:val="0"/>
      <w:marRight w:val="0"/>
      <w:marTop w:val="0"/>
      <w:marBottom w:val="0"/>
      <w:divBdr>
        <w:top w:val="none" w:sz="0" w:space="0" w:color="auto"/>
        <w:left w:val="none" w:sz="0" w:space="0" w:color="auto"/>
        <w:bottom w:val="none" w:sz="0" w:space="0" w:color="auto"/>
        <w:right w:val="none" w:sz="0" w:space="0" w:color="auto"/>
      </w:divBdr>
    </w:div>
    <w:div w:id="1831939838">
      <w:bodyDiv w:val="1"/>
      <w:marLeft w:val="0"/>
      <w:marRight w:val="0"/>
      <w:marTop w:val="0"/>
      <w:marBottom w:val="0"/>
      <w:divBdr>
        <w:top w:val="none" w:sz="0" w:space="0" w:color="auto"/>
        <w:left w:val="none" w:sz="0" w:space="0" w:color="auto"/>
        <w:bottom w:val="none" w:sz="0" w:space="0" w:color="auto"/>
        <w:right w:val="none" w:sz="0" w:space="0" w:color="auto"/>
      </w:divBdr>
    </w:div>
    <w:div w:id="1847399305">
      <w:bodyDiv w:val="1"/>
      <w:marLeft w:val="0"/>
      <w:marRight w:val="0"/>
      <w:marTop w:val="0"/>
      <w:marBottom w:val="0"/>
      <w:divBdr>
        <w:top w:val="none" w:sz="0" w:space="0" w:color="auto"/>
        <w:left w:val="none" w:sz="0" w:space="0" w:color="auto"/>
        <w:bottom w:val="none" w:sz="0" w:space="0" w:color="auto"/>
        <w:right w:val="none" w:sz="0" w:space="0" w:color="auto"/>
      </w:divBdr>
    </w:div>
    <w:div w:id="1855264305">
      <w:bodyDiv w:val="1"/>
      <w:marLeft w:val="0"/>
      <w:marRight w:val="0"/>
      <w:marTop w:val="0"/>
      <w:marBottom w:val="0"/>
      <w:divBdr>
        <w:top w:val="none" w:sz="0" w:space="0" w:color="auto"/>
        <w:left w:val="none" w:sz="0" w:space="0" w:color="auto"/>
        <w:bottom w:val="none" w:sz="0" w:space="0" w:color="auto"/>
        <w:right w:val="none" w:sz="0" w:space="0" w:color="auto"/>
      </w:divBdr>
    </w:div>
    <w:div w:id="1859811190">
      <w:bodyDiv w:val="1"/>
      <w:marLeft w:val="0"/>
      <w:marRight w:val="0"/>
      <w:marTop w:val="0"/>
      <w:marBottom w:val="0"/>
      <w:divBdr>
        <w:top w:val="none" w:sz="0" w:space="0" w:color="auto"/>
        <w:left w:val="none" w:sz="0" w:space="0" w:color="auto"/>
        <w:bottom w:val="none" w:sz="0" w:space="0" w:color="auto"/>
        <w:right w:val="none" w:sz="0" w:space="0" w:color="auto"/>
      </w:divBdr>
    </w:div>
    <w:div w:id="1861773299">
      <w:bodyDiv w:val="1"/>
      <w:marLeft w:val="0"/>
      <w:marRight w:val="0"/>
      <w:marTop w:val="0"/>
      <w:marBottom w:val="0"/>
      <w:divBdr>
        <w:top w:val="none" w:sz="0" w:space="0" w:color="auto"/>
        <w:left w:val="none" w:sz="0" w:space="0" w:color="auto"/>
        <w:bottom w:val="none" w:sz="0" w:space="0" w:color="auto"/>
        <w:right w:val="none" w:sz="0" w:space="0" w:color="auto"/>
      </w:divBdr>
    </w:div>
    <w:div w:id="1869758073">
      <w:bodyDiv w:val="1"/>
      <w:marLeft w:val="0"/>
      <w:marRight w:val="0"/>
      <w:marTop w:val="0"/>
      <w:marBottom w:val="0"/>
      <w:divBdr>
        <w:top w:val="none" w:sz="0" w:space="0" w:color="auto"/>
        <w:left w:val="none" w:sz="0" w:space="0" w:color="auto"/>
        <w:bottom w:val="none" w:sz="0" w:space="0" w:color="auto"/>
        <w:right w:val="none" w:sz="0" w:space="0" w:color="auto"/>
      </w:divBdr>
    </w:div>
    <w:div w:id="1898392335">
      <w:bodyDiv w:val="1"/>
      <w:marLeft w:val="0"/>
      <w:marRight w:val="0"/>
      <w:marTop w:val="0"/>
      <w:marBottom w:val="0"/>
      <w:divBdr>
        <w:top w:val="none" w:sz="0" w:space="0" w:color="auto"/>
        <w:left w:val="none" w:sz="0" w:space="0" w:color="auto"/>
        <w:bottom w:val="none" w:sz="0" w:space="0" w:color="auto"/>
        <w:right w:val="none" w:sz="0" w:space="0" w:color="auto"/>
      </w:divBdr>
    </w:div>
    <w:div w:id="1900168800">
      <w:bodyDiv w:val="1"/>
      <w:marLeft w:val="0"/>
      <w:marRight w:val="0"/>
      <w:marTop w:val="0"/>
      <w:marBottom w:val="0"/>
      <w:divBdr>
        <w:top w:val="none" w:sz="0" w:space="0" w:color="auto"/>
        <w:left w:val="none" w:sz="0" w:space="0" w:color="auto"/>
        <w:bottom w:val="none" w:sz="0" w:space="0" w:color="auto"/>
        <w:right w:val="none" w:sz="0" w:space="0" w:color="auto"/>
      </w:divBdr>
    </w:div>
    <w:div w:id="1957172238">
      <w:bodyDiv w:val="1"/>
      <w:marLeft w:val="0"/>
      <w:marRight w:val="0"/>
      <w:marTop w:val="0"/>
      <w:marBottom w:val="0"/>
      <w:divBdr>
        <w:top w:val="none" w:sz="0" w:space="0" w:color="auto"/>
        <w:left w:val="none" w:sz="0" w:space="0" w:color="auto"/>
        <w:bottom w:val="none" w:sz="0" w:space="0" w:color="auto"/>
        <w:right w:val="none" w:sz="0" w:space="0" w:color="auto"/>
      </w:divBdr>
    </w:div>
    <w:div w:id="1982423977">
      <w:bodyDiv w:val="1"/>
      <w:marLeft w:val="0"/>
      <w:marRight w:val="0"/>
      <w:marTop w:val="0"/>
      <w:marBottom w:val="0"/>
      <w:divBdr>
        <w:top w:val="none" w:sz="0" w:space="0" w:color="auto"/>
        <w:left w:val="none" w:sz="0" w:space="0" w:color="auto"/>
        <w:bottom w:val="none" w:sz="0" w:space="0" w:color="auto"/>
        <w:right w:val="none" w:sz="0" w:space="0" w:color="auto"/>
      </w:divBdr>
    </w:div>
    <w:div w:id="1994018709">
      <w:bodyDiv w:val="1"/>
      <w:marLeft w:val="0"/>
      <w:marRight w:val="0"/>
      <w:marTop w:val="0"/>
      <w:marBottom w:val="0"/>
      <w:divBdr>
        <w:top w:val="none" w:sz="0" w:space="0" w:color="auto"/>
        <w:left w:val="none" w:sz="0" w:space="0" w:color="auto"/>
        <w:bottom w:val="none" w:sz="0" w:space="0" w:color="auto"/>
        <w:right w:val="none" w:sz="0" w:space="0" w:color="auto"/>
      </w:divBdr>
    </w:div>
    <w:div w:id="2000039651">
      <w:bodyDiv w:val="1"/>
      <w:marLeft w:val="0"/>
      <w:marRight w:val="0"/>
      <w:marTop w:val="0"/>
      <w:marBottom w:val="0"/>
      <w:divBdr>
        <w:top w:val="none" w:sz="0" w:space="0" w:color="auto"/>
        <w:left w:val="none" w:sz="0" w:space="0" w:color="auto"/>
        <w:bottom w:val="none" w:sz="0" w:space="0" w:color="auto"/>
        <w:right w:val="none" w:sz="0" w:space="0" w:color="auto"/>
      </w:divBdr>
    </w:div>
    <w:div w:id="2001033833">
      <w:bodyDiv w:val="1"/>
      <w:marLeft w:val="0"/>
      <w:marRight w:val="0"/>
      <w:marTop w:val="0"/>
      <w:marBottom w:val="0"/>
      <w:divBdr>
        <w:top w:val="none" w:sz="0" w:space="0" w:color="auto"/>
        <w:left w:val="none" w:sz="0" w:space="0" w:color="auto"/>
        <w:bottom w:val="none" w:sz="0" w:space="0" w:color="auto"/>
        <w:right w:val="none" w:sz="0" w:space="0" w:color="auto"/>
      </w:divBdr>
    </w:div>
    <w:div w:id="2015263724">
      <w:bodyDiv w:val="1"/>
      <w:marLeft w:val="0"/>
      <w:marRight w:val="0"/>
      <w:marTop w:val="0"/>
      <w:marBottom w:val="0"/>
      <w:divBdr>
        <w:top w:val="none" w:sz="0" w:space="0" w:color="auto"/>
        <w:left w:val="none" w:sz="0" w:space="0" w:color="auto"/>
        <w:bottom w:val="none" w:sz="0" w:space="0" w:color="auto"/>
        <w:right w:val="none" w:sz="0" w:space="0" w:color="auto"/>
      </w:divBdr>
    </w:div>
    <w:div w:id="2022393726">
      <w:bodyDiv w:val="1"/>
      <w:marLeft w:val="0"/>
      <w:marRight w:val="0"/>
      <w:marTop w:val="0"/>
      <w:marBottom w:val="0"/>
      <w:divBdr>
        <w:top w:val="none" w:sz="0" w:space="0" w:color="auto"/>
        <w:left w:val="none" w:sz="0" w:space="0" w:color="auto"/>
        <w:bottom w:val="none" w:sz="0" w:space="0" w:color="auto"/>
        <w:right w:val="none" w:sz="0" w:space="0" w:color="auto"/>
      </w:divBdr>
    </w:div>
    <w:div w:id="2026512079">
      <w:bodyDiv w:val="1"/>
      <w:marLeft w:val="0"/>
      <w:marRight w:val="0"/>
      <w:marTop w:val="0"/>
      <w:marBottom w:val="0"/>
      <w:divBdr>
        <w:top w:val="none" w:sz="0" w:space="0" w:color="auto"/>
        <w:left w:val="none" w:sz="0" w:space="0" w:color="auto"/>
        <w:bottom w:val="none" w:sz="0" w:space="0" w:color="auto"/>
        <w:right w:val="none" w:sz="0" w:space="0" w:color="auto"/>
      </w:divBdr>
    </w:div>
    <w:div w:id="2038508820">
      <w:bodyDiv w:val="1"/>
      <w:marLeft w:val="0"/>
      <w:marRight w:val="0"/>
      <w:marTop w:val="0"/>
      <w:marBottom w:val="0"/>
      <w:divBdr>
        <w:top w:val="none" w:sz="0" w:space="0" w:color="auto"/>
        <w:left w:val="none" w:sz="0" w:space="0" w:color="auto"/>
        <w:bottom w:val="none" w:sz="0" w:space="0" w:color="auto"/>
        <w:right w:val="none" w:sz="0" w:space="0" w:color="auto"/>
      </w:divBdr>
    </w:div>
    <w:div w:id="2047632081">
      <w:bodyDiv w:val="1"/>
      <w:marLeft w:val="0"/>
      <w:marRight w:val="0"/>
      <w:marTop w:val="0"/>
      <w:marBottom w:val="0"/>
      <w:divBdr>
        <w:top w:val="none" w:sz="0" w:space="0" w:color="auto"/>
        <w:left w:val="none" w:sz="0" w:space="0" w:color="auto"/>
        <w:bottom w:val="none" w:sz="0" w:space="0" w:color="auto"/>
        <w:right w:val="none" w:sz="0" w:space="0" w:color="auto"/>
      </w:divBdr>
    </w:div>
    <w:div w:id="2058315302">
      <w:bodyDiv w:val="1"/>
      <w:marLeft w:val="0"/>
      <w:marRight w:val="0"/>
      <w:marTop w:val="0"/>
      <w:marBottom w:val="0"/>
      <w:divBdr>
        <w:top w:val="none" w:sz="0" w:space="0" w:color="auto"/>
        <w:left w:val="none" w:sz="0" w:space="0" w:color="auto"/>
        <w:bottom w:val="none" w:sz="0" w:space="0" w:color="auto"/>
        <w:right w:val="none" w:sz="0" w:space="0" w:color="auto"/>
      </w:divBdr>
    </w:div>
    <w:div w:id="2071078723">
      <w:bodyDiv w:val="1"/>
      <w:marLeft w:val="0"/>
      <w:marRight w:val="0"/>
      <w:marTop w:val="0"/>
      <w:marBottom w:val="0"/>
      <w:divBdr>
        <w:top w:val="none" w:sz="0" w:space="0" w:color="auto"/>
        <w:left w:val="none" w:sz="0" w:space="0" w:color="auto"/>
        <w:bottom w:val="none" w:sz="0" w:space="0" w:color="auto"/>
        <w:right w:val="none" w:sz="0" w:space="0" w:color="auto"/>
      </w:divBdr>
    </w:div>
    <w:div w:id="2099787268">
      <w:bodyDiv w:val="1"/>
      <w:marLeft w:val="0"/>
      <w:marRight w:val="0"/>
      <w:marTop w:val="0"/>
      <w:marBottom w:val="0"/>
      <w:divBdr>
        <w:top w:val="none" w:sz="0" w:space="0" w:color="auto"/>
        <w:left w:val="none" w:sz="0" w:space="0" w:color="auto"/>
        <w:bottom w:val="none" w:sz="0" w:space="0" w:color="auto"/>
        <w:right w:val="none" w:sz="0" w:space="0" w:color="auto"/>
      </w:divBdr>
      <w:divsChild>
        <w:div w:id="1871796141">
          <w:marLeft w:val="0"/>
          <w:marRight w:val="0"/>
          <w:marTop w:val="0"/>
          <w:marBottom w:val="0"/>
          <w:divBdr>
            <w:top w:val="none" w:sz="0" w:space="0" w:color="auto"/>
            <w:left w:val="none" w:sz="0" w:space="0" w:color="auto"/>
            <w:bottom w:val="none" w:sz="0" w:space="0" w:color="auto"/>
            <w:right w:val="none" w:sz="0" w:space="0" w:color="auto"/>
          </w:divBdr>
          <w:divsChild>
            <w:div w:id="1729911497">
              <w:marLeft w:val="0"/>
              <w:marRight w:val="0"/>
              <w:marTop w:val="0"/>
              <w:marBottom w:val="0"/>
              <w:divBdr>
                <w:top w:val="none" w:sz="0" w:space="0" w:color="auto"/>
                <w:left w:val="none" w:sz="0" w:space="0" w:color="auto"/>
                <w:bottom w:val="none" w:sz="0" w:space="0" w:color="auto"/>
                <w:right w:val="none" w:sz="0" w:space="0" w:color="auto"/>
              </w:divBdr>
              <w:divsChild>
                <w:div w:id="623776398">
                  <w:marLeft w:val="0"/>
                  <w:marRight w:val="0"/>
                  <w:marTop w:val="0"/>
                  <w:marBottom w:val="0"/>
                  <w:divBdr>
                    <w:top w:val="none" w:sz="0" w:space="0" w:color="auto"/>
                    <w:left w:val="none" w:sz="0" w:space="0" w:color="auto"/>
                    <w:bottom w:val="none" w:sz="0" w:space="0" w:color="auto"/>
                    <w:right w:val="none" w:sz="0" w:space="0" w:color="auto"/>
                  </w:divBdr>
                  <w:divsChild>
                    <w:div w:id="1388722986">
                      <w:marLeft w:val="0"/>
                      <w:marRight w:val="0"/>
                      <w:marTop w:val="0"/>
                      <w:marBottom w:val="0"/>
                      <w:divBdr>
                        <w:top w:val="single" w:sz="6" w:space="11" w:color="CCCCCC"/>
                        <w:left w:val="none" w:sz="0" w:space="0" w:color="auto"/>
                        <w:bottom w:val="none" w:sz="0" w:space="0" w:color="auto"/>
                        <w:right w:val="none" w:sz="0" w:space="0" w:color="auto"/>
                      </w:divBdr>
                      <w:divsChild>
                        <w:div w:id="204490876">
                          <w:marLeft w:val="0"/>
                          <w:marRight w:val="75"/>
                          <w:marTop w:val="0"/>
                          <w:marBottom w:val="75"/>
                          <w:divBdr>
                            <w:top w:val="none" w:sz="0" w:space="0" w:color="auto"/>
                            <w:left w:val="none" w:sz="0" w:space="0" w:color="auto"/>
                            <w:bottom w:val="none" w:sz="0" w:space="0" w:color="auto"/>
                            <w:right w:val="none" w:sz="0" w:space="0" w:color="auto"/>
                          </w:divBdr>
                        </w:div>
                      </w:divsChild>
                    </w:div>
                    <w:div w:id="1997605696">
                      <w:marLeft w:val="0"/>
                      <w:marRight w:val="0"/>
                      <w:marTop w:val="0"/>
                      <w:marBottom w:val="0"/>
                      <w:divBdr>
                        <w:top w:val="none" w:sz="0" w:space="0" w:color="auto"/>
                        <w:left w:val="none" w:sz="0" w:space="0" w:color="auto"/>
                        <w:bottom w:val="none" w:sz="0" w:space="0" w:color="auto"/>
                        <w:right w:val="none" w:sz="0" w:space="0" w:color="auto"/>
                      </w:divBdr>
                      <w:divsChild>
                        <w:div w:id="158991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878658">
          <w:marLeft w:val="225"/>
          <w:marRight w:val="0"/>
          <w:marTop w:val="0"/>
          <w:marBottom w:val="0"/>
          <w:divBdr>
            <w:top w:val="none" w:sz="0" w:space="0" w:color="auto"/>
            <w:left w:val="none" w:sz="0" w:space="0" w:color="auto"/>
            <w:bottom w:val="none" w:sz="0" w:space="0" w:color="auto"/>
            <w:right w:val="none" w:sz="0" w:space="0" w:color="auto"/>
          </w:divBdr>
          <w:divsChild>
            <w:div w:id="736587473">
              <w:marLeft w:val="0"/>
              <w:marRight w:val="0"/>
              <w:marTop w:val="0"/>
              <w:marBottom w:val="0"/>
              <w:divBdr>
                <w:top w:val="none" w:sz="0" w:space="0" w:color="auto"/>
                <w:left w:val="none" w:sz="0" w:space="0" w:color="auto"/>
                <w:bottom w:val="none" w:sz="0" w:space="0" w:color="auto"/>
                <w:right w:val="none" w:sz="0" w:space="0" w:color="auto"/>
              </w:divBdr>
            </w:div>
            <w:div w:id="1092050642">
              <w:marLeft w:val="0"/>
              <w:marRight w:val="0"/>
              <w:marTop w:val="0"/>
              <w:marBottom w:val="0"/>
              <w:divBdr>
                <w:top w:val="none" w:sz="0" w:space="0" w:color="auto"/>
                <w:left w:val="none" w:sz="0" w:space="0" w:color="auto"/>
                <w:bottom w:val="none" w:sz="0" w:space="0" w:color="auto"/>
                <w:right w:val="none" w:sz="0" w:space="0" w:color="auto"/>
              </w:divBdr>
            </w:div>
          </w:divsChild>
        </w:div>
        <w:div w:id="1824001528">
          <w:marLeft w:val="0"/>
          <w:marRight w:val="0"/>
          <w:marTop w:val="600"/>
          <w:marBottom w:val="600"/>
          <w:divBdr>
            <w:top w:val="single" w:sz="6" w:space="23" w:color="333333"/>
            <w:left w:val="none" w:sz="0" w:space="0" w:color="auto"/>
            <w:bottom w:val="none" w:sz="0" w:space="0" w:color="auto"/>
            <w:right w:val="none" w:sz="0" w:space="0" w:color="auto"/>
          </w:divBdr>
          <w:divsChild>
            <w:div w:id="1327397704">
              <w:marLeft w:val="750"/>
              <w:marRight w:val="0"/>
              <w:marTop w:val="0"/>
              <w:marBottom w:val="0"/>
              <w:divBdr>
                <w:top w:val="none" w:sz="0" w:space="0" w:color="auto"/>
                <w:left w:val="none" w:sz="0" w:space="0" w:color="auto"/>
                <w:bottom w:val="none" w:sz="0" w:space="0" w:color="auto"/>
                <w:right w:val="none" w:sz="0" w:space="0" w:color="auto"/>
              </w:divBdr>
            </w:div>
            <w:div w:id="530730466">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21457328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james.andrew.french@hushmail.com" TargetMode="External"/><Relationship Id="rId12" Type="http://schemas.openxmlformats.org/officeDocument/2006/relationships/image" Target="media/image2.jpeg"/><Relationship Id="rId13" Type="http://schemas.openxmlformats.org/officeDocument/2006/relationships/image" Target="media/image20.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10.jpeg"/><Relationship Id="rId8" Type="http://schemas.openxmlformats.org/officeDocument/2006/relationships/hyperlink" Target="mailto:james.andrew.french@hushmail.com" TargetMode="External"/><Relationship Id="rId9" Type="http://schemas.openxmlformats.org/officeDocument/2006/relationships/hyperlink" Target="mailto:james.andrew.french@hushmail.com" TargetMode="External"/><Relationship Id="rId10" Type="http://schemas.openxmlformats.org/officeDocument/2006/relationships/hyperlink" Target="mailto:james.andrew.french@hush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41</Words>
  <Characters>239</Characters>
  <Application>Microsoft Macintosh Word</Application>
  <DocSecurity>0</DocSecurity>
  <Lines>1</Lines>
  <Paragraphs>1</Paragraphs>
  <ScaleCrop>false</ScaleCrop>
  <Company>SJU</Company>
  <LinksUpToDate>false</LinksUpToDate>
  <CharactersWithSpaces>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16</cp:revision>
  <cp:lastPrinted>2016-06-25T22:19:00Z</cp:lastPrinted>
  <dcterms:created xsi:type="dcterms:W3CDTF">2016-06-24T02:10:00Z</dcterms:created>
  <dcterms:modified xsi:type="dcterms:W3CDTF">2016-06-26T00:43:00Z</dcterms:modified>
</cp:coreProperties>
</file>