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527E3" w14:textId="417ED0DB" w:rsidR="00AF0CD0" w:rsidRPr="00E96D43" w:rsidRDefault="007E78B6" w:rsidP="00E96D43">
      <w:pPr>
        <w:jc w:val="center"/>
        <w:rPr>
          <w:rFonts w:ascii="Times New Roman" w:hAnsi="Times New Roman" w:cs="Times New Roman"/>
          <w:b/>
          <w:color w:val="FF0000"/>
          <w:lang w:val="uk-UA"/>
        </w:rPr>
      </w:pPr>
      <w:r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284E2862" wp14:editId="0583624E">
                <wp:simplePos x="0" y="0"/>
                <wp:positionH relativeFrom="column">
                  <wp:posOffset>9029700</wp:posOffset>
                </wp:positionH>
                <wp:positionV relativeFrom="paragraph">
                  <wp:posOffset>0</wp:posOffset>
                </wp:positionV>
                <wp:extent cx="2971800" cy="18288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660E6" w14:textId="77777777" w:rsidR="00481D21" w:rsidRPr="005219AB" w:rsidRDefault="00481D21" w:rsidP="005D1B9F">
                            <w:pPr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  <w:lang w:val="uk-UA"/>
                              </w:rPr>
                            </w:pPr>
                            <w:r w:rsidRPr="005219AB">
                              <w:rPr>
                                <w:color w:val="FF0000"/>
                                <w:sz w:val="32"/>
                                <w:szCs w:val="32"/>
                                <w:lang w:val="uk-UA"/>
                              </w:rPr>
                              <w:t>Церква – місце спілкування</w:t>
                            </w:r>
                          </w:p>
                          <w:p w14:paraId="1F8044CD" w14:textId="77777777" w:rsidR="00481D21" w:rsidRDefault="00481D21" w:rsidP="005D1B9F">
                            <w:pPr>
                              <w:jc w:val="right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(Інтерв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ю з 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Олегом Кіндієм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доктор богослов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я і викладач УКУ в Львові)</w:t>
                            </w:r>
                          </w:p>
                          <w:p w14:paraId="16DC3FDF" w14:textId="77777777" w:rsidR="00481D21" w:rsidRPr="00383207" w:rsidRDefault="00481D21" w:rsidP="007E78B6">
                            <w:pPr>
                              <w:spacing w:after="60"/>
                              <w:jc w:val="right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продовження)</w:t>
                            </w:r>
                          </w:p>
                          <w:p w14:paraId="0CBBCE87" w14:textId="77777777" w:rsidR="00481D21" w:rsidRDefault="00481D21" w:rsidP="005D1B9F">
                            <w:pP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  <w:p w14:paraId="385D5020" w14:textId="4224AEFC" w:rsidR="00481D21" w:rsidRDefault="00481D21" w:rsidP="005D1B9F">
                            <w:pP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uk-UA"/>
                              </w:rPr>
                            </w:pPr>
                            <w:r w:rsidRPr="00541866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uk-UA"/>
                              </w:rPr>
                              <w:t>--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uk-UA"/>
                              </w:rPr>
                              <w:t>Чи можна не ходити до церкви і вірити в Бога? І чи можна ходити до церкви і не вірити в Бога?</w:t>
                            </w:r>
                          </w:p>
                          <w:p w14:paraId="6AA7F810" w14:textId="48E46058" w:rsidR="00481D21" w:rsidRPr="00184D0E" w:rsidRDefault="00481D21" w:rsidP="005D1B9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  <w:lang w:val="uk-UA"/>
                              </w:rPr>
                              <w:t>--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Гадаю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що у 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XXI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столітті випадкових людей в храмі вже майже немає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Тепер ніхто на дивиться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чи був ти в церкві в неділю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чи ні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>навіть по селах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711pt;margin-top:0;width:234pt;height:2in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" filled="f" stroked="f">
                <v:textbox>
                  <w:txbxContent>
                    <w:p w14:paraId="52C660E6" w14:textId="77777777" w:rsidR="00481D21" w:rsidRPr="005219AB" w:rsidRDefault="00481D21" w:rsidP="005D1B9F">
                      <w:pPr>
                        <w:jc w:val="center"/>
                        <w:rPr>
                          <w:color w:val="FF0000"/>
                          <w:sz w:val="32"/>
                          <w:szCs w:val="32"/>
                          <w:lang w:val="uk-UA"/>
                        </w:rPr>
                      </w:pPr>
                      <w:r w:rsidRPr="005219AB">
                        <w:rPr>
                          <w:color w:val="FF0000"/>
                          <w:sz w:val="32"/>
                          <w:szCs w:val="32"/>
                          <w:lang w:val="uk-UA"/>
                        </w:rPr>
                        <w:t>Церква – місце спілкування</w:t>
                      </w:r>
                    </w:p>
                    <w:p w14:paraId="1F8044CD" w14:textId="77777777" w:rsidR="00481D21" w:rsidRDefault="00481D21" w:rsidP="005D1B9F">
                      <w:pPr>
                        <w:jc w:val="right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  <w:t>(Інтерв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n-US"/>
                        </w:rPr>
                        <w:t>’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  <w:t>ю з o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Олегом Кіндієм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n-US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доктор богослов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n-US"/>
                        </w:rPr>
                        <w:t>’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  <w:t>я і викладач УКУ в Львові)</w:t>
                      </w:r>
                    </w:p>
                    <w:p w14:paraId="16DC3FDF" w14:textId="77777777" w:rsidR="00481D21" w:rsidRPr="00383207" w:rsidRDefault="00481D21" w:rsidP="007E78B6">
                      <w:pPr>
                        <w:spacing w:after="60"/>
                        <w:jc w:val="right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uk-UA"/>
                        </w:rPr>
                        <w:t>продовження)</w:t>
                      </w:r>
                    </w:p>
                    <w:p w14:paraId="0CBBCE87" w14:textId="77777777" w:rsidR="00481D21" w:rsidRDefault="00481D21" w:rsidP="005D1B9F">
                      <w:pPr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uk-UA"/>
                        </w:rPr>
                      </w:pPr>
                    </w:p>
                    <w:p w14:paraId="385D5020" w14:textId="4224AEFC" w:rsidR="00481D21" w:rsidRDefault="00481D21" w:rsidP="005D1B9F">
                      <w:pPr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uk-UA"/>
                        </w:rPr>
                      </w:pPr>
                      <w:r w:rsidRPr="00541866"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uk-UA"/>
                        </w:rPr>
                        <w:t>--</w:t>
                      </w:r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uk-UA"/>
                        </w:rPr>
                        <w:t>Чи можна не ходити до церкви і вірити в Бога? І чи можна ходити до церкви і не вірити в Бога?</w:t>
                      </w:r>
                    </w:p>
                    <w:p w14:paraId="6AA7F810" w14:textId="48E46058" w:rsidR="00481D21" w:rsidRPr="00184D0E" w:rsidRDefault="00481D21" w:rsidP="005D1B9F">
                      <w:pPr>
                        <w:rPr>
                          <w:rFonts w:ascii="Times New Roman" w:hAnsi="Times New Roman"/>
                          <w:sz w:val="20"/>
                          <w:szCs w:val="20"/>
                          <w:lang w:val="en-US"/>
                        </w:rPr>
                      </w:pPr>
                      <w:r w:rsidRPr="00184D0E">
                        <w:rPr>
                          <w:rFonts w:ascii="Times" w:hAnsi="Times"/>
                          <w:sz w:val="20"/>
                          <w:szCs w:val="20"/>
                          <w:lang w:val="uk-UA"/>
                        </w:rPr>
                        <w:t>--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Гадаю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що у 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XXI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столітті випадкових людей в храмі вже майже немає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Тепер ніхто на дивиться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чи був ти в церкві в неділю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чи ні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>навіть по селах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0B07A424" wp14:editId="19F0D126">
                <wp:simplePos x="0" y="0"/>
                <wp:positionH relativeFrom="column">
                  <wp:posOffset>6515100</wp:posOffset>
                </wp:positionH>
                <wp:positionV relativeFrom="paragraph">
                  <wp:posOffset>114300</wp:posOffset>
                </wp:positionV>
                <wp:extent cx="2604135" cy="171704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4135" cy="1717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589E0" w14:textId="30D8C033" w:rsidR="00481D21" w:rsidRDefault="00481D21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47CDCC8" wp14:editId="20EDA929">
                                  <wp:extent cx="2420620" cy="1623075"/>
                                  <wp:effectExtent l="0" t="0" r="0" b="2540"/>
                                  <wp:docPr id="3" name="Picture 3" descr="Macintosh HD:Users:mtat:Desktop:Kitchener:PHOTOS:2016 Photos:DSC0287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Users:mtat:Desktop:Kitchener:PHOTOS:2016 Photos:DSC0287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1879" cy="16239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left:0;text-align:left;margin-left:513pt;margin-top:9pt;width:205.05pt;height:135.2pt;z-index:252038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" filled="f" stroked="f">
                <v:textbox style="mso-fit-shape-to-text:t">
                  <w:txbxContent>
                    <w:p w14:paraId="4A5589E0" w14:textId="30D8C033" w:rsidR="00EB3F62" w:rsidRDefault="00EB3F62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47CDCC8" wp14:editId="20EDA929">
                            <wp:extent cx="2420620" cy="1623075"/>
                            <wp:effectExtent l="0" t="0" r="0" b="2540"/>
                            <wp:docPr id="3" name="Picture 3" descr="Macintosh HD:Users:mtat:Desktop:Kitchener:PHOTOS:2016 Photos:DSC0287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Users:mtat:Desktop:Kitchener:PHOTOS:2016 Photos:DSC0287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1879" cy="16239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5C29">
        <w:rPr>
          <w:b/>
          <w:lang w:val="uk-UA"/>
        </w:rPr>
        <w:t>Слава Ісусу Христу</w:t>
      </w:r>
      <w:r w:rsidR="00AF0CD0" w:rsidRPr="002B1D2E">
        <w:rPr>
          <w:b/>
          <w:lang w:val="uk-UA"/>
        </w:rPr>
        <w:t xml:space="preserve">!                    </w:t>
      </w:r>
      <w:r w:rsidR="00965C29">
        <w:rPr>
          <w:b/>
          <w:lang w:val="uk-UA"/>
        </w:rPr>
        <w:t>Слава на віки</w:t>
      </w:r>
      <w:r w:rsidR="00AF0CD0" w:rsidRPr="002B1D2E">
        <w:rPr>
          <w:b/>
          <w:lang w:val="uk-UA"/>
        </w:rPr>
        <w:t>!</w:t>
      </w:r>
    </w:p>
    <w:p w14:paraId="43881A2A" w14:textId="57EB6974" w:rsidR="00AF0CD0" w:rsidRDefault="00D46B5F" w:rsidP="00AF0CD0">
      <w:pPr>
        <w:shd w:val="clear" w:color="auto" w:fill="D9D9D9"/>
        <w:jc w:val="center"/>
        <w:rPr>
          <w:color w:val="FF0000"/>
          <w:lang w:val="en-US"/>
        </w:rPr>
      </w:pPr>
      <w:r>
        <w:rPr>
          <w:color w:val="FF0000"/>
          <w:lang w:val="uk-UA"/>
        </w:rPr>
        <w:t>4</w:t>
      </w:r>
      <w:r>
        <w:rPr>
          <w:color w:val="FF0000"/>
          <w:lang w:val="en-US"/>
        </w:rPr>
        <w:t>.6</w:t>
      </w:r>
      <w:r w:rsidR="00AF0CD0">
        <w:rPr>
          <w:color w:val="FF0000"/>
          <w:lang w:val="en-US"/>
        </w:rPr>
        <w:t>.2017</w:t>
      </w:r>
    </w:p>
    <w:p w14:paraId="576089E9" w14:textId="17D0D852" w:rsidR="00AF0CD0" w:rsidRPr="00DA2A42" w:rsidRDefault="00D46B5F" w:rsidP="00AF0CD0">
      <w:pPr>
        <w:shd w:val="clear" w:color="auto" w:fill="D9D9D9"/>
        <w:jc w:val="center"/>
        <w:rPr>
          <w:sz w:val="18"/>
          <w:szCs w:val="18"/>
          <w:lang w:val="en-US"/>
        </w:rPr>
      </w:pPr>
      <w:r>
        <w:rPr>
          <w:sz w:val="18"/>
          <w:szCs w:val="18"/>
          <w:lang w:val="uk-UA"/>
        </w:rPr>
        <w:t>П</w:t>
      </w:r>
      <w:r>
        <w:rPr>
          <w:sz w:val="18"/>
          <w:szCs w:val="18"/>
          <w:lang w:val="en-US"/>
        </w:rPr>
        <w:t>’</w:t>
      </w:r>
      <w:r>
        <w:rPr>
          <w:sz w:val="18"/>
          <w:szCs w:val="18"/>
          <w:lang w:val="uk-UA"/>
        </w:rPr>
        <w:t>ятидесятниця/Зіслання св. Духа -</w:t>
      </w:r>
      <w:r>
        <w:rPr>
          <w:sz w:val="18"/>
          <w:szCs w:val="18"/>
          <w:lang w:val="en-US"/>
        </w:rPr>
        <w:t xml:space="preserve">  Pentecost/Descent of the Holy Spirit</w:t>
      </w:r>
    </w:p>
    <w:p w14:paraId="2D978284" w14:textId="0261555B" w:rsidR="00AF0CD0" w:rsidRPr="00F97B1F" w:rsidRDefault="00D46B5F" w:rsidP="00AF0CD0">
      <w:pPr>
        <w:shd w:val="clear" w:color="auto" w:fill="D9D9D9"/>
        <w:jc w:val="center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Acts 2</w:t>
      </w:r>
      <w:r w:rsidR="002752ED">
        <w:rPr>
          <w:sz w:val="18"/>
          <w:szCs w:val="18"/>
          <w:lang w:val="en-US"/>
        </w:rPr>
        <w:t>:</w:t>
      </w:r>
      <w:r>
        <w:rPr>
          <w:sz w:val="18"/>
          <w:szCs w:val="18"/>
          <w:lang w:val="en-US"/>
        </w:rPr>
        <w:t>1-11</w:t>
      </w:r>
      <w:r w:rsidR="00942872">
        <w:rPr>
          <w:sz w:val="18"/>
          <w:szCs w:val="18"/>
          <w:lang w:val="en-US"/>
        </w:rPr>
        <w:t xml:space="preserve"> </w:t>
      </w:r>
      <w:r w:rsidR="00614F76">
        <w:rPr>
          <w:sz w:val="18"/>
          <w:szCs w:val="18"/>
          <w:lang w:val="en-US"/>
        </w:rPr>
        <w:t xml:space="preserve">&amp; </w:t>
      </w:r>
      <w:r>
        <w:rPr>
          <w:sz w:val="18"/>
          <w:szCs w:val="18"/>
          <w:lang w:val="en-US"/>
        </w:rPr>
        <w:t xml:space="preserve">John </w:t>
      </w:r>
      <w:r w:rsidR="00965C29">
        <w:rPr>
          <w:sz w:val="18"/>
          <w:szCs w:val="18"/>
          <w:lang w:val="en-US"/>
        </w:rPr>
        <w:t>7</w:t>
      </w:r>
      <w:r>
        <w:rPr>
          <w:sz w:val="18"/>
          <w:szCs w:val="18"/>
          <w:lang w:val="en-US"/>
        </w:rPr>
        <w:t>:37</w:t>
      </w:r>
      <w:r w:rsidR="00942872">
        <w:rPr>
          <w:sz w:val="18"/>
          <w:szCs w:val="18"/>
          <w:lang w:val="en-US"/>
        </w:rPr>
        <w:t>-</w:t>
      </w:r>
      <w:r>
        <w:rPr>
          <w:sz w:val="18"/>
          <w:szCs w:val="18"/>
          <w:lang w:val="en-US"/>
        </w:rPr>
        <w:t>52, 8:12</w:t>
      </w:r>
    </w:p>
    <w:p w14:paraId="0C06A82B" w14:textId="5254AB34" w:rsidR="00AF0CD0" w:rsidRPr="00D856CD" w:rsidRDefault="00A87DF9" w:rsidP="00D856CD">
      <w:pPr>
        <w:shd w:val="clear" w:color="auto" w:fill="D9D9D9"/>
        <w:jc w:val="center"/>
        <w:rPr>
          <w:b/>
          <w:lang w:val="en-US"/>
        </w:rPr>
      </w:pPr>
      <w:r>
        <w:rPr>
          <w:b/>
          <w:lang w:val="en-US"/>
        </w:rPr>
        <w:t xml:space="preserve">Glory to Jesus </w:t>
      </w:r>
      <w:r w:rsidR="0074105F">
        <w:rPr>
          <w:b/>
          <w:lang w:val="en-US"/>
        </w:rPr>
        <w:t>Christ</w:t>
      </w:r>
      <w:r w:rsidR="00AF0CD0">
        <w:rPr>
          <w:b/>
          <w:lang w:val="en-US"/>
        </w:rPr>
        <w:t>!</w:t>
      </w:r>
      <w:r w:rsidR="00AF0CD0" w:rsidRPr="002B1D2E">
        <w:rPr>
          <w:b/>
          <w:lang w:val="en-US"/>
        </w:rPr>
        <w:tab/>
      </w:r>
      <w:r>
        <w:rPr>
          <w:b/>
          <w:lang w:val="en-US"/>
        </w:rPr>
        <w:t>Glory forever</w:t>
      </w:r>
      <w:r w:rsidR="00AF0CD0">
        <w:rPr>
          <w:b/>
          <w:lang w:val="en-US"/>
        </w:rPr>
        <w:t>!</w:t>
      </w:r>
    </w:p>
    <w:p w14:paraId="1188D5CB" w14:textId="4D4BB1EB" w:rsidR="00383207" w:rsidRPr="00095ACC" w:rsidRDefault="00B43A70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1440"/>
          <w:tab w:val="right" w:pos="8280"/>
        </w:tabs>
        <w:ind w:left="90" w:right="212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20E38">
        <w:rPr>
          <w:rFonts w:ascii="Times New Roman" w:hAnsi="Times New Roman" w:cs="Times New Roman"/>
          <w:b/>
          <w:sz w:val="20"/>
          <w:szCs w:val="20"/>
          <w:lang w:val="en-US"/>
        </w:rPr>
        <w:t>Our parish this week</w:t>
      </w:r>
      <w:r w:rsidRPr="00C20E38">
        <w:rPr>
          <w:rFonts w:ascii="Times New Roman" w:hAnsi="Times New Roman" w:cs="Times New Roman"/>
          <w:b/>
          <w:lang w:val="en-US"/>
        </w:rPr>
        <w:t xml:space="preserve"> </w:t>
      </w:r>
      <w:r w:rsidR="00B565BC">
        <w:rPr>
          <w:rFonts w:ascii="Times New Roman" w:hAnsi="Times New Roman" w:cs="Times New Roman"/>
          <w:b/>
          <w:lang w:val="en-US"/>
        </w:rPr>
        <w:t xml:space="preserve">                           </w:t>
      </w:r>
      <w:r w:rsidR="0056661F">
        <w:rPr>
          <w:rFonts w:ascii="Times New Roman" w:hAnsi="Times New Roman" w:cs="Times New Roman"/>
          <w:b/>
          <w:sz w:val="20"/>
          <w:szCs w:val="20"/>
          <w:lang w:val="uk-UA"/>
        </w:rPr>
        <w:t>Цього тиж</w:t>
      </w:r>
      <w:r w:rsidRPr="00C20E38">
        <w:rPr>
          <w:rFonts w:ascii="Times New Roman" w:hAnsi="Times New Roman" w:cs="Times New Roman"/>
          <w:b/>
          <w:sz w:val="20"/>
          <w:szCs w:val="20"/>
          <w:lang w:val="uk-UA"/>
        </w:rPr>
        <w:t>ня в нашій парафії</w:t>
      </w:r>
    </w:p>
    <w:p w14:paraId="5ADC8813" w14:textId="1F3B6039" w:rsidR="00A81B44" w:rsidRDefault="007B0569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</w:t>
      </w:r>
      <w:r w:rsidR="00D47066">
        <w:rPr>
          <w:rFonts w:ascii="Times New Roman" w:hAnsi="Times New Roman" w:cs="Times New Roman"/>
          <w:b/>
          <w:lang w:val="uk-UA"/>
        </w:rPr>
        <w:tab/>
      </w:r>
      <w:r w:rsidRPr="00037BB1">
        <w:rPr>
          <w:rFonts w:ascii="Times" w:hAnsi="Times" w:cs="Times New Roman"/>
          <w:b/>
          <w:lang w:val="uk-UA"/>
        </w:rPr>
        <w:t>НИНІ</w:t>
      </w:r>
      <w:r w:rsidRPr="00037BB1">
        <w:rPr>
          <w:rFonts w:ascii="Times" w:hAnsi="Times" w:cs="Times New Roman"/>
          <w:b/>
          <w:lang w:val="en-US"/>
        </w:rPr>
        <w:t xml:space="preserve">: </w:t>
      </w:r>
      <w:r w:rsidR="00D46B5F">
        <w:rPr>
          <w:rFonts w:ascii="Times New Roman" w:hAnsi="Times New Roman" w:cs="Times New Roman"/>
          <w:b/>
          <w:lang w:val="uk-UA"/>
        </w:rPr>
        <w:t>панахида +Анна Ґеша</w:t>
      </w:r>
    </w:p>
    <w:p w14:paraId="6609D04D" w14:textId="43E72C92" w:rsidR="00E577A2" w:rsidRPr="00E577A2" w:rsidRDefault="00D47066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lang w:val="en-US"/>
        </w:rPr>
      </w:pPr>
      <w:r>
        <w:rPr>
          <w:rFonts w:ascii="Times" w:hAnsi="Times" w:cs="Times New Roman"/>
          <w:b/>
          <w:lang w:val="uk-UA"/>
        </w:rPr>
        <w:tab/>
      </w:r>
      <w:r w:rsidR="00E577A2">
        <w:rPr>
          <w:rFonts w:ascii="Times" w:hAnsi="Times" w:cs="Times New Roman"/>
          <w:b/>
          <w:lang w:val="uk-UA"/>
        </w:rPr>
        <w:t>3</w:t>
      </w:r>
      <w:r w:rsidR="00E577A2">
        <w:rPr>
          <w:rFonts w:ascii="Times" w:hAnsi="Times" w:cs="Times New Roman"/>
          <w:b/>
          <w:lang w:val="en-US"/>
        </w:rPr>
        <w:t xml:space="preserve">:00 </w:t>
      </w:r>
      <w:r w:rsidR="00E577A2">
        <w:rPr>
          <w:rFonts w:ascii="Times New Roman" w:hAnsi="Times New Roman" w:cs="Times New Roman"/>
          <w:b/>
          <w:lang w:val="uk-UA"/>
        </w:rPr>
        <w:t xml:space="preserve">Панахиди цвинтар  </w:t>
      </w:r>
      <w:r w:rsidR="00E577A2">
        <w:rPr>
          <w:rFonts w:ascii="Times New Roman" w:hAnsi="Times New Roman" w:cs="Times New Roman"/>
          <w:b/>
          <w:lang w:val="en-US"/>
        </w:rPr>
        <w:t xml:space="preserve">Woodlawn cemetery </w:t>
      </w:r>
      <w:proofErr w:type="spellStart"/>
      <w:r w:rsidR="00E577A2">
        <w:rPr>
          <w:rFonts w:ascii="Times New Roman" w:hAnsi="Times New Roman" w:cs="Times New Roman"/>
          <w:b/>
          <w:lang w:val="en-US"/>
        </w:rPr>
        <w:t>Panakhydy</w:t>
      </w:r>
      <w:proofErr w:type="spellEnd"/>
    </w:p>
    <w:p w14:paraId="6FD77213" w14:textId="7560A1FC" w:rsidR="00AA3D7C" w:rsidRPr="00AA3D7C" w:rsidRDefault="00D46B5F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D47066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>
        <w:rPr>
          <w:rFonts w:ascii="Times New Roman" w:hAnsi="Times New Roman" w:cs="Times New Roman"/>
          <w:b/>
          <w:sz w:val="20"/>
          <w:szCs w:val="20"/>
          <w:lang w:val="en-US"/>
        </w:rPr>
        <w:t>5.06</w:t>
      </w:r>
      <w:r w:rsidR="00EF0DCB">
        <w:rPr>
          <w:rFonts w:ascii="Times New Roman" w:hAnsi="Times New Roman" w:cs="Times New Roman"/>
          <w:b/>
          <w:sz w:val="20"/>
          <w:szCs w:val="20"/>
          <w:lang w:val="en-US"/>
        </w:rPr>
        <w:t>.2017 (Mon</w:t>
      </w:r>
      <w:r w:rsidR="007B0569">
        <w:rPr>
          <w:rFonts w:ascii="Times New Roman" w:hAnsi="Times New Roman" w:cs="Times New Roman"/>
          <w:b/>
          <w:sz w:val="20"/>
          <w:szCs w:val="20"/>
          <w:lang w:val="en-US"/>
        </w:rPr>
        <w:t xml:space="preserve">day)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Св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Духа-Пресвятої Трійці/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Holy Spirit-Holy Trinity</w:t>
      </w:r>
    </w:p>
    <w:p w14:paraId="257B69BC" w14:textId="77777777" w:rsidR="00AA3D7C" w:rsidRDefault="00D46B5F" w:rsidP="00AA3D7C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D47066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 xml:space="preserve">10:00 a.m. </w:t>
      </w:r>
      <w:r w:rsidR="00A81B44">
        <w:rPr>
          <w:rFonts w:ascii="Times New Roman" w:hAnsi="Times New Roman" w:cs="Times New Roman"/>
          <w:b/>
          <w:sz w:val="20"/>
          <w:szCs w:val="20"/>
          <w:lang w:val="uk-UA"/>
        </w:rPr>
        <w:t>Божественна св</w:t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A81B44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Літургія/ </w:t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>Divine Liturgy</w:t>
      </w:r>
    </w:p>
    <w:p w14:paraId="352A9DAA" w14:textId="03776072" w:rsidR="00A81B44" w:rsidRPr="00AA3D7C" w:rsidRDefault="00184D0E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uk-UA"/>
        </w:rPr>
      </w:pPr>
      <w:r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2E05E3C4" wp14:editId="097CA0DD">
                <wp:simplePos x="0" y="0"/>
                <wp:positionH relativeFrom="column">
                  <wp:posOffset>6515100</wp:posOffset>
                </wp:positionH>
                <wp:positionV relativeFrom="paragraph">
                  <wp:posOffset>97790</wp:posOffset>
                </wp:positionV>
                <wp:extent cx="5600700" cy="40005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8B861F" w14:textId="0B80E398" w:rsidR="00481D21" w:rsidRPr="00184D0E" w:rsidRDefault="00481D21" w:rsidP="00541866">
                            <w:pPr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proofErr w:type="spellStart"/>
                            <w:proofErr w:type="gramStart"/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Тобто</w:t>
                            </w:r>
                            <w:proofErr w:type="spellEnd"/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за неходження до церкви ніхто не картає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proofErr w:type="gramEnd"/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І так повинно бути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Не можна бути християнином із примусу</w:t>
                            </w:r>
                            <w:r w:rsidRPr="00184D0E">
                              <w:rPr>
                                <w:rFonts w:ascii="Times" w:hAnsi="Times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3FD30630" w14:textId="65987DAD" w:rsidR="00481D21" w:rsidRPr="00184D0E" w:rsidRDefault="00481D21" w:rsidP="00541866">
                            <w:pPr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 На жаль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є люди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які наче й ходять до церкви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але живуть негідним для християнина життям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Проте це меншість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Більшість людей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які ходять до церкви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>- це люди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>як шукають Бога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261A3D7A" w14:textId="02287466" w:rsidR="00481D21" w:rsidRPr="00184D0E" w:rsidRDefault="00481D21" w:rsidP="00541866">
                            <w:pPr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 Ті ж, які кажуть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що вірять у Бога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а не ходять до церкви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дуже часто своє неходіння до церкви виправдовують різними способами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Але як тільки людина відчує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що хтось її діткнувся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>запросив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засвідчив радість зустрічі з Богом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цей пошук виправдань зникає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Я переконаний і можу це засвідчити власним життям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що Бог до кожної людини різними способами завжди стукає і завжди запрошує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Тільки хтось на це відповідає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uk-UA"/>
                              </w:rPr>
                              <w:t xml:space="preserve"> а хтось залишає двері постійно зачиненими</w:t>
                            </w:r>
                            <w:r w:rsidRPr="00184D0E">
                              <w:rPr>
                                <w:rFonts w:ascii="Times" w:hAnsi="Times" w:cs="Times New Roman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129A528E" w14:textId="55D9B7F1" w:rsidR="00481D21" w:rsidRPr="006138F2" w:rsidRDefault="00481D21" w:rsidP="006138F2">
                            <w:pPr>
                              <w:jc w:val="right"/>
                              <w:rPr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333333"/>
                                <w:sz w:val="18"/>
                                <w:szCs w:val="18"/>
                                <w:lang w:val="uk-UA"/>
                              </w:rPr>
                              <w:t>(далі буде)</w:t>
                            </w:r>
                          </w:p>
                          <w:p w14:paraId="202E638E" w14:textId="6F5F492F" w:rsidR="00481D21" w:rsidRPr="00526D5B" w:rsidRDefault="00481D21" w:rsidP="006138F2">
                            <w:pPr>
                              <w:spacing w:before="80"/>
                              <w:jc w:val="center"/>
                              <w:rPr>
                                <w:rFonts w:ascii="Baskerville" w:hAnsi="Baskerville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" w:hAnsi="Baskerville"/>
                                <w:color w:val="FF0000"/>
                                <w:sz w:val="28"/>
                                <w:szCs w:val="28"/>
                              </w:rPr>
                              <w:t xml:space="preserve">The Church—The </w:t>
                            </w:r>
                            <w:proofErr w:type="spellStart"/>
                            <w:r>
                              <w:rPr>
                                <w:rFonts w:ascii="Baskerville" w:hAnsi="Baskerville"/>
                                <w:color w:val="FF0000"/>
                                <w:sz w:val="28"/>
                                <w:szCs w:val="28"/>
                              </w:rPr>
                              <w:t>Gathering</w:t>
                            </w:r>
                            <w:r w:rsidRPr="00526D5B">
                              <w:rPr>
                                <w:rFonts w:ascii="Baskerville" w:hAnsi="Baskerville"/>
                                <w:color w:val="FF0000"/>
                                <w:sz w:val="28"/>
                                <w:szCs w:val="28"/>
                              </w:rPr>
                              <w:t>Place</w:t>
                            </w:r>
                            <w:proofErr w:type="spellEnd"/>
                          </w:p>
                          <w:p w14:paraId="2EAE0326" w14:textId="77777777" w:rsidR="00481D21" w:rsidRPr="00CB0C43" w:rsidRDefault="00481D21" w:rsidP="00196BD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4BB83FF" w14:textId="77777777" w:rsidR="00481D21" w:rsidRPr="00526D5B" w:rsidRDefault="00481D21" w:rsidP="00196BD2">
                            <w:pPr>
                              <w:spacing w:after="80"/>
                              <w:jc w:val="right"/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 xml:space="preserve">(Interview with Fr.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>Oleh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>Kindiy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 xml:space="preserve">, Professor at the Ukrainian Catholic University in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>Lviv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lang w:val="en-US"/>
                              </w:rPr>
                              <w:t xml:space="preserve"> – continued)</w:t>
                            </w:r>
                          </w:p>
                          <w:p w14:paraId="04FC1AE3" w14:textId="77777777" w:rsidR="00481D21" w:rsidRPr="00354A07" w:rsidRDefault="00481D21" w:rsidP="00FF4067">
                            <w:pP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</w:pPr>
                            <w:r w:rsidRPr="00354A07"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  <w:t>Can we believe in God and not attend Church or be Churchgoers and not believers?</w:t>
                            </w:r>
                          </w:p>
                          <w:p w14:paraId="56A032C8" w14:textId="77777777" w:rsidR="00481D21" w:rsidRPr="00354A07" w:rsidRDefault="00481D21" w:rsidP="00FF4067">
                            <w:pP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5AC904F6" w14:textId="5231456E" w:rsidR="00481D21" w:rsidRPr="00184D0E" w:rsidRDefault="00481D21" w:rsidP="00FF4067">
                            <w:pP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  <w:t xml:space="preserve"> -- </w:t>
                            </w: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>I would presume that people don’t find themselves in church accidentally in the 21</w:t>
                            </w: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 xml:space="preserve"> c. People no longer keep tabs on who is in church or not, even in the villages. No one is scolded for non-attendance—and this is as it should be. You cannot be forced to be a Christian.</w:t>
                            </w:r>
                          </w:p>
                          <w:p w14:paraId="6CD03731" w14:textId="77777777" w:rsidR="00481D21" w:rsidRPr="00184D0E" w:rsidRDefault="00481D21" w:rsidP="00FF4067">
                            <w:pP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ab/>
                              <w:t>Unfortunately, there are those who go to church but live lives that are not worthy of a Christian. But they are a minority. Most people who go to church are searching for God.</w:t>
                            </w:r>
                          </w:p>
                          <w:p w14:paraId="0AE24D3D" w14:textId="77777777" w:rsidR="00481D21" w:rsidRPr="00184D0E" w:rsidRDefault="00481D21" w:rsidP="00FF4067">
                            <w:pP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ab/>
                              <w:t>Those who say that they believe in God, but do not attend, often justify their animosity to the Church in various ways. But as soon as a person feels touched by someone, invited, sees the joy of encountering God, the need for excuses evaporates. I am certain and can attest from my own life experience that God is knocking on everyone’s door</w:t>
                            </w:r>
                            <w:r w:rsidRPr="00184D0E">
                              <w:rPr>
                                <w:rFonts w:ascii="Times" w:hAnsi="Times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>in all</w:t>
                            </w:r>
                            <w:r w:rsidRPr="00184D0E">
                              <w:rPr>
                                <w:rFonts w:ascii="Times" w:hAnsi="Times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84D0E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 xml:space="preserve">kinds of ways, ceaselessly inviting them. Some respond and some keep the door permanently shut. </w:t>
                            </w:r>
                          </w:p>
                          <w:p w14:paraId="58CE4514" w14:textId="26B9C925" w:rsidR="00481D21" w:rsidRPr="00365DBF" w:rsidRDefault="00481D21" w:rsidP="00FF4067">
                            <w:pPr>
                              <w:jc w:val="right"/>
                              <w:rPr>
                                <w:rFonts w:ascii="Times" w:hAnsi="Times" w:cs="Times New Roman"/>
                                <w:color w:val="000000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 (</w:t>
                            </w:r>
                            <w:proofErr w:type="gramStart"/>
                            <w:r>
                              <w:rPr>
                                <w:rFonts w:ascii="Times" w:hAnsi="Times" w:cs="Times New Roman"/>
                                <w:color w:val="000000"/>
                                <w:sz w:val="16"/>
                                <w:szCs w:val="16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rFonts w:ascii="Times" w:hAnsi="Times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 be continued)</w:t>
                            </w:r>
                          </w:p>
                          <w:p w14:paraId="41645F70" w14:textId="77777777" w:rsidR="00481D21" w:rsidRPr="00365DBF" w:rsidRDefault="00481D21" w:rsidP="0043641A">
                            <w:p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61C93F0" w14:textId="77777777" w:rsidR="00481D21" w:rsidRPr="00254C7C" w:rsidRDefault="00481D21" w:rsidP="0043641A">
                            <w:p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417C3B07" w14:textId="77777777" w:rsidR="00481D21" w:rsidRDefault="00481D21" w:rsidP="000B005B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color w:val="333333"/>
                                <w:sz w:val="21"/>
                                <w:szCs w:val="21"/>
                              </w:rPr>
                            </w:pPr>
                          </w:p>
                          <w:p w14:paraId="283438EB" w14:textId="77777777" w:rsidR="00481D21" w:rsidRPr="007E7EB9" w:rsidRDefault="00481D21" w:rsidP="000B005B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color w:val="333333"/>
                                <w:sz w:val="21"/>
                                <w:szCs w:val="21"/>
                              </w:rPr>
                            </w:pPr>
                          </w:p>
                          <w:p w14:paraId="047B37C5" w14:textId="77777777" w:rsidR="00481D21" w:rsidRDefault="00481D21" w:rsidP="000B005B">
                            <w:pPr>
                              <w:textAlignment w:val="baseline"/>
                              <w:rPr>
                                <w:rFonts w:ascii="inherit" w:eastAsia="Times New Roman" w:hAnsi="inherit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998A26F" w14:textId="77777777" w:rsidR="00481D21" w:rsidRPr="00A01AF1" w:rsidRDefault="00481D21" w:rsidP="00A01AF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left:0;text-align:left;margin-left:513pt;margin-top:7.7pt;width:441pt;height:31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" filled="f" stroked="f">
                <v:textbox>
                  <w:txbxContent>
                    <w:p w14:paraId="088B861F" w14:textId="0B80E398" w:rsidR="00481D21" w:rsidRPr="00184D0E" w:rsidRDefault="00481D21" w:rsidP="00541866">
                      <w:pPr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</w:pPr>
                      <w:proofErr w:type="spellStart"/>
                      <w:proofErr w:type="gramStart"/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Тобто</w:t>
                      </w:r>
                      <w:proofErr w:type="spellEnd"/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за неходження до церкви ніхто не картає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proofErr w:type="gramEnd"/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І так повинно бути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uk-UA"/>
                        </w:rPr>
                        <w:t xml:space="preserve"> Не можна бути християнином із примусу</w:t>
                      </w:r>
                      <w:r w:rsidRPr="00184D0E">
                        <w:rPr>
                          <w:rFonts w:ascii="Times" w:hAnsi="Times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3FD30630" w14:textId="65987DAD" w:rsidR="00481D21" w:rsidRPr="00184D0E" w:rsidRDefault="00481D21" w:rsidP="00541866">
                      <w:pPr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</w:pP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 На жаль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є люди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які наче й ходять до церкви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але живуть негідним для християнина життям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Проте це меншість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Більшість людей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які ходять до церкви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>- це люди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>як шукають Бога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261A3D7A" w14:textId="02287466" w:rsidR="00481D21" w:rsidRPr="00184D0E" w:rsidRDefault="00481D21" w:rsidP="00541866">
                      <w:pPr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</w:pP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 Ті ж, які кажуть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що вірять у Бога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а не ходять до церкви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дуже часто своє неходіння до церкви виправдовують різними способами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Але як тільки людина відчує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що хтось її діткнувся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>запросив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засвідчив радість зустрічі з Богом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цей пошук виправдань зникає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Я переконаний і можу це засвідчити власним життям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що Бог до кожної людини різними способами завжди стукає і завжди запрошує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Тільки хтось на це відповідає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uk-UA"/>
                        </w:rPr>
                        <w:t xml:space="preserve"> а хтось залишає двері постійно зачиненими</w:t>
                      </w:r>
                      <w:r w:rsidRPr="00184D0E">
                        <w:rPr>
                          <w:rFonts w:ascii="Times" w:hAnsi="Times" w:cs="Times New Roman"/>
                          <w:color w:val="333333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129A528E" w14:textId="55D9B7F1" w:rsidR="00481D21" w:rsidRPr="006138F2" w:rsidRDefault="00481D21" w:rsidP="006138F2">
                      <w:pPr>
                        <w:jc w:val="right"/>
                        <w:rPr>
                          <w:color w:val="333333"/>
                          <w:sz w:val="18"/>
                          <w:szCs w:val="18"/>
                        </w:rPr>
                      </w:pPr>
                      <w:r>
                        <w:rPr>
                          <w:color w:val="333333"/>
                          <w:sz w:val="18"/>
                          <w:szCs w:val="18"/>
                          <w:lang w:val="uk-UA"/>
                        </w:rPr>
                        <w:t>(далі буде)</w:t>
                      </w:r>
                    </w:p>
                    <w:p w14:paraId="202E638E" w14:textId="6F5F492F" w:rsidR="00481D21" w:rsidRPr="00526D5B" w:rsidRDefault="00481D21" w:rsidP="006138F2">
                      <w:pPr>
                        <w:spacing w:before="80"/>
                        <w:jc w:val="center"/>
                        <w:rPr>
                          <w:rFonts w:ascii="Baskerville" w:hAnsi="Baskerville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Baskerville" w:hAnsi="Baskerville"/>
                          <w:color w:val="FF0000"/>
                          <w:sz w:val="28"/>
                          <w:szCs w:val="28"/>
                        </w:rPr>
                        <w:t xml:space="preserve">The Church—The </w:t>
                      </w:r>
                      <w:proofErr w:type="spellStart"/>
                      <w:r>
                        <w:rPr>
                          <w:rFonts w:ascii="Baskerville" w:hAnsi="Baskerville"/>
                          <w:color w:val="FF0000"/>
                          <w:sz w:val="28"/>
                          <w:szCs w:val="28"/>
                        </w:rPr>
                        <w:t>Gathering</w:t>
                      </w:r>
                      <w:r w:rsidRPr="00526D5B">
                        <w:rPr>
                          <w:rFonts w:ascii="Baskerville" w:hAnsi="Baskerville"/>
                          <w:color w:val="FF0000"/>
                          <w:sz w:val="28"/>
                          <w:szCs w:val="28"/>
                        </w:rPr>
                        <w:t>Place</w:t>
                      </w:r>
                      <w:proofErr w:type="spellEnd"/>
                    </w:p>
                    <w:p w14:paraId="2EAE0326" w14:textId="77777777" w:rsidR="00481D21" w:rsidRPr="00CB0C43" w:rsidRDefault="00481D21" w:rsidP="00196BD2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64BB83FF" w14:textId="77777777" w:rsidR="00481D21" w:rsidRPr="00526D5B" w:rsidRDefault="00481D21" w:rsidP="00196BD2">
                      <w:pPr>
                        <w:spacing w:after="80"/>
                        <w:jc w:val="right"/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 xml:space="preserve">(Interview with Fr.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>Oleh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>Kindiy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 xml:space="preserve">, Professor at the Ukrainian Catholic University in </w:t>
                      </w:r>
                      <w:proofErr w:type="spellStart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>Lviv</w:t>
                      </w:r>
                      <w:proofErr w:type="spellEnd"/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  <w:lang w:val="en-US"/>
                        </w:rPr>
                        <w:t xml:space="preserve"> – continued)</w:t>
                      </w:r>
                    </w:p>
                    <w:p w14:paraId="04FC1AE3" w14:textId="77777777" w:rsidR="00481D21" w:rsidRPr="00354A07" w:rsidRDefault="00481D21" w:rsidP="00FF4067">
                      <w:pPr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</w:pPr>
                      <w:r w:rsidRPr="00354A07"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  <w:t>Can we believe in God and not attend Church or be Churchgoers and not believers?</w:t>
                      </w:r>
                    </w:p>
                    <w:p w14:paraId="56A032C8" w14:textId="77777777" w:rsidR="00481D21" w:rsidRPr="00354A07" w:rsidRDefault="00481D21" w:rsidP="00FF4067">
                      <w:pPr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</w:pPr>
                    </w:p>
                    <w:p w14:paraId="5AC904F6" w14:textId="5231456E" w:rsidR="00481D21" w:rsidRPr="00184D0E" w:rsidRDefault="00481D21" w:rsidP="00FF4067">
                      <w:pPr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  <w:t xml:space="preserve"> -- </w:t>
                      </w:r>
                      <w:r w:rsidRPr="00184D0E">
                        <w:rPr>
                          <w:rFonts w:ascii="Times" w:hAnsi="Times"/>
                          <w:sz w:val="20"/>
                          <w:szCs w:val="20"/>
                        </w:rPr>
                        <w:t>I would presume that people don’t find themselves in church accidentally in the 21</w:t>
                      </w:r>
                      <w:r w:rsidRPr="00184D0E">
                        <w:rPr>
                          <w:rFonts w:ascii="Times" w:hAnsi="Times"/>
                          <w:sz w:val="20"/>
                          <w:szCs w:val="20"/>
                          <w:vertAlign w:val="superscript"/>
                        </w:rPr>
                        <w:t>st</w:t>
                      </w:r>
                      <w:r w:rsidRPr="00184D0E">
                        <w:rPr>
                          <w:rFonts w:ascii="Times" w:hAnsi="Times"/>
                          <w:sz w:val="20"/>
                          <w:szCs w:val="20"/>
                        </w:rPr>
                        <w:t xml:space="preserve"> c. People no longer keep tabs on who is in church or not, even in the villages. No one is scolded for non-attendance—and this is as it should be. You cannot be forced to be a Christian.</w:t>
                      </w:r>
                    </w:p>
                    <w:p w14:paraId="6CD03731" w14:textId="77777777" w:rsidR="00481D21" w:rsidRPr="00184D0E" w:rsidRDefault="00481D21" w:rsidP="00FF4067">
                      <w:pPr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  <w:r w:rsidRPr="00184D0E">
                        <w:rPr>
                          <w:rFonts w:ascii="Times" w:hAnsi="Times"/>
                          <w:sz w:val="20"/>
                          <w:szCs w:val="20"/>
                        </w:rPr>
                        <w:tab/>
                        <w:t>Unfortunately, there are those who go to church but live lives that are not worthy of a Christian. But they are a minority. Most people who go to church are searching for God.</w:t>
                      </w:r>
                    </w:p>
                    <w:p w14:paraId="0AE24D3D" w14:textId="77777777" w:rsidR="00481D21" w:rsidRPr="00184D0E" w:rsidRDefault="00481D21" w:rsidP="00FF4067">
                      <w:pPr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  <w:r w:rsidRPr="00184D0E">
                        <w:rPr>
                          <w:rFonts w:ascii="Times" w:hAnsi="Times"/>
                          <w:sz w:val="20"/>
                          <w:szCs w:val="20"/>
                        </w:rPr>
                        <w:tab/>
                        <w:t>Those who say that they believe in God, but do not attend, often justify their animosity to the Church in various ways. But as soon as a person feels touched by someone, invited, sees the joy of encountering God, the need for excuses evaporates. I am certain and can attest from my own life experience that God is knocking on everyone’s door</w:t>
                      </w:r>
                      <w:r w:rsidRPr="00184D0E">
                        <w:rPr>
                          <w:rFonts w:ascii="Times" w:hAnsi="Times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184D0E">
                        <w:rPr>
                          <w:rFonts w:ascii="Times" w:hAnsi="Times"/>
                          <w:sz w:val="20"/>
                          <w:szCs w:val="20"/>
                        </w:rPr>
                        <w:t>in all</w:t>
                      </w:r>
                      <w:r w:rsidRPr="00184D0E">
                        <w:rPr>
                          <w:rFonts w:ascii="Times" w:hAnsi="Times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184D0E">
                        <w:rPr>
                          <w:rFonts w:ascii="Times" w:hAnsi="Times"/>
                          <w:sz w:val="20"/>
                          <w:szCs w:val="20"/>
                        </w:rPr>
                        <w:t xml:space="preserve">kinds of ways, ceaselessly inviting them. Some respond and some keep the door permanently shut. </w:t>
                      </w:r>
                    </w:p>
                    <w:p w14:paraId="58CE4514" w14:textId="26B9C925" w:rsidR="00481D21" w:rsidRPr="00365DBF" w:rsidRDefault="00481D21" w:rsidP="00FF4067">
                      <w:pPr>
                        <w:jc w:val="right"/>
                        <w:rPr>
                          <w:rFonts w:ascii="Times" w:hAnsi="Times" w:cs="Times New Roman"/>
                          <w:color w:val="000000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Times" w:hAnsi="Times" w:cs="Times New Roman"/>
                          <w:color w:val="000000"/>
                          <w:sz w:val="16"/>
                          <w:szCs w:val="16"/>
                        </w:rPr>
                        <w:t xml:space="preserve"> (</w:t>
                      </w:r>
                      <w:proofErr w:type="gramStart"/>
                      <w:r>
                        <w:rPr>
                          <w:rFonts w:ascii="Times" w:hAnsi="Times" w:cs="Times New Roman"/>
                          <w:color w:val="000000"/>
                          <w:sz w:val="16"/>
                          <w:szCs w:val="16"/>
                        </w:rPr>
                        <w:t>to</w:t>
                      </w:r>
                      <w:proofErr w:type="gramEnd"/>
                      <w:r>
                        <w:rPr>
                          <w:rFonts w:ascii="Times" w:hAnsi="Times" w:cs="Times New Roman"/>
                          <w:color w:val="000000"/>
                          <w:sz w:val="16"/>
                          <w:szCs w:val="16"/>
                        </w:rPr>
                        <w:t xml:space="preserve"> be continued)</w:t>
                      </w:r>
                    </w:p>
                    <w:p w14:paraId="41645F70" w14:textId="77777777" w:rsidR="00481D21" w:rsidRPr="00365DBF" w:rsidRDefault="00481D21" w:rsidP="0043641A">
                      <w:p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</w:p>
                    <w:p w14:paraId="761C93F0" w14:textId="77777777" w:rsidR="00481D21" w:rsidRPr="00254C7C" w:rsidRDefault="00481D21" w:rsidP="0043641A">
                      <w:p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  <w:lang w:val="en-CA"/>
                        </w:rPr>
                      </w:pPr>
                    </w:p>
                    <w:p w14:paraId="417C3B07" w14:textId="77777777" w:rsidR="00481D21" w:rsidRDefault="00481D21" w:rsidP="000B005B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color w:val="333333"/>
                          <w:sz w:val="21"/>
                          <w:szCs w:val="21"/>
                        </w:rPr>
                      </w:pPr>
                    </w:p>
                    <w:p w14:paraId="283438EB" w14:textId="77777777" w:rsidR="00481D21" w:rsidRPr="007E7EB9" w:rsidRDefault="00481D21" w:rsidP="000B005B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color w:val="333333"/>
                          <w:sz w:val="21"/>
                          <w:szCs w:val="21"/>
                        </w:rPr>
                      </w:pPr>
                    </w:p>
                    <w:p w14:paraId="047B37C5" w14:textId="77777777" w:rsidR="00481D21" w:rsidRDefault="00481D21" w:rsidP="000B005B">
                      <w:pPr>
                        <w:textAlignment w:val="baseline"/>
                        <w:rPr>
                          <w:rFonts w:ascii="inherit" w:eastAsia="Times New Roman" w:hAnsi="inherit" w:cs="Times New Roman"/>
                          <w:sz w:val="20"/>
                          <w:szCs w:val="20"/>
                        </w:rPr>
                      </w:pPr>
                    </w:p>
                    <w:p w14:paraId="1998A26F" w14:textId="77777777" w:rsidR="00481D21" w:rsidRPr="00A01AF1" w:rsidRDefault="00481D21" w:rsidP="00A01AF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A3D7C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AA3D7C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AA3D7C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AA3D7C">
        <w:rPr>
          <w:rFonts w:ascii="Times New Roman" w:hAnsi="Times New Roman" w:cs="Times New Roman"/>
          <w:b/>
          <w:sz w:val="20"/>
          <w:szCs w:val="20"/>
          <w:lang w:val="en-US"/>
        </w:rPr>
        <w:tab/>
        <w:t>+</w:t>
      </w:r>
      <w:r w:rsidR="00AA3D7C">
        <w:rPr>
          <w:rFonts w:ascii="Times New Roman" w:hAnsi="Times New Roman" w:cs="Times New Roman"/>
          <w:b/>
          <w:sz w:val="20"/>
          <w:szCs w:val="20"/>
          <w:lang w:val="uk-UA"/>
        </w:rPr>
        <w:t>Панахида св</w:t>
      </w:r>
      <w:r w:rsidR="00AA3D7C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="00AA3D7C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п</w:t>
      </w:r>
      <w:r w:rsidR="00AA3D7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AA3D7C">
        <w:rPr>
          <w:rFonts w:ascii="Times New Roman" w:hAnsi="Times New Roman" w:cs="Times New Roman"/>
          <w:b/>
          <w:sz w:val="20"/>
          <w:szCs w:val="20"/>
          <w:lang w:val="uk-UA"/>
        </w:rPr>
        <w:t>Патріярха Любомира</w:t>
      </w:r>
    </w:p>
    <w:p w14:paraId="0DD3C9D6" w14:textId="65F36B09" w:rsidR="00EF0DCB" w:rsidRDefault="00EF0DCB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D47066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0E70B1">
        <w:rPr>
          <w:rFonts w:ascii="Times New Roman" w:hAnsi="Times New Roman" w:cs="Times New Roman"/>
          <w:b/>
          <w:sz w:val="20"/>
          <w:szCs w:val="20"/>
          <w:lang w:val="en-US"/>
        </w:rPr>
        <w:t>7.06</w:t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>.2017</w:t>
      </w:r>
      <w:r w:rsidR="00A81B44" w:rsidRPr="002445F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(Wednesday</w:t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11 a.m.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Молебень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/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Moleben</w:t>
      </w:r>
      <w:proofErr w:type="spellEnd"/>
    </w:p>
    <w:p w14:paraId="406B8BDB" w14:textId="0B84DF4E" w:rsidR="00A81B44" w:rsidRDefault="00EF0DCB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D47066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="00A81B44" w:rsidRPr="00B33B7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 xml:space="preserve">p.m. </w:t>
      </w:r>
      <w:r w:rsidR="00A81B44">
        <w:rPr>
          <w:rFonts w:ascii="Times New Roman" w:hAnsi="Times New Roman" w:cs="Times New Roman"/>
          <w:b/>
          <w:sz w:val="20"/>
          <w:szCs w:val="20"/>
          <w:lang w:val="uk-UA"/>
        </w:rPr>
        <w:t>Клюб Зустріч</w:t>
      </w:r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>/</w:t>
      </w:r>
      <w:r w:rsidR="00A81B44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  <w:proofErr w:type="gramStart"/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>Seniors</w:t>
      </w:r>
      <w:proofErr w:type="gramEnd"/>
      <w:r w:rsidR="00A81B44">
        <w:rPr>
          <w:rFonts w:ascii="Times New Roman" w:hAnsi="Times New Roman" w:cs="Times New Roman"/>
          <w:b/>
          <w:sz w:val="20"/>
          <w:szCs w:val="20"/>
          <w:lang w:val="en-US"/>
        </w:rPr>
        <w:t xml:space="preserve">’ Meeting </w:t>
      </w:r>
    </w:p>
    <w:p w14:paraId="18DFC12B" w14:textId="270B32BE" w:rsidR="00D47066" w:rsidRDefault="000F602E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D47066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 w:rsidR="000E70B1"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.06.</w:t>
      </w:r>
      <w:r w:rsidR="00EF0DCB">
        <w:rPr>
          <w:rFonts w:ascii="Times New Roman" w:hAnsi="Times New Roman" w:cs="Times New Roman"/>
          <w:b/>
          <w:sz w:val="20"/>
          <w:szCs w:val="20"/>
          <w:lang w:val="en-US"/>
        </w:rPr>
        <w:t xml:space="preserve">2017  (Friday) </w:t>
      </w:r>
      <w:r w:rsidR="00D46B5F">
        <w:rPr>
          <w:rFonts w:ascii="Times New Roman" w:hAnsi="Times New Roman" w:cs="Times New Roman"/>
          <w:b/>
          <w:sz w:val="20"/>
          <w:szCs w:val="20"/>
          <w:lang w:val="en-US"/>
        </w:rPr>
        <w:t xml:space="preserve">10:00 a.m. </w:t>
      </w:r>
      <w:r w:rsidR="00D46B5F">
        <w:rPr>
          <w:rFonts w:ascii="Times New Roman" w:hAnsi="Times New Roman" w:cs="Times New Roman"/>
          <w:b/>
          <w:sz w:val="20"/>
          <w:szCs w:val="20"/>
          <w:lang w:val="uk-UA"/>
        </w:rPr>
        <w:t>Божественна св</w:t>
      </w:r>
      <w:r w:rsidR="00D46B5F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D46B5F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Літургія/ </w:t>
      </w:r>
      <w:r w:rsidR="00D46B5F">
        <w:rPr>
          <w:rFonts w:ascii="Times New Roman" w:hAnsi="Times New Roman" w:cs="Times New Roman"/>
          <w:b/>
          <w:sz w:val="20"/>
          <w:szCs w:val="20"/>
          <w:lang w:val="en-US"/>
        </w:rPr>
        <w:t>Divine Liturgy</w:t>
      </w:r>
      <w:r w:rsidR="00D47066">
        <w:rPr>
          <w:rFonts w:ascii="Times New Roman" w:hAnsi="Times New Roman" w:cs="Times New Roman"/>
          <w:b/>
          <w:sz w:val="20"/>
          <w:szCs w:val="20"/>
          <w:lang w:val="en-US"/>
        </w:rPr>
        <w:t>;</w:t>
      </w:r>
    </w:p>
    <w:p w14:paraId="0342EFA7" w14:textId="03800A4C" w:rsidR="000F602E" w:rsidRPr="00D47066" w:rsidRDefault="00D47066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450"/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0F602E">
        <w:rPr>
          <w:rFonts w:ascii="Times New Roman" w:hAnsi="Times New Roman" w:cs="Times New Roman"/>
          <w:b/>
          <w:sz w:val="20"/>
          <w:szCs w:val="20"/>
          <w:lang w:val="en-US"/>
        </w:rPr>
        <w:t xml:space="preserve">+ </w:t>
      </w:r>
      <w:proofErr w:type="spellStart"/>
      <w:r w:rsidR="000F602E"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 w:rsidR="000F602E">
        <w:rPr>
          <w:rFonts w:ascii="Times New Roman" w:hAnsi="Times New Roman" w:cs="Times New Roman"/>
          <w:b/>
          <w:sz w:val="20"/>
          <w:szCs w:val="20"/>
          <w:lang w:val="en-US"/>
        </w:rPr>
        <w:t>. n.</w:t>
      </w:r>
      <w:r w:rsidR="000F602E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Блаженніший Любомир</w:t>
      </w:r>
    </w:p>
    <w:p w14:paraId="039BCCBA" w14:textId="6EC3C4D5" w:rsidR="00E77C26" w:rsidRPr="00355E78" w:rsidRDefault="00D46B5F" w:rsidP="00D47066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00"/>
          <w:tab w:val="left" w:pos="1440"/>
        </w:tabs>
        <w:spacing w:line="276" w:lineRule="auto"/>
        <w:ind w:left="90" w:right="212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FC2DFB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="00FC2DFB" w:rsidRPr="00FC2DF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FC2DFB">
        <w:rPr>
          <w:rFonts w:ascii="Times New Roman" w:hAnsi="Times New Roman" w:cs="Times New Roman"/>
          <w:b/>
          <w:sz w:val="20"/>
          <w:szCs w:val="20"/>
          <w:lang w:val="en-US"/>
        </w:rPr>
        <w:t xml:space="preserve">p.m. </w:t>
      </w:r>
      <w:r w:rsidR="00FC2DFB">
        <w:rPr>
          <w:rFonts w:ascii="Times New Roman" w:hAnsi="Times New Roman" w:cs="Times New Roman"/>
          <w:b/>
          <w:sz w:val="20"/>
          <w:szCs w:val="20"/>
          <w:lang w:val="uk-UA"/>
        </w:rPr>
        <w:t>Вервиця</w:t>
      </w:r>
      <w:r w:rsidR="00FC2DFB">
        <w:rPr>
          <w:rFonts w:ascii="Times New Roman" w:hAnsi="Times New Roman" w:cs="Times New Roman"/>
          <w:b/>
          <w:sz w:val="20"/>
          <w:szCs w:val="20"/>
          <w:lang w:val="en-US"/>
        </w:rPr>
        <w:t>/Rosary</w:t>
      </w:r>
    </w:p>
    <w:p w14:paraId="7955B7D6" w14:textId="5F5FBBEA" w:rsidR="00E96D43" w:rsidRPr="00E96D43" w:rsidRDefault="00772FE2" w:rsidP="009A0553">
      <w:pPr>
        <w:ind w:left="450" w:right="392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76B8DC3E" wp14:editId="1D2C3773">
                <wp:simplePos x="0" y="0"/>
                <wp:positionH relativeFrom="column">
                  <wp:posOffset>114300</wp:posOffset>
                </wp:positionH>
                <wp:positionV relativeFrom="paragraph">
                  <wp:posOffset>2715895</wp:posOffset>
                </wp:positionV>
                <wp:extent cx="691515" cy="59944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" cy="599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109E8" w14:textId="66D5CA64" w:rsidR="00481D21" w:rsidRDefault="00481D21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E77521D" wp14:editId="56F3ECF1">
                                  <wp:extent cx="497840" cy="497840"/>
                                  <wp:effectExtent l="0" t="0" r="10160" b="10160"/>
                                  <wp:docPr id="14" name="Picture 14" descr="Macintosh HD:private:var:folders:2f:qk8g5kd94ml9zxs6yzz360nc0000gn:T:TemporaryItems:download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private:var:folders:2f:qk8g5kd94ml9zxs6yzz360nc0000gn:T:TemporaryItems:download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7840" cy="497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9" type="#_x0000_t202" style="position:absolute;left:0;text-align:left;margin-left:9pt;margin-top:213.85pt;width:54.45pt;height:47.2pt;z-index:252043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" filled="f" stroked="f">
                <v:textbox style="mso-fit-shape-to-text:t">
                  <w:txbxContent>
                    <w:p w14:paraId="148109E8" w14:textId="66D5CA64" w:rsidR="00481D21" w:rsidRDefault="00481D21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E77521D" wp14:editId="56F3ECF1">
                            <wp:extent cx="497840" cy="497840"/>
                            <wp:effectExtent l="0" t="0" r="10160" b="10160"/>
                            <wp:docPr id="14" name="Picture 14" descr="Macintosh HD:private:var:folders:2f:qk8g5kd94ml9zxs6yzz360nc0000gn:T:TemporaryItems:download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private:var:folders:2f:qk8g5kd94ml9zxs6yzz360nc0000gn:T:TemporaryItems:download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7840" cy="497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2370"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220CFF7C" wp14:editId="3B497AF0">
                <wp:simplePos x="0" y="0"/>
                <wp:positionH relativeFrom="column">
                  <wp:posOffset>114300</wp:posOffset>
                </wp:positionH>
                <wp:positionV relativeFrom="paragraph">
                  <wp:posOffset>2258695</wp:posOffset>
                </wp:positionV>
                <wp:extent cx="5486400" cy="21717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9ED792" w14:textId="16F03FD9" w:rsidR="00481D21" w:rsidRDefault="00481D21" w:rsidP="00946864">
                            <w:pPr>
                              <w:shd w:val="clear" w:color="auto" w:fill="E0E0E0"/>
                              <w:rPr>
                                <w:b/>
                                <w:color w:val="008000"/>
                                <w:lang w:val="uk-UA"/>
                              </w:rPr>
                            </w:pPr>
                            <w:r w:rsidRPr="007472E6">
                              <w:rPr>
                                <w:b/>
                                <w:color w:val="008000"/>
                                <w:lang w:val="uk-UA"/>
                              </w:rPr>
                              <w:t>UPCOMING</w:t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b/>
                                <w:color w:val="008000"/>
                                <w:lang w:val="uk-UA"/>
                              </w:rPr>
                              <w:tab/>
                              <w:t>ПІДХОДИТЬ</w:t>
                            </w:r>
                          </w:p>
                          <w:p w14:paraId="2864067B" w14:textId="41617824" w:rsidR="00481D21" w:rsidRPr="009A2D91" w:rsidRDefault="00481D21" w:rsidP="00946864">
                            <w:pPr>
                              <w:shd w:val="clear" w:color="auto" w:fill="E0E0E0"/>
                              <w:spacing w:line="276" w:lineRule="auto"/>
                              <w:ind w:left="990" w:hanging="990"/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11.06 </w:t>
                            </w:r>
                            <w:r w:rsidRPr="009A2D91">
                              <w:rPr>
                                <w:rFonts w:ascii="Times" w:hAnsi="Times"/>
                                <w:b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ПРОЄКТ УСМІШКА</w:t>
                            </w:r>
                            <w:r w:rsidRPr="009A2D91">
                              <w:rPr>
                                <w:rFonts w:ascii="Times" w:hAnsi="Times"/>
                                <w:b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 w:rsidRPr="009A2D91">
                              <w:rPr>
                                <w:rFonts w:ascii="Times" w:hAnsi="Times"/>
                                <w:b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 xml:space="preserve">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Після Літургії</w:t>
                            </w:r>
                            <w:r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запрошуємо членкинь ЛУКЖК і зацікавлених</w:t>
                            </w:r>
                            <w:r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 xml:space="preserve"> зій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ти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 xml:space="preserve">ся привітати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Joanne </w:t>
                            </w:r>
                            <w:proofErr w:type="spellStart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Metzloff</w:t>
                            </w:r>
                            <w:proofErr w:type="spellEnd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котра покаже нам як пошити торбинки для дітей в інтернаті в Петриках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. 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 xml:space="preserve">Спільними зусиллями ми зможемо переслати кожні дівчині власну торбинку з піжамою на Николая! </w:t>
                            </w:r>
                            <w:r w:rsidRPr="00C12324">
                              <w:rPr>
                                <w:rFonts w:ascii="Times" w:hAnsi="Times"/>
                                <w:b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Ось причина усміхнутися!</w:t>
                            </w:r>
                          </w:p>
                          <w:p w14:paraId="67A9A8BA" w14:textId="4FE436BB" w:rsidR="00481D21" w:rsidRPr="009A2D91" w:rsidRDefault="00481D21" w:rsidP="00946864">
                            <w:pPr>
                              <w:shd w:val="clear" w:color="auto" w:fill="E0E0E0"/>
                              <w:spacing w:line="276" w:lineRule="auto"/>
                              <w:ind w:left="990" w:hanging="990"/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A2D91">
                              <w:rPr>
                                <w:rFonts w:ascii="Times" w:hAnsi="Times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5E5F6A">
                              <w:rPr>
                                <w:rFonts w:ascii="Times New Roman" w:hAnsi="Times New Roman" w:cs="Times New Roman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After Divine Liturgy,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UCWLC members and anyone interested is invited</w:t>
                            </w:r>
                            <w:r w:rsidR="005E5F6A">
                              <w:rPr>
                                <w:rFonts w:ascii="Times New Roman" w:hAnsi="Times New Roman" w:cs="Times New Roman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 to j</w:t>
                            </w:r>
                            <w:r w:rsidR="005E5F6A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oin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in greeting our guest Joanne </w:t>
                            </w:r>
                            <w:proofErr w:type="spellStart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Metzloff</w:t>
                            </w:r>
                            <w:proofErr w:type="spellEnd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 who will instruct us in sewing bags for the orphanage in Ukraine. If we work together we can send each of the 90 girls their own bag</w:t>
                            </w:r>
                            <w:r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 with a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pj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 for St. Nicholas Day. </w:t>
                            </w:r>
                            <w:bookmarkStart w:id="0" w:name="_GoBack"/>
                            <w:r w:rsidRPr="00C12324">
                              <w:rPr>
                                <w:rFonts w:ascii="Times" w:hAnsi="Times"/>
                                <w:b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That’s something to smile about!</w:t>
                            </w:r>
                            <w:bookmarkEnd w:id="0"/>
                          </w:p>
                          <w:p w14:paraId="5C344F8E" w14:textId="64B078E2" w:rsidR="00481D21" w:rsidRPr="009A2D91" w:rsidRDefault="00481D21" w:rsidP="00946864">
                            <w:pPr>
                              <w:shd w:val="clear" w:color="auto" w:fill="E0E0E0"/>
                              <w:spacing w:line="276" w:lineRule="auto"/>
                              <w:ind w:left="990" w:hanging="990"/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A2D91">
                              <w:rPr>
                                <w:rFonts w:ascii="Times" w:hAnsi="Times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24.06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Фестивал багатокультурности – танцює РОЗМАЙ</w:t>
                            </w:r>
                            <w:proofErr w:type="gramStart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!/</w:t>
                            </w:r>
                            <w:proofErr w:type="gramEnd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KW Multicultural Festival in Victoria Park – ROZMAJ will be dancing!</w:t>
                            </w:r>
                          </w:p>
                          <w:p w14:paraId="03E51E71" w14:textId="09CF7664" w:rsidR="00481D21" w:rsidRPr="009A2D91" w:rsidRDefault="00481D21" w:rsidP="00946864">
                            <w:pPr>
                              <w:shd w:val="clear" w:color="auto" w:fill="E0E0E0"/>
                              <w:spacing w:line="276" w:lineRule="auto"/>
                              <w:ind w:left="990" w:hanging="990"/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A2D91">
                              <w:rPr>
                                <w:rFonts w:ascii="Times" w:hAnsi="Times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25.06 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uk-UA"/>
                              </w:rPr>
                              <w:t>Відпуст Марійська Гора Анкастер</w:t>
                            </w:r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 xml:space="preserve">/Annual Pilgrimage Mt. Mary, </w:t>
                            </w:r>
                            <w:proofErr w:type="spellStart"/>
                            <w:r w:rsidRPr="009A2D91">
                              <w:rPr>
                                <w:rFonts w:ascii="Times" w:hAnsi="Times"/>
                                <w:color w:val="008000"/>
                                <w:sz w:val="20"/>
                                <w:szCs w:val="20"/>
                                <w:lang w:val="en-US"/>
                              </w:rPr>
                              <w:t>Ancaster</w:t>
                            </w:r>
                            <w:proofErr w:type="spellEnd"/>
                          </w:p>
                          <w:p w14:paraId="13E7AB49" w14:textId="77777777" w:rsidR="00481D21" w:rsidRDefault="00481D21">
                            <w:pPr>
                              <w:rPr>
                                <w:b/>
                                <w:color w:val="008000"/>
                                <w:lang w:val="uk-UA"/>
                              </w:rPr>
                            </w:pPr>
                          </w:p>
                          <w:p w14:paraId="39A2BBE1" w14:textId="77777777" w:rsidR="00481D21" w:rsidRDefault="00481D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9pt;margin-top:177.85pt;width:6in;height:171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" filled="f" stroked="f">
                <v:textbox>
                  <w:txbxContent>
                    <w:p w14:paraId="339ED792" w14:textId="16F03FD9" w:rsidR="00481D21" w:rsidRDefault="00481D21" w:rsidP="00946864">
                      <w:pPr>
                        <w:shd w:val="clear" w:color="auto" w:fill="E0E0E0"/>
                        <w:rPr>
                          <w:b/>
                          <w:color w:val="008000"/>
                          <w:lang w:val="uk-UA"/>
                        </w:rPr>
                      </w:pPr>
                      <w:r w:rsidRPr="007472E6">
                        <w:rPr>
                          <w:b/>
                          <w:color w:val="008000"/>
                          <w:lang w:val="uk-UA"/>
                        </w:rPr>
                        <w:t>UPCOMING</w:t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 xml:space="preserve"> </w:t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  <w:t xml:space="preserve">         </w:t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</w:r>
                      <w:r>
                        <w:rPr>
                          <w:b/>
                          <w:color w:val="008000"/>
                          <w:lang w:val="uk-UA"/>
                        </w:rPr>
                        <w:tab/>
                        <w:t>ПІДХОДИТЬ</w:t>
                      </w:r>
                    </w:p>
                    <w:p w14:paraId="2864067B" w14:textId="41617824" w:rsidR="00481D21" w:rsidRPr="009A2D91" w:rsidRDefault="00481D21" w:rsidP="00946864">
                      <w:pPr>
                        <w:shd w:val="clear" w:color="auto" w:fill="E0E0E0"/>
                        <w:spacing w:line="276" w:lineRule="auto"/>
                        <w:ind w:left="990" w:hanging="990"/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11.06 </w:t>
                      </w:r>
                      <w:r w:rsidRPr="009A2D91">
                        <w:rPr>
                          <w:rFonts w:ascii="Times" w:hAnsi="Times"/>
                          <w:b/>
                          <w:color w:val="008000"/>
                          <w:sz w:val="20"/>
                          <w:szCs w:val="20"/>
                          <w:lang w:val="uk-UA"/>
                        </w:rPr>
                        <w:t>ПРОЄКТ УСМІШКА</w:t>
                      </w:r>
                      <w:r w:rsidRPr="009A2D91">
                        <w:rPr>
                          <w:rFonts w:ascii="Times" w:hAnsi="Times"/>
                          <w:b/>
                          <w:color w:val="008000"/>
                          <w:sz w:val="20"/>
                          <w:szCs w:val="20"/>
                          <w:lang w:val="en-US"/>
                        </w:rPr>
                        <w:t>:</w:t>
                      </w:r>
                      <w:r w:rsidRPr="009A2D91">
                        <w:rPr>
                          <w:rFonts w:ascii="Times" w:hAnsi="Times"/>
                          <w:b/>
                          <w:color w:val="008000"/>
                          <w:sz w:val="20"/>
                          <w:szCs w:val="20"/>
                          <w:lang w:val="uk-UA"/>
                        </w:rPr>
                        <w:t xml:space="preserve">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>Після Літургії</w:t>
                      </w:r>
                      <w:r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8000"/>
                          <w:sz w:val="20"/>
                          <w:szCs w:val="20"/>
                          <w:lang w:val="uk-UA"/>
                        </w:rPr>
                        <w:t>запрошуємо членкинь ЛУКЖК і зацікавлених</w:t>
                      </w:r>
                      <w:r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 xml:space="preserve"> зій</w:t>
                      </w:r>
                      <w:r>
                        <w:rPr>
                          <w:rFonts w:ascii="Times New Roman" w:hAnsi="Times New Roman" w:cs="Times New Roman"/>
                          <w:color w:val="008000"/>
                          <w:sz w:val="20"/>
                          <w:szCs w:val="20"/>
                          <w:lang w:val="uk-UA"/>
                        </w:rPr>
                        <w:t>ти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 xml:space="preserve">ся привітати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Joanne </w:t>
                      </w:r>
                      <w:proofErr w:type="spellStart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>Metzloff</w:t>
                      </w:r>
                      <w:proofErr w:type="spellEnd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>котра покаже нам як пошити торбинки для дітей в інтернаті в Петриках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. 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 xml:space="preserve">Спільними зусиллями ми зможемо переслати кожні дівчині власну торбинку з піжамою на Николая! </w:t>
                      </w:r>
                      <w:r w:rsidRPr="00C12324">
                        <w:rPr>
                          <w:rFonts w:ascii="Times" w:hAnsi="Times"/>
                          <w:b/>
                          <w:color w:val="008000"/>
                          <w:sz w:val="20"/>
                          <w:szCs w:val="20"/>
                          <w:lang w:val="uk-UA"/>
                        </w:rPr>
                        <w:t>Ось причина усміхнутися!</w:t>
                      </w:r>
                    </w:p>
                    <w:p w14:paraId="67A9A8BA" w14:textId="4FE436BB" w:rsidR="00481D21" w:rsidRPr="009A2D91" w:rsidRDefault="00481D21" w:rsidP="00946864">
                      <w:pPr>
                        <w:shd w:val="clear" w:color="auto" w:fill="E0E0E0"/>
                        <w:spacing w:line="276" w:lineRule="auto"/>
                        <w:ind w:left="990" w:hanging="990"/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</w:pPr>
                      <w:r w:rsidRPr="009A2D91">
                        <w:rPr>
                          <w:rFonts w:ascii="Times" w:hAnsi="Times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5E5F6A">
                        <w:rPr>
                          <w:rFonts w:ascii="Times New Roman" w:hAnsi="Times New Roman" w:cs="Times New Roman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After Divine Liturgy, </w:t>
                      </w:r>
                      <w:r>
                        <w:rPr>
                          <w:rFonts w:ascii="Times New Roman" w:hAnsi="Times New Roman" w:cs="Times New Roman"/>
                          <w:color w:val="008000"/>
                          <w:sz w:val="20"/>
                          <w:szCs w:val="20"/>
                          <w:lang w:val="en-US"/>
                        </w:rPr>
                        <w:t>UCWLC members and anyone interested is invited</w:t>
                      </w:r>
                      <w:r w:rsidR="005E5F6A">
                        <w:rPr>
                          <w:rFonts w:ascii="Times New Roman" w:hAnsi="Times New Roman" w:cs="Times New Roman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 to j</w:t>
                      </w:r>
                      <w:r w:rsidR="005E5F6A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oin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in greeting our guest Joanne </w:t>
                      </w:r>
                      <w:proofErr w:type="spellStart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>Metzloff</w:t>
                      </w:r>
                      <w:proofErr w:type="spellEnd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 who will instruct us in sewing bags for the orphanage in Ukraine. If we work together we can send each of the 90 girls their own bag</w:t>
                      </w:r>
                      <w:r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 with a </w:t>
                      </w:r>
                      <w:proofErr w:type="spellStart"/>
                      <w:r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>pj</w:t>
                      </w:r>
                      <w:proofErr w:type="spellEnd"/>
                      <w:r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 for St. Nicholas Day. </w:t>
                      </w:r>
                      <w:bookmarkStart w:id="1" w:name="_GoBack"/>
                      <w:r w:rsidRPr="00C12324">
                        <w:rPr>
                          <w:rFonts w:ascii="Times" w:hAnsi="Times"/>
                          <w:b/>
                          <w:color w:val="008000"/>
                          <w:sz w:val="20"/>
                          <w:szCs w:val="20"/>
                          <w:lang w:val="en-US"/>
                        </w:rPr>
                        <w:t>That’s something to smile about!</w:t>
                      </w:r>
                      <w:bookmarkEnd w:id="1"/>
                    </w:p>
                    <w:p w14:paraId="5C344F8E" w14:textId="64B078E2" w:rsidR="00481D21" w:rsidRPr="009A2D91" w:rsidRDefault="00481D21" w:rsidP="00946864">
                      <w:pPr>
                        <w:shd w:val="clear" w:color="auto" w:fill="E0E0E0"/>
                        <w:spacing w:line="276" w:lineRule="auto"/>
                        <w:ind w:left="990" w:hanging="990"/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</w:pPr>
                      <w:r w:rsidRPr="009A2D91">
                        <w:rPr>
                          <w:rFonts w:ascii="Times" w:hAnsi="Times"/>
                          <w:b/>
                          <w:sz w:val="20"/>
                          <w:szCs w:val="20"/>
                          <w:lang w:val="en-US"/>
                        </w:rPr>
                        <w:t xml:space="preserve">24.06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>Фестивал багатокультурности – танцює РОЗМАЙ</w:t>
                      </w:r>
                      <w:proofErr w:type="gramStart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>!/</w:t>
                      </w:r>
                      <w:proofErr w:type="gramEnd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>KW Multicultural Festival in Victoria Park – ROZMAJ will be dancing!</w:t>
                      </w:r>
                    </w:p>
                    <w:p w14:paraId="03E51E71" w14:textId="09CF7664" w:rsidR="00481D21" w:rsidRPr="009A2D91" w:rsidRDefault="00481D21" w:rsidP="00946864">
                      <w:pPr>
                        <w:shd w:val="clear" w:color="auto" w:fill="E0E0E0"/>
                        <w:spacing w:line="276" w:lineRule="auto"/>
                        <w:ind w:left="990" w:hanging="990"/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</w:pPr>
                      <w:r w:rsidRPr="009A2D91">
                        <w:rPr>
                          <w:rFonts w:ascii="Times" w:hAnsi="Times"/>
                          <w:b/>
                          <w:sz w:val="20"/>
                          <w:szCs w:val="20"/>
                          <w:lang w:val="en-US"/>
                        </w:rPr>
                        <w:t xml:space="preserve">25.06 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uk-UA"/>
                        </w:rPr>
                        <w:t>Відпуст Марійська Гора Анкастер</w:t>
                      </w:r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 xml:space="preserve">/Annual Pilgrimage Mt. Mary, </w:t>
                      </w:r>
                      <w:proofErr w:type="spellStart"/>
                      <w:r w:rsidRPr="009A2D91">
                        <w:rPr>
                          <w:rFonts w:ascii="Times" w:hAnsi="Times"/>
                          <w:color w:val="008000"/>
                          <w:sz w:val="20"/>
                          <w:szCs w:val="20"/>
                          <w:lang w:val="en-US"/>
                        </w:rPr>
                        <w:t>Ancaster</w:t>
                      </w:r>
                      <w:proofErr w:type="spellEnd"/>
                    </w:p>
                    <w:p w14:paraId="13E7AB49" w14:textId="77777777" w:rsidR="00481D21" w:rsidRDefault="00481D21">
                      <w:pPr>
                        <w:rPr>
                          <w:b/>
                          <w:color w:val="008000"/>
                          <w:lang w:val="uk-UA"/>
                        </w:rPr>
                      </w:pPr>
                    </w:p>
                    <w:p w14:paraId="39A2BBE1" w14:textId="77777777" w:rsidR="00481D21" w:rsidRDefault="00481D21"/>
                  </w:txbxContent>
                </v:textbox>
                <w10:wrap type="square"/>
              </v:shape>
            </w:pict>
          </mc:Fallback>
        </mc:AlternateContent>
      </w:r>
      <w:r w:rsidR="009A2D91" w:rsidRPr="000E4A40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47AEEBA0" wp14:editId="044ED1A8">
                <wp:simplePos x="0" y="0"/>
                <wp:positionH relativeFrom="column">
                  <wp:posOffset>6515100</wp:posOffset>
                </wp:positionH>
                <wp:positionV relativeFrom="paragraph">
                  <wp:posOffset>3630295</wp:posOffset>
                </wp:positionV>
                <wp:extent cx="5509260" cy="8001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926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F1A9DB" w14:textId="77777777" w:rsidR="00481D21" w:rsidRDefault="00481D21" w:rsidP="00652542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jc w:val="center"/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6D1D3D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 xml:space="preserve">appy Birthday!                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  <w:t xml:space="preserve">        </w:t>
                            </w:r>
                            <w:r w:rsidRPr="006D1D3D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uk-UA"/>
                              </w:rPr>
                              <w:t>Многая літа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FF0000"/>
                                <w:lang w:val="uk-UA"/>
                              </w:rPr>
                              <w:t xml:space="preserve"> !</w:t>
                            </w:r>
                          </w:p>
                          <w:p w14:paraId="17D6A55B" w14:textId="34256CA3" w:rsidR="00481D21" w:rsidRPr="0041608F" w:rsidRDefault="00481D21" w:rsidP="0041608F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rPr>
                                <w:rFonts w:ascii="Times" w:hAnsi="Times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  <w:t>В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  <w:t>ітаємо парафіян котрі цього тиж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  <w:t>ня відзначують день народження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. Greetings and best wishes to all our parishioners who ce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lebrate their birthday this week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Maria Bandura (4</w:t>
                            </w:r>
                            <w:r w:rsidRPr="0091047E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) and </w:t>
                            </w:r>
                            <w:proofErr w:type="spellStart"/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Larysa</w:t>
                            </w:r>
                            <w:proofErr w:type="spellEnd"/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Sydorczak</w:t>
                            </w:r>
                            <w:proofErr w:type="spellEnd"/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(8</w:t>
                            </w:r>
                            <w:r w:rsidRPr="00BE3AAE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left:0;text-align:left;margin-left:513pt;margin-top:285.85pt;width:433.8pt;height:63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" filled="f" stroked="f">
                <v:textbox>
                  <w:txbxContent>
                    <w:p w14:paraId="74F1A9DB" w14:textId="77777777" w:rsidR="00481D21" w:rsidRDefault="00481D21" w:rsidP="00652542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jc w:val="center"/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</w:pPr>
                      <w:r w:rsidRPr="006D1D3D"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>H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 xml:space="preserve">appy Birthday!                    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  <w:t xml:space="preserve">        </w:t>
                      </w:r>
                      <w:r w:rsidRPr="006D1D3D">
                        <w:rPr>
                          <w:rFonts w:ascii="Times" w:hAnsi="Times" w:cs="Apple Chancery"/>
                          <w:b/>
                          <w:color w:val="C0504D" w:themeColor="accent2"/>
                          <w:lang w:val="uk-UA"/>
                        </w:rPr>
                        <w:t>Многая літа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FF0000"/>
                          <w:lang w:val="uk-UA"/>
                        </w:rPr>
                        <w:t xml:space="preserve"> !</w:t>
                      </w:r>
                    </w:p>
                    <w:p w14:paraId="17D6A55B" w14:textId="34256CA3" w:rsidR="00481D21" w:rsidRPr="0041608F" w:rsidRDefault="00481D21" w:rsidP="0041608F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rPr>
                          <w:rFonts w:ascii="Times" w:hAnsi="Times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  <w:t>В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  <w:t>ітаємо парафіян котрі цього тиж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  <w:t>ня відзначують день народження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. Greetings and best wishes to all our parishioners who ce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lebrate their birthday this week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: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Maria Bandura (4</w:t>
                      </w:r>
                      <w:r w:rsidRPr="0091047E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) and </w:t>
                      </w:r>
                      <w:proofErr w:type="spellStart"/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Larysa</w:t>
                      </w:r>
                      <w:proofErr w:type="spellEnd"/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Sydorczak</w:t>
                      </w:r>
                      <w:proofErr w:type="spellEnd"/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(8</w:t>
                      </w:r>
                      <w:r w:rsidRPr="00BE3AAE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6968"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146CA0A5" wp14:editId="225537A5">
                <wp:simplePos x="0" y="0"/>
                <wp:positionH relativeFrom="column">
                  <wp:posOffset>228600</wp:posOffset>
                </wp:positionH>
                <wp:positionV relativeFrom="paragraph">
                  <wp:posOffset>2144395</wp:posOffset>
                </wp:positionV>
                <wp:extent cx="4914900" cy="0"/>
                <wp:effectExtent l="50800" t="25400" r="635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pt,168.85pt" to="405pt,16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6138F2" w:rsidRPr="000E4A40"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181DC103" wp14:editId="024D768D">
                <wp:simplePos x="0" y="0"/>
                <wp:positionH relativeFrom="column">
                  <wp:posOffset>6286500</wp:posOffset>
                </wp:positionH>
                <wp:positionV relativeFrom="paragraph">
                  <wp:posOffset>3058795</wp:posOffset>
                </wp:positionV>
                <wp:extent cx="592074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2327F" w14:textId="4D522C8F" w:rsidR="00481D21" w:rsidRDefault="00481D21" w:rsidP="00973AA1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270"/>
                              <w:jc w:val="center"/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  <w:lang w:val="uk-UA"/>
                              </w:rPr>
                              <w:tab/>
                            </w:r>
                            <w:r w:rsidRPr="0088241C"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  <w:lang w:val="uk-UA"/>
                              </w:rPr>
                              <w:t>Щире спасибі всім жертводавцям</w:t>
                            </w:r>
                            <w: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  <w:lang w:val="uk-UA"/>
                              </w:rPr>
                              <w:tab/>
                            </w:r>
                          </w:p>
                          <w:p w14:paraId="60174292" w14:textId="34247C6B" w:rsidR="00481D21" w:rsidRDefault="00481D21" w:rsidP="00191AE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270"/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>May 28,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2017</w:t>
                            </w:r>
                            <w:r w:rsidRPr="000D76EE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 Regular: $807.   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Accessibility: $1000.  (Anonymous) 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Papal Charities: $10.00     </w:t>
                            </w:r>
                          </w:p>
                          <w:p w14:paraId="5505E664" w14:textId="5E646A62" w:rsidR="00481D21" w:rsidRDefault="00481D21" w:rsidP="00973AA1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270"/>
                              <w:jc w:val="center"/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Thank you to all our generous donors</w:t>
                            </w:r>
                          </w:p>
                          <w:p w14:paraId="337ED151" w14:textId="77777777" w:rsidR="00481D21" w:rsidRDefault="00481D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left:0;text-align:left;margin-left:495pt;margin-top:240.85pt;width:466.2pt;height:54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" filled="f" stroked="f">
                <v:textbox>
                  <w:txbxContent>
                    <w:p w14:paraId="6BA2327F" w14:textId="4D522C8F" w:rsidR="00481D21" w:rsidRDefault="00481D21" w:rsidP="00973AA1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270"/>
                        <w:jc w:val="center"/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" w:hAnsi="Times"/>
                          <w:b/>
                          <w:sz w:val="22"/>
                          <w:szCs w:val="22"/>
                          <w:lang w:val="uk-UA"/>
                        </w:rPr>
                        <w:tab/>
                      </w:r>
                      <w:r>
                        <w:rPr>
                          <w:rFonts w:ascii="Times" w:hAnsi="Times"/>
                          <w:b/>
                          <w:sz w:val="22"/>
                          <w:szCs w:val="22"/>
                          <w:lang w:val="uk-UA"/>
                        </w:rPr>
                        <w:tab/>
                      </w:r>
                      <w:r w:rsidRPr="0088241C">
                        <w:rPr>
                          <w:rFonts w:ascii="Times" w:hAnsi="Times"/>
                          <w:b/>
                          <w:sz w:val="22"/>
                          <w:szCs w:val="22"/>
                          <w:lang w:val="uk-UA"/>
                        </w:rPr>
                        <w:t>Щире спасибі всім жертводавцям</w:t>
                      </w:r>
                      <w:r>
                        <w:rPr>
                          <w:rFonts w:ascii="Times" w:hAnsi="Times"/>
                          <w:b/>
                          <w:sz w:val="22"/>
                          <w:szCs w:val="22"/>
                          <w:lang w:val="uk-UA"/>
                        </w:rPr>
                        <w:tab/>
                      </w:r>
                      <w:r>
                        <w:rPr>
                          <w:rFonts w:ascii="Times" w:hAnsi="Times"/>
                          <w:b/>
                          <w:sz w:val="22"/>
                          <w:szCs w:val="22"/>
                          <w:lang w:val="uk-UA"/>
                        </w:rPr>
                        <w:tab/>
                      </w:r>
                    </w:p>
                    <w:p w14:paraId="60174292" w14:textId="34247C6B" w:rsidR="00481D21" w:rsidRDefault="00481D21" w:rsidP="00191AE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270"/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>May 28,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2017</w:t>
                      </w:r>
                      <w:r w:rsidRPr="000D76EE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: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 Regular: $807.   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 xml:space="preserve">Accessibility: $1000.  (Anonymous) 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 xml:space="preserve">Papal Charities: $10.00     </w:t>
                      </w:r>
                    </w:p>
                    <w:p w14:paraId="5505E664" w14:textId="5E646A62" w:rsidR="00481D21" w:rsidRDefault="00481D21" w:rsidP="00973AA1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270"/>
                        <w:jc w:val="center"/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>Thank you to all our generous donors</w:t>
                      </w:r>
                    </w:p>
                    <w:p w14:paraId="337ED151" w14:textId="77777777" w:rsidR="00481D21" w:rsidRDefault="00481D21"/>
                  </w:txbxContent>
                </v:textbox>
                <w10:wrap type="square"/>
              </v:shape>
            </w:pict>
          </mc:Fallback>
        </mc:AlternateContent>
      </w:r>
      <w:r w:rsidR="0032571E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44296AC2" wp14:editId="29653225">
                <wp:simplePos x="0" y="0"/>
                <wp:positionH relativeFrom="column">
                  <wp:posOffset>1714500</wp:posOffset>
                </wp:positionH>
                <wp:positionV relativeFrom="paragraph">
                  <wp:posOffset>853440</wp:posOffset>
                </wp:positionV>
                <wp:extent cx="1600200" cy="11430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D87C8" w14:textId="68E6B1C8" w:rsidR="00481D21" w:rsidRDefault="00481D21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6A1E2E6" wp14:editId="6625F7D3">
                                  <wp:extent cx="1417320" cy="1187484"/>
                                  <wp:effectExtent l="0" t="0" r="5080" b="635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7320" cy="11874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3" type="#_x0000_t202" style="position:absolute;left:0;text-align:left;margin-left:135pt;margin-top:67.2pt;width:126pt;height:90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" filled="f" stroked="f">
                <v:textbox>
                  <w:txbxContent>
                    <w:p w14:paraId="535D87C8" w14:textId="68E6B1C8" w:rsidR="00481D21" w:rsidRDefault="00481D21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6A1E2E6" wp14:editId="6625F7D3">
                            <wp:extent cx="1417320" cy="1187484"/>
                            <wp:effectExtent l="0" t="0" r="5080" b="635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7320" cy="11874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7066"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51228890" wp14:editId="5A5746E1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5600700" cy="10287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C1E9D2" w14:textId="77777777" w:rsidR="00481D21" w:rsidRDefault="00481D21" w:rsidP="00812AFB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</w:pPr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31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травня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2017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року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, о 18:30,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на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gram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85-му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році</w:t>
                            </w:r>
                            <w:proofErr w:type="spellEnd"/>
                            <w:proofErr w:type="gram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життя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</w:p>
                          <w:p w14:paraId="08363A45" w14:textId="60720084" w:rsidR="00481D21" w:rsidRDefault="00481D21" w:rsidP="00812AFB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</w:pPr>
                            <w:proofErr w:type="spellStart"/>
                            <w:proofErr w:type="gram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після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важкої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недуги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uk-UA"/>
                              </w:rPr>
                              <w:t xml:space="preserve"> в Києві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відійшов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до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вічн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uk-UA"/>
                              </w:rPr>
                              <w:t>і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сть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Блаженніший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Любомир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(</w:t>
                            </w:r>
                            <w:proofErr w:type="spellStart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Гузар</w:t>
                            </w:r>
                            <w:proofErr w:type="spellEnd"/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).</w:t>
                            </w:r>
                            <w:proofErr w:type="gramEnd"/>
                          </w:p>
                          <w:p w14:paraId="45749377" w14:textId="77777777" w:rsidR="00481D21" w:rsidRDefault="00481D21" w:rsidP="00812AFB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On May 31, 2017 at 6:30 pm. In his 85</w:t>
                            </w:r>
                            <w:r w:rsidRPr="00812AF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vertAlign w:val="superscript"/>
                                <w:lang w:val="en-CA"/>
                              </w:rPr>
                              <w:t>th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year and </w:t>
                            </w:r>
                          </w:p>
                          <w:p w14:paraId="23661F3E" w14:textId="244A28F4" w:rsidR="00481D21" w:rsidRPr="00812AFB" w:rsidRDefault="00481D21" w:rsidP="00812AFB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after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a period of severe illness, His Beatitude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Lyubomyr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>Husar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55555"/>
                                <w:sz w:val="21"/>
                                <w:szCs w:val="21"/>
                                <w:shd w:val="clear" w:color="auto" w:fill="FFFFFF"/>
                                <w:lang w:val="en-CA"/>
                              </w:rPr>
                              <w:t xml:space="preserve"> passed into eternity.</w:t>
                            </w:r>
                          </w:p>
                          <w:p w14:paraId="3D5668E0" w14:textId="77777777" w:rsidR="00481D21" w:rsidRDefault="00481D21" w:rsidP="00812AF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C11E19F" w14:textId="7B7209A6" w:rsidR="00481D21" w:rsidRPr="00812AFB" w:rsidRDefault="00481D21" w:rsidP="00812AFB">
                            <w:pPr>
                              <w:tabs>
                                <w:tab w:val="right" w:pos="8370"/>
                              </w:tabs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</w:pPr>
                            <w:r w:rsidRPr="00812AFB">
                              <w:rPr>
                                <w:rFonts w:ascii="Arial" w:hAnsi="Arial" w:cs="Arial"/>
                                <w:b/>
                                <w:lang w:val="uk-UA"/>
                              </w:rPr>
                              <w:t>Вічна йому пам</w:t>
                            </w:r>
                            <w:r w:rsidRPr="00812AFB"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’</w:t>
                            </w:r>
                            <w:r w:rsidRPr="00812AFB">
                              <w:rPr>
                                <w:rFonts w:ascii="Arial" w:hAnsi="Arial" w:cs="Arial"/>
                                <w:b/>
                                <w:lang w:val="uk-UA"/>
                              </w:rPr>
                              <w:t>ять!</w:t>
                            </w:r>
                            <w:r w:rsidRPr="00812AFB">
                              <w:rPr>
                                <w:rFonts w:ascii="Arial" w:hAnsi="Arial" w:cs="Arial"/>
                                <w:b/>
                                <w:lang w:val="uk-UA"/>
                              </w:rPr>
                              <w:tab/>
                            </w:r>
                            <w:r w:rsidRPr="00812AFB"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May his memory be eternal!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4" type="#_x0000_t202" style="position:absolute;left:0;text-align:left;margin-left:0;margin-top:13.2pt;width:441pt;height:81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" filled="f" stroked="f">
                <v:textbox>
                  <w:txbxContent>
                    <w:p w14:paraId="5DC1E9D2" w14:textId="77777777" w:rsidR="00481D21" w:rsidRDefault="00481D21" w:rsidP="00812AFB">
                      <w:pPr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</w:pPr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31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травня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2017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року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, о 18:30,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на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gram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85-му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році</w:t>
                      </w:r>
                      <w:proofErr w:type="spellEnd"/>
                      <w:proofErr w:type="gram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життя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</w:p>
                    <w:p w14:paraId="08363A45" w14:textId="60720084" w:rsidR="00481D21" w:rsidRDefault="00481D21" w:rsidP="00812AFB">
                      <w:pPr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</w:pPr>
                      <w:proofErr w:type="spellStart"/>
                      <w:proofErr w:type="gram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після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важкої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недуги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US"/>
                        </w:rPr>
                        <w:t>,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uk-UA"/>
                        </w:rPr>
                        <w:t xml:space="preserve"> в Києві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відійшов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до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вічн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uk-UA"/>
                        </w:rPr>
                        <w:t>і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сть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Блаженніший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Любомир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(</w:t>
                      </w:r>
                      <w:proofErr w:type="spellStart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Гузар</w:t>
                      </w:r>
                      <w:proofErr w:type="spellEnd"/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).</w:t>
                      </w:r>
                      <w:proofErr w:type="gramEnd"/>
                    </w:p>
                    <w:p w14:paraId="45749377" w14:textId="77777777" w:rsidR="00481D21" w:rsidRDefault="00481D21" w:rsidP="00812AFB">
                      <w:pPr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On May 31, 2017 at 6:30 pm. In his 85</w:t>
                      </w:r>
                      <w:r w:rsidRPr="00812AFB"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vertAlign w:val="superscript"/>
                          <w:lang w:val="en-CA"/>
                        </w:rPr>
                        <w:t>th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year and </w:t>
                      </w:r>
                    </w:p>
                    <w:p w14:paraId="23661F3E" w14:textId="244A28F4" w:rsidR="00481D21" w:rsidRPr="00812AFB" w:rsidRDefault="00481D21" w:rsidP="00812AFB">
                      <w:pPr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after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a period of severe illness, His Beatitude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Lyubomyr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>Husar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55555"/>
                          <w:sz w:val="21"/>
                          <w:szCs w:val="21"/>
                          <w:shd w:val="clear" w:color="auto" w:fill="FFFFFF"/>
                          <w:lang w:val="en-CA"/>
                        </w:rPr>
                        <w:t xml:space="preserve"> passed into eternity.</w:t>
                      </w:r>
                    </w:p>
                    <w:p w14:paraId="3D5668E0" w14:textId="77777777" w:rsidR="00481D21" w:rsidRDefault="00481D21" w:rsidP="00812AF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C11E19F" w14:textId="7B7209A6" w:rsidR="00481D21" w:rsidRPr="00812AFB" w:rsidRDefault="00481D21" w:rsidP="00812AFB">
                      <w:pPr>
                        <w:tabs>
                          <w:tab w:val="right" w:pos="8370"/>
                        </w:tabs>
                        <w:rPr>
                          <w:rFonts w:ascii="Arial" w:hAnsi="Arial" w:cs="Arial"/>
                          <w:b/>
                          <w:lang w:val="en-US"/>
                        </w:rPr>
                      </w:pPr>
                      <w:r w:rsidRPr="00812AFB">
                        <w:rPr>
                          <w:rFonts w:ascii="Arial" w:hAnsi="Arial" w:cs="Arial"/>
                          <w:b/>
                          <w:lang w:val="uk-UA"/>
                        </w:rPr>
                        <w:t>Вічна йому пам</w:t>
                      </w:r>
                      <w:r w:rsidRPr="00812AFB">
                        <w:rPr>
                          <w:rFonts w:ascii="Arial" w:hAnsi="Arial" w:cs="Arial"/>
                          <w:b/>
                          <w:lang w:val="en-US"/>
                        </w:rPr>
                        <w:t>’</w:t>
                      </w:r>
                      <w:r w:rsidRPr="00812AFB">
                        <w:rPr>
                          <w:rFonts w:ascii="Arial" w:hAnsi="Arial" w:cs="Arial"/>
                          <w:b/>
                          <w:lang w:val="uk-UA"/>
                        </w:rPr>
                        <w:t>ять!</w:t>
                      </w:r>
                      <w:r w:rsidRPr="00812AFB">
                        <w:rPr>
                          <w:rFonts w:ascii="Arial" w:hAnsi="Arial" w:cs="Arial"/>
                          <w:b/>
                          <w:lang w:val="uk-UA"/>
                        </w:rPr>
                        <w:tab/>
                      </w:r>
                      <w:r w:rsidRPr="00812AFB">
                        <w:rPr>
                          <w:rFonts w:ascii="Arial" w:hAnsi="Arial" w:cs="Arial"/>
                          <w:b/>
                          <w:lang w:val="en-US"/>
                        </w:rPr>
                        <w:t>May his memory be eternal!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96D43" w:rsidRPr="00E96D43" w:rsidSect="00E96D43">
      <w:type w:val="continuous"/>
      <w:pgSz w:w="20160" w:h="12240" w:orient="landscape"/>
      <w:pgMar w:top="504" w:right="547" w:bottom="504" w:left="504" w:header="706" w:footer="706" w:gutter="0"/>
      <w:cols w:num="2" w:space="86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skerville">
    <w:panose1 w:val="02020502070401020303"/>
    <w:charset w:val="00"/>
    <w:family w:val="auto"/>
    <w:pitch w:val="variable"/>
    <w:sig w:usb0="80000067" w:usb1="02000000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77D5"/>
    <w:multiLevelType w:val="hybridMultilevel"/>
    <w:tmpl w:val="FA52C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AE4B84"/>
    <w:multiLevelType w:val="hybridMultilevel"/>
    <w:tmpl w:val="A9AE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B4033"/>
    <w:multiLevelType w:val="hybridMultilevel"/>
    <w:tmpl w:val="5D78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919AD"/>
    <w:multiLevelType w:val="multilevel"/>
    <w:tmpl w:val="30C094A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276670"/>
    <w:multiLevelType w:val="hybridMultilevel"/>
    <w:tmpl w:val="3EA84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34E63"/>
    <w:multiLevelType w:val="multilevel"/>
    <w:tmpl w:val="BF74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692048"/>
    <w:multiLevelType w:val="hybridMultilevel"/>
    <w:tmpl w:val="5E5C6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541425"/>
    <w:multiLevelType w:val="multilevel"/>
    <w:tmpl w:val="2B3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334BE9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663AFD"/>
    <w:multiLevelType w:val="hybridMultilevel"/>
    <w:tmpl w:val="7FE274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E341D32"/>
    <w:multiLevelType w:val="hybridMultilevel"/>
    <w:tmpl w:val="8DAC9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FE6E9B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F25555"/>
    <w:multiLevelType w:val="hybridMultilevel"/>
    <w:tmpl w:val="602C0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"/>
  </w:num>
  <w:num w:numId="5">
    <w:abstractNumId w:val="2"/>
  </w:num>
  <w:num w:numId="6">
    <w:abstractNumId w:val="12"/>
  </w:num>
  <w:num w:numId="7">
    <w:abstractNumId w:val="9"/>
  </w:num>
  <w:num w:numId="8">
    <w:abstractNumId w:val="6"/>
  </w:num>
  <w:num w:numId="9">
    <w:abstractNumId w:val="3"/>
  </w:num>
  <w:num w:numId="10">
    <w:abstractNumId w:val="7"/>
  </w:num>
  <w:num w:numId="11">
    <w:abstractNumId w:val="5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3B"/>
    <w:rsid w:val="00001CE0"/>
    <w:rsid w:val="000022AE"/>
    <w:rsid w:val="00002B62"/>
    <w:rsid w:val="00003F4C"/>
    <w:rsid w:val="00004A96"/>
    <w:rsid w:val="00006968"/>
    <w:rsid w:val="00010D59"/>
    <w:rsid w:val="00012ABC"/>
    <w:rsid w:val="00012ABF"/>
    <w:rsid w:val="0001358D"/>
    <w:rsid w:val="00014F61"/>
    <w:rsid w:val="00015522"/>
    <w:rsid w:val="00015E9E"/>
    <w:rsid w:val="00015F7E"/>
    <w:rsid w:val="00017D09"/>
    <w:rsid w:val="0002119D"/>
    <w:rsid w:val="0002228A"/>
    <w:rsid w:val="00022F50"/>
    <w:rsid w:val="000259F4"/>
    <w:rsid w:val="00026184"/>
    <w:rsid w:val="000261FA"/>
    <w:rsid w:val="000262C6"/>
    <w:rsid w:val="00027000"/>
    <w:rsid w:val="000271C5"/>
    <w:rsid w:val="000271FA"/>
    <w:rsid w:val="000278D1"/>
    <w:rsid w:val="00030B4B"/>
    <w:rsid w:val="0003225B"/>
    <w:rsid w:val="00032F6C"/>
    <w:rsid w:val="00032FEF"/>
    <w:rsid w:val="00033880"/>
    <w:rsid w:val="0003400A"/>
    <w:rsid w:val="0003430E"/>
    <w:rsid w:val="00035DC2"/>
    <w:rsid w:val="00036D66"/>
    <w:rsid w:val="00037499"/>
    <w:rsid w:val="0003766E"/>
    <w:rsid w:val="00037BB1"/>
    <w:rsid w:val="00040685"/>
    <w:rsid w:val="00042595"/>
    <w:rsid w:val="00043DB1"/>
    <w:rsid w:val="00044B5C"/>
    <w:rsid w:val="00044C24"/>
    <w:rsid w:val="00044EB6"/>
    <w:rsid w:val="00045DED"/>
    <w:rsid w:val="000470A0"/>
    <w:rsid w:val="00047272"/>
    <w:rsid w:val="00050D3D"/>
    <w:rsid w:val="000511F6"/>
    <w:rsid w:val="000525B0"/>
    <w:rsid w:val="00052C5C"/>
    <w:rsid w:val="000543C0"/>
    <w:rsid w:val="00056EE1"/>
    <w:rsid w:val="0005752B"/>
    <w:rsid w:val="000575CE"/>
    <w:rsid w:val="0005761D"/>
    <w:rsid w:val="00057D39"/>
    <w:rsid w:val="00062C97"/>
    <w:rsid w:val="00063E64"/>
    <w:rsid w:val="00063FE4"/>
    <w:rsid w:val="00064460"/>
    <w:rsid w:val="00064471"/>
    <w:rsid w:val="0006613E"/>
    <w:rsid w:val="000663ED"/>
    <w:rsid w:val="000676D0"/>
    <w:rsid w:val="00071CDB"/>
    <w:rsid w:val="00072B1A"/>
    <w:rsid w:val="000735CE"/>
    <w:rsid w:val="00073C2A"/>
    <w:rsid w:val="0007492B"/>
    <w:rsid w:val="00075A23"/>
    <w:rsid w:val="000771D4"/>
    <w:rsid w:val="00077984"/>
    <w:rsid w:val="00077F1E"/>
    <w:rsid w:val="00077F29"/>
    <w:rsid w:val="000807F8"/>
    <w:rsid w:val="0008099A"/>
    <w:rsid w:val="00080E3D"/>
    <w:rsid w:val="00083A2C"/>
    <w:rsid w:val="00083B37"/>
    <w:rsid w:val="00084EF6"/>
    <w:rsid w:val="0009080E"/>
    <w:rsid w:val="000913E0"/>
    <w:rsid w:val="00091678"/>
    <w:rsid w:val="00092B63"/>
    <w:rsid w:val="000932FE"/>
    <w:rsid w:val="00093747"/>
    <w:rsid w:val="00093B80"/>
    <w:rsid w:val="00093DB6"/>
    <w:rsid w:val="00093ECB"/>
    <w:rsid w:val="0009425E"/>
    <w:rsid w:val="00094605"/>
    <w:rsid w:val="00094A0B"/>
    <w:rsid w:val="00094D72"/>
    <w:rsid w:val="00094F61"/>
    <w:rsid w:val="0009504E"/>
    <w:rsid w:val="00095117"/>
    <w:rsid w:val="00095121"/>
    <w:rsid w:val="00095ACC"/>
    <w:rsid w:val="000A0B04"/>
    <w:rsid w:val="000A10C6"/>
    <w:rsid w:val="000A1469"/>
    <w:rsid w:val="000A151A"/>
    <w:rsid w:val="000A1F20"/>
    <w:rsid w:val="000A270E"/>
    <w:rsid w:val="000A5F05"/>
    <w:rsid w:val="000A625E"/>
    <w:rsid w:val="000A63C3"/>
    <w:rsid w:val="000B005B"/>
    <w:rsid w:val="000B006A"/>
    <w:rsid w:val="000B077F"/>
    <w:rsid w:val="000B16BC"/>
    <w:rsid w:val="000B1ADF"/>
    <w:rsid w:val="000B2493"/>
    <w:rsid w:val="000B2557"/>
    <w:rsid w:val="000B311B"/>
    <w:rsid w:val="000B4BD5"/>
    <w:rsid w:val="000B502F"/>
    <w:rsid w:val="000B542C"/>
    <w:rsid w:val="000B6395"/>
    <w:rsid w:val="000B66DA"/>
    <w:rsid w:val="000B78B2"/>
    <w:rsid w:val="000C08C3"/>
    <w:rsid w:val="000C0E03"/>
    <w:rsid w:val="000C1DE5"/>
    <w:rsid w:val="000C2B2E"/>
    <w:rsid w:val="000C3DE1"/>
    <w:rsid w:val="000C4C9C"/>
    <w:rsid w:val="000C5463"/>
    <w:rsid w:val="000C7285"/>
    <w:rsid w:val="000C7690"/>
    <w:rsid w:val="000C7A43"/>
    <w:rsid w:val="000D203A"/>
    <w:rsid w:val="000D21E5"/>
    <w:rsid w:val="000D225D"/>
    <w:rsid w:val="000D3D2E"/>
    <w:rsid w:val="000D405F"/>
    <w:rsid w:val="000D4611"/>
    <w:rsid w:val="000D4E41"/>
    <w:rsid w:val="000D53DA"/>
    <w:rsid w:val="000D76EE"/>
    <w:rsid w:val="000E047B"/>
    <w:rsid w:val="000E0A22"/>
    <w:rsid w:val="000E28F0"/>
    <w:rsid w:val="000E2BB0"/>
    <w:rsid w:val="000E4925"/>
    <w:rsid w:val="000E4A40"/>
    <w:rsid w:val="000E5175"/>
    <w:rsid w:val="000E6655"/>
    <w:rsid w:val="000E70B1"/>
    <w:rsid w:val="000E75BF"/>
    <w:rsid w:val="000E7F1E"/>
    <w:rsid w:val="000F31BA"/>
    <w:rsid w:val="000F3A37"/>
    <w:rsid w:val="000F3ED9"/>
    <w:rsid w:val="000F5981"/>
    <w:rsid w:val="000F602E"/>
    <w:rsid w:val="000F6ED3"/>
    <w:rsid w:val="000F752A"/>
    <w:rsid w:val="000F7B7D"/>
    <w:rsid w:val="00101929"/>
    <w:rsid w:val="00101C6F"/>
    <w:rsid w:val="00102287"/>
    <w:rsid w:val="00102907"/>
    <w:rsid w:val="001040BE"/>
    <w:rsid w:val="0010502B"/>
    <w:rsid w:val="0010606F"/>
    <w:rsid w:val="001063FB"/>
    <w:rsid w:val="00110965"/>
    <w:rsid w:val="00111BDA"/>
    <w:rsid w:val="00111CA1"/>
    <w:rsid w:val="00111F9B"/>
    <w:rsid w:val="0011391F"/>
    <w:rsid w:val="001139C4"/>
    <w:rsid w:val="00113B91"/>
    <w:rsid w:val="001144C8"/>
    <w:rsid w:val="00114AA6"/>
    <w:rsid w:val="00114CF6"/>
    <w:rsid w:val="001154E9"/>
    <w:rsid w:val="00116C64"/>
    <w:rsid w:val="00117297"/>
    <w:rsid w:val="00120C56"/>
    <w:rsid w:val="0012172F"/>
    <w:rsid w:val="00122C63"/>
    <w:rsid w:val="00124695"/>
    <w:rsid w:val="00124C7F"/>
    <w:rsid w:val="00124DE4"/>
    <w:rsid w:val="001255A9"/>
    <w:rsid w:val="00125790"/>
    <w:rsid w:val="001259EA"/>
    <w:rsid w:val="00127D63"/>
    <w:rsid w:val="00130798"/>
    <w:rsid w:val="00130A9E"/>
    <w:rsid w:val="001312D4"/>
    <w:rsid w:val="00131EE8"/>
    <w:rsid w:val="00133A50"/>
    <w:rsid w:val="00133BA6"/>
    <w:rsid w:val="00133D73"/>
    <w:rsid w:val="00136501"/>
    <w:rsid w:val="00136734"/>
    <w:rsid w:val="00136B67"/>
    <w:rsid w:val="00136E05"/>
    <w:rsid w:val="001376A0"/>
    <w:rsid w:val="00137991"/>
    <w:rsid w:val="00137BFB"/>
    <w:rsid w:val="001407EB"/>
    <w:rsid w:val="00140A53"/>
    <w:rsid w:val="00141D3F"/>
    <w:rsid w:val="00141F46"/>
    <w:rsid w:val="00143188"/>
    <w:rsid w:val="00143417"/>
    <w:rsid w:val="0014369B"/>
    <w:rsid w:val="00143E7E"/>
    <w:rsid w:val="00144062"/>
    <w:rsid w:val="00144528"/>
    <w:rsid w:val="00144808"/>
    <w:rsid w:val="00144FCF"/>
    <w:rsid w:val="00145344"/>
    <w:rsid w:val="00145896"/>
    <w:rsid w:val="001463F4"/>
    <w:rsid w:val="00146922"/>
    <w:rsid w:val="00147855"/>
    <w:rsid w:val="00150699"/>
    <w:rsid w:val="00150A7D"/>
    <w:rsid w:val="00151DC5"/>
    <w:rsid w:val="00152748"/>
    <w:rsid w:val="001537C2"/>
    <w:rsid w:val="00154816"/>
    <w:rsid w:val="00155274"/>
    <w:rsid w:val="001552D9"/>
    <w:rsid w:val="001560FD"/>
    <w:rsid w:val="0015637A"/>
    <w:rsid w:val="00156781"/>
    <w:rsid w:val="00157B4C"/>
    <w:rsid w:val="00160011"/>
    <w:rsid w:val="00161A24"/>
    <w:rsid w:val="00161CF9"/>
    <w:rsid w:val="00162112"/>
    <w:rsid w:val="00162B06"/>
    <w:rsid w:val="00163A94"/>
    <w:rsid w:val="00163FAB"/>
    <w:rsid w:val="00164691"/>
    <w:rsid w:val="001655AC"/>
    <w:rsid w:val="00166A0C"/>
    <w:rsid w:val="001673B1"/>
    <w:rsid w:val="0016748D"/>
    <w:rsid w:val="00167A01"/>
    <w:rsid w:val="001703FB"/>
    <w:rsid w:val="00170616"/>
    <w:rsid w:val="00171D92"/>
    <w:rsid w:val="00173D0E"/>
    <w:rsid w:val="00174175"/>
    <w:rsid w:val="001756C0"/>
    <w:rsid w:val="00176BCA"/>
    <w:rsid w:val="00176EFE"/>
    <w:rsid w:val="00177E1F"/>
    <w:rsid w:val="00180519"/>
    <w:rsid w:val="0018065B"/>
    <w:rsid w:val="0018080A"/>
    <w:rsid w:val="00181010"/>
    <w:rsid w:val="001836D8"/>
    <w:rsid w:val="00183CC8"/>
    <w:rsid w:val="00184CB3"/>
    <w:rsid w:val="00184D0E"/>
    <w:rsid w:val="00185E1C"/>
    <w:rsid w:val="00186186"/>
    <w:rsid w:val="0019036E"/>
    <w:rsid w:val="00190A0D"/>
    <w:rsid w:val="0019162D"/>
    <w:rsid w:val="00191AEF"/>
    <w:rsid w:val="00191E2A"/>
    <w:rsid w:val="001923AF"/>
    <w:rsid w:val="0019297F"/>
    <w:rsid w:val="00193164"/>
    <w:rsid w:val="00193326"/>
    <w:rsid w:val="00193346"/>
    <w:rsid w:val="00196024"/>
    <w:rsid w:val="00196049"/>
    <w:rsid w:val="00196BD2"/>
    <w:rsid w:val="00196C41"/>
    <w:rsid w:val="00196C4B"/>
    <w:rsid w:val="00197994"/>
    <w:rsid w:val="001A03A8"/>
    <w:rsid w:val="001A0E06"/>
    <w:rsid w:val="001A26D9"/>
    <w:rsid w:val="001A2DF7"/>
    <w:rsid w:val="001A3211"/>
    <w:rsid w:val="001A3A3E"/>
    <w:rsid w:val="001A4596"/>
    <w:rsid w:val="001A4729"/>
    <w:rsid w:val="001A4EB8"/>
    <w:rsid w:val="001A4FBC"/>
    <w:rsid w:val="001A527C"/>
    <w:rsid w:val="001A73A6"/>
    <w:rsid w:val="001A7DDD"/>
    <w:rsid w:val="001B06EB"/>
    <w:rsid w:val="001B090D"/>
    <w:rsid w:val="001B0E07"/>
    <w:rsid w:val="001B1BCA"/>
    <w:rsid w:val="001B249A"/>
    <w:rsid w:val="001B28FB"/>
    <w:rsid w:val="001B4162"/>
    <w:rsid w:val="001B5D69"/>
    <w:rsid w:val="001B5E2E"/>
    <w:rsid w:val="001B5F78"/>
    <w:rsid w:val="001B608B"/>
    <w:rsid w:val="001B61A3"/>
    <w:rsid w:val="001B7400"/>
    <w:rsid w:val="001C342C"/>
    <w:rsid w:val="001C358E"/>
    <w:rsid w:val="001C3614"/>
    <w:rsid w:val="001C5193"/>
    <w:rsid w:val="001C5290"/>
    <w:rsid w:val="001C542E"/>
    <w:rsid w:val="001C5560"/>
    <w:rsid w:val="001C67D8"/>
    <w:rsid w:val="001C72CE"/>
    <w:rsid w:val="001C7E6E"/>
    <w:rsid w:val="001D0511"/>
    <w:rsid w:val="001D0D10"/>
    <w:rsid w:val="001D1CD7"/>
    <w:rsid w:val="001D1DB6"/>
    <w:rsid w:val="001D1F9F"/>
    <w:rsid w:val="001D2B7C"/>
    <w:rsid w:val="001D4568"/>
    <w:rsid w:val="001D4DB2"/>
    <w:rsid w:val="001D5EB5"/>
    <w:rsid w:val="001D6FAF"/>
    <w:rsid w:val="001D7280"/>
    <w:rsid w:val="001E0229"/>
    <w:rsid w:val="001E04F6"/>
    <w:rsid w:val="001E08C1"/>
    <w:rsid w:val="001E0BD6"/>
    <w:rsid w:val="001E1EC0"/>
    <w:rsid w:val="001E21EA"/>
    <w:rsid w:val="001E3FE7"/>
    <w:rsid w:val="001E4494"/>
    <w:rsid w:val="001E56D7"/>
    <w:rsid w:val="001E6670"/>
    <w:rsid w:val="001E7DBD"/>
    <w:rsid w:val="001E7F9B"/>
    <w:rsid w:val="001F0F55"/>
    <w:rsid w:val="001F14CF"/>
    <w:rsid w:val="001F2DA4"/>
    <w:rsid w:val="001F3077"/>
    <w:rsid w:val="001F32CA"/>
    <w:rsid w:val="001F3504"/>
    <w:rsid w:val="001F3C7C"/>
    <w:rsid w:val="001F41D2"/>
    <w:rsid w:val="001F4522"/>
    <w:rsid w:val="001F4FDC"/>
    <w:rsid w:val="001F587F"/>
    <w:rsid w:val="001F58F9"/>
    <w:rsid w:val="001F5EFE"/>
    <w:rsid w:val="001F79D5"/>
    <w:rsid w:val="001F7BAE"/>
    <w:rsid w:val="00201023"/>
    <w:rsid w:val="00201061"/>
    <w:rsid w:val="00202A5D"/>
    <w:rsid w:val="00202BC7"/>
    <w:rsid w:val="00202DA1"/>
    <w:rsid w:val="002043EB"/>
    <w:rsid w:val="0020707A"/>
    <w:rsid w:val="002078F5"/>
    <w:rsid w:val="00207F71"/>
    <w:rsid w:val="00210011"/>
    <w:rsid w:val="00212615"/>
    <w:rsid w:val="002129A3"/>
    <w:rsid w:val="00212BAA"/>
    <w:rsid w:val="00213076"/>
    <w:rsid w:val="0021364E"/>
    <w:rsid w:val="0021455B"/>
    <w:rsid w:val="002158BE"/>
    <w:rsid w:val="00216245"/>
    <w:rsid w:val="00217897"/>
    <w:rsid w:val="00220A7D"/>
    <w:rsid w:val="002227F0"/>
    <w:rsid w:val="0022469C"/>
    <w:rsid w:val="00224D74"/>
    <w:rsid w:val="00225173"/>
    <w:rsid w:val="00225959"/>
    <w:rsid w:val="00226D5A"/>
    <w:rsid w:val="00227060"/>
    <w:rsid w:val="00227B26"/>
    <w:rsid w:val="00230BA0"/>
    <w:rsid w:val="002315B4"/>
    <w:rsid w:val="00232228"/>
    <w:rsid w:val="002327F6"/>
    <w:rsid w:val="00232C75"/>
    <w:rsid w:val="00232D1E"/>
    <w:rsid w:val="0023351D"/>
    <w:rsid w:val="00233AEC"/>
    <w:rsid w:val="002345DD"/>
    <w:rsid w:val="00235291"/>
    <w:rsid w:val="00235F67"/>
    <w:rsid w:val="00236A5D"/>
    <w:rsid w:val="00236FFB"/>
    <w:rsid w:val="00237279"/>
    <w:rsid w:val="00240F68"/>
    <w:rsid w:val="002410E3"/>
    <w:rsid w:val="00241F90"/>
    <w:rsid w:val="002423A1"/>
    <w:rsid w:val="002432CE"/>
    <w:rsid w:val="002445F0"/>
    <w:rsid w:val="00244E2C"/>
    <w:rsid w:val="0024554B"/>
    <w:rsid w:val="00245A2B"/>
    <w:rsid w:val="00245BED"/>
    <w:rsid w:val="00246842"/>
    <w:rsid w:val="00246C8C"/>
    <w:rsid w:val="0024735B"/>
    <w:rsid w:val="00250E5E"/>
    <w:rsid w:val="002530AF"/>
    <w:rsid w:val="002535D1"/>
    <w:rsid w:val="002536DE"/>
    <w:rsid w:val="002538C1"/>
    <w:rsid w:val="00254449"/>
    <w:rsid w:val="00254706"/>
    <w:rsid w:val="0025508E"/>
    <w:rsid w:val="0025524A"/>
    <w:rsid w:val="0025549D"/>
    <w:rsid w:val="002561F6"/>
    <w:rsid w:val="00256E05"/>
    <w:rsid w:val="00256E61"/>
    <w:rsid w:val="002579C2"/>
    <w:rsid w:val="00261F37"/>
    <w:rsid w:val="00262AA6"/>
    <w:rsid w:val="00262FE3"/>
    <w:rsid w:val="00263587"/>
    <w:rsid w:val="0026434C"/>
    <w:rsid w:val="00264781"/>
    <w:rsid w:val="002650E5"/>
    <w:rsid w:val="00265317"/>
    <w:rsid w:val="00265C63"/>
    <w:rsid w:val="00266560"/>
    <w:rsid w:val="00267E48"/>
    <w:rsid w:val="00271081"/>
    <w:rsid w:val="00272B40"/>
    <w:rsid w:val="00272F74"/>
    <w:rsid w:val="002737DC"/>
    <w:rsid w:val="00273CB6"/>
    <w:rsid w:val="00274DF0"/>
    <w:rsid w:val="002752ED"/>
    <w:rsid w:val="00275DB5"/>
    <w:rsid w:val="00277307"/>
    <w:rsid w:val="00277420"/>
    <w:rsid w:val="002776B2"/>
    <w:rsid w:val="0027772D"/>
    <w:rsid w:val="0027788B"/>
    <w:rsid w:val="00277B7A"/>
    <w:rsid w:val="0028026E"/>
    <w:rsid w:val="00280728"/>
    <w:rsid w:val="00280F50"/>
    <w:rsid w:val="0028194F"/>
    <w:rsid w:val="00281A88"/>
    <w:rsid w:val="00281AFD"/>
    <w:rsid w:val="00282219"/>
    <w:rsid w:val="00282CBD"/>
    <w:rsid w:val="00282ECB"/>
    <w:rsid w:val="00282FE2"/>
    <w:rsid w:val="0028338B"/>
    <w:rsid w:val="00283DC7"/>
    <w:rsid w:val="0028510A"/>
    <w:rsid w:val="00286135"/>
    <w:rsid w:val="00290733"/>
    <w:rsid w:val="00292CE3"/>
    <w:rsid w:val="00292DEE"/>
    <w:rsid w:val="0029645F"/>
    <w:rsid w:val="00296C48"/>
    <w:rsid w:val="0029747D"/>
    <w:rsid w:val="00297CDE"/>
    <w:rsid w:val="002A0B41"/>
    <w:rsid w:val="002A0BF0"/>
    <w:rsid w:val="002A0E4A"/>
    <w:rsid w:val="002A26DA"/>
    <w:rsid w:val="002A2786"/>
    <w:rsid w:val="002A2AEB"/>
    <w:rsid w:val="002A43D3"/>
    <w:rsid w:val="002A444B"/>
    <w:rsid w:val="002A4A83"/>
    <w:rsid w:val="002A543B"/>
    <w:rsid w:val="002A6867"/>
    <w:rsid w:val="002B0564"/>
    <w:rsid w:val="002B1D2E"/>
    <w:rsid w:val="002B2394"/>
    <w:rsid w:val="002B24CC"/>
    <w:rsid w:val="002B26E5"/>
    <w:rsid w:val="002B3D31"/>
    <w:rsid w:val="002B3DB7"/>
    <w:rsid w:val="002B5260"/>
    <w:rsid w:val="002B5931"/>
    <w:rsid w:val="002B5AC4"/>
    <w:rsid w:val="002B6AC1"/>
    <w:rsid w:val="002C085A"/>
    <w:rsid w:val="002C1768"/>
    <w:rsid w:val="002C3108"/>
    <w:rsid w:val="002C3443"/>
    <w:rsid w:val="002C3507"/>
    <w:rsid w:val="002C37A5"/>
    <w:rsid w:val="002C41F1"/>
    <w:rsid w:val="002C43B4"/>
    <w:rsid w:val="002C4491"/>
    <w:rsid w:val="002C5873"/>
    <w:rsid w:val="002C5901"/>
    <w:rsid w:val="002C5B88"/>
    <w:rsid w:val="002C7B05"/>
    <w:rsid w:val="002D0C1C"/>
    <w:rsid w:val="002D11C5"/>
    <w:rsid w:val="002D2370"/>
    <w:rsid w:val="002D3A41"/>
    <w:rsid w:val="002D5DC5"/>
    <w:rsid w:val="002D7B8C"/>
    <w:rsid w:val="002E043F"/>
    <w:rsid w:val="002E0E4F"/>
    <w:rsid w:val="002E1065"/>
    <w:rsid w:val="002E25E5"/>
    <w:rsid w:val="002E544F"/>
    <w:rsid w:val="002E568C"/>
    <w:rsid w:val="002E6979"/>
    <w:rsid w:val="002E716C"/>
    <w:rsid w:val="002F1691"/>
    <w:rsid w:val="002F1FA7"/>
    <w:rsid w:val="002F3AE8"/>
    <w:rsid w:val="002F573C"/>
    <w:rsid w:val="002F7A9C"/>
    <w:rsid w:val="002F7FDA"/>
    <w:rsid w:val="003019F3"/>
    <w:rsid w:val="003020C6"/>
    <w:rsid w:val="0030215D"/>
    <w:rsid w:val="0030344C"/>
    <w:rsid w:val="00305D6B"/>
    <w:rsid w:val="00306B81"/>
    <w:rsid w:val="00306FD8"/>
    <w:rsid w:val="00307620"/>
    <w:rsid w:val="003139E9"/>
    <w:rsid w:val="003145CE"/>
    <w:rsid w:val="003157C7"/>
    <w:rsid w:val="003157D7"/>
    <w:rsid w:val="0031744E"/>
    <w:rsid w:val="00317FBC"/>
    <w:rsid w:val="00320780"/>
    <w:rsid w:val="00322856"/>
    <w:rsid w:val="00323CD0"/>
    <w:rsid w:val="0032438A"/>
    <w:rsid w:val="0032466D"/>
    <w:rsid w:val="00324820"/>
    <w:rsid w:val="0032571E"/>
    <w:rsid w:val="00325E13"/>
    <w:rsid w:val="00326375"/>
    <w:rsid w:val="003270E8"/>
    <w:rsid w:val="003277BC"/>
    <w:rsid w:val="00327BB9"/>
    <w:rsid w:val="0033028D"/>
    <w:rsid w:val="003305D1"/>
    <w:rsid w:val="00332354"/>
    <w:rsid w:val="003325AB"/>
    <w:rsid w:val="003334AE"/>
    <w:rsid w:val="0033352D"/>
    <w:rsid w:val="0033456B"/>
    <w:rsid w:val="0033489F"/>
    <w:rsid w:val="0033572D"/>
    <w:rsid w:val="00335859"/>
    <w:rsid w:val="00336E69"/>
    <w:rsid w:val="0033770D"/>
    <w:rsid w:val="00337C79"/>
    <w:rsid w:val="00337CA8"/>
    <w:rsid w:val="00340332"/>
    <w:rsid w:val="003407CD"/>
    <w:rsid w:val="00340905"/>
    <w:rsid w:val="003419CE"/>
    <w:rsid w:val="00344129"/>
    <w:rsid w:val="00344CA4"/>
    <w:rsid w:val="00344D0B"/>
    <w:rsid w:val="0034595E"/>
    <w:rsid w:val="0034606D"/>
    <w:rsid w:val="00346123"/>
    <w:rsid w:val="003462F7"/>
    <w:rsid w:val="003471A3"/>
    <w:rsid w:val="00351175"/>
    <w:rsid w:val="0035182C"/>
    <w:rsid w:val="00351C9E"/>
    <w:rsid w:val="00352EBF"/>
    <w:rsid w:val="00353DE7"/>
    <w:rsid w:val="003545A6"/>
    <w:rsid w:val="00354A07"/>
    <w:rsid w:val="00355E78"/>
    <w:rsid w:val="00356479"/>
    <w:rsid w:val="003573DA"/>
    <w:rsid w:val="00357DDB"/>
    <w:rsid w:val="00357EA1"/>
    <w:rsid w:val="003605A3"/>
    <w:rsid w:val="00360E1E"/>
    <w:rsid w:val="003617FA"/>
    <w:rsid w:val="00362B8F"/>
    <w:rsid w:val="00363824"/>
    <w:rsid w:val="00363EA6"/>
    <w:rsid w:val="00365101"/>
    <w:rsid w:val="00365DBF"/>
    <w:rsid w:val="0036633B"/>
    <w:rsid w:val="003663C7"/>
    <w:rsid w:val="003665CE"/>
    <w:rsid w:val="0037198D"/>
    <w:rsid w:val="00372B2A"/>
    <w:rsid w:val="00374892"/>
    <w:rsid w:val="00374C8C"/>
    <w:rsid w:val="00376668"/>
    <w:rsid w:val="00376C95"/>
    <w:rsid w:val="0038068F"/>
    <w:rsid w:val="003825B9"/>
    <w:rsid w:val="003827D1"/>
    <w:rsid w:val="00383207"/>
    <w:rsid w:val="00383F45"/>
    <w:rsid w:val="0038454A"/>
    <w:rsid w:val="00384971"/>
    <w:rsid w:val="00384A83"/>
    <w:rsid w:val="00385741"/>
    <w:rsid w:val="00385B42"/>
    <w:rsid w:val="00385C98"/>
    <w:rsid w:val="00385DEE"/>
    <w:rsid w:val="003864E6"/>
    <w:rsid w:val="00386FAC"/>
    <w:rsid w:val="00387AA5"/>
    <w:rsid w:val="00387D4B"/>
    <w:rsid w:val="00390510"/>
    <w:rsid w:val="00390A78"/>
    <w:rsid w:val="003914C2"/>
    <w:rsid w:val="00391CCC"/>
    <w:rsid w:val="00391D1D"/>
    <w:rsid w:val="003924CF"/>
    <w:rsid w:val="0039291B"/>
    <w:rsid w:val="00392E5B"/>
    <w:rsid w:val="0039320E"/>
    <w:rsid w:val="003938D6"/>
    <w:rsid w:val="003949B6"/>
    <w:rsid w:val="00394CE1"/>
    <w:rsid w:val="00394D7B"/>
    <w:rsid w:val="0039623B"/>
    <w:rsid w:val="00396694"/>
    <w:rsid w:val="00396893"/>
    <w:rsid w:val="0039759D"/>
    <w:rsid w:val="00397941"/>
    <w:rsid w:val="003A039F"/>
    <w:rsid w:val="003A0B3C"/>
    <w:rsid w:val="003A0B6F"/>
    <w:rsid w:val="003A11A3"/>
    <w:rsid w:val="003A3D65"/>
    <w:rsid w:val="003A4629"/>
    <w:rsid w:val="003A54CD"/>
    <w:rsid w:val="003A5525"/>
    <w:rsid w:val="003A59AD"/>
    <w:rsid w:val="003A5D17"/>
    <w:rsid w:val="003A6EDB"/>
    <w:rsid w:val="003A7B7E"/>
    <w:rsid w:val="003A7C9E"/>
    <w:rsid w:val="003B25BF"/>
    <w:rsid w:val="003B334E"/>
    <w:rsid w:val="003B6071"/>
    <w:rsid w:val="003B73C5"/>
    <w:rsid w:val="003B740F"/>
    <w:rsid w:val="003B77B0"/>
    <w:rsid w:val="003B792A"/>
    <w:rsid w:val="003B7EB5"/>
    <w:rsid w:val="003C205A"/>
    <w:rsid w:val="003C3B0C"/>
    <w:rsid w:val="003C3FF5"/>
    <w:rsid w:val="003C5E32"/>
    <w:rsid w:val="003C785D"/>
    <w:rsid w:val="003D0DF4"/>
    <w:rsid w:val="003D1C94"/>
    <w:rsid w:val="003D46AB"/>
    <w:rsid w:val="003D5089"/>
    <w:rsid w:val="003D5B32"/>
    <w:rsid w:val="003D6F5C"/>
    <w:rsid w:val="003E0AD8"/>
    <w:rsid w:val="003E1484"/>
    <w:rsid w:val="003E289F"/>
    <w:rsid w:val="003E3326"/>
    <w:rsid w:val="003E3999"/>
    <w:rsid w:val="003E5D29"/>
    <w:rsid w:val="003E61B4"/>
    <w:rsid w:val="003E6D5D"/>
    <w:rsid w:val="003E7770"/>
    <w:rsid w:val="003E7DF5"/>
    <w:rsid w:val="003F124E"/>
    <w:rsid w:val="003F3466"/>
    <w:rsid w:val="003F3F89"/>
    <w:rsid w:val="003F59C3"/>
    <w:rsid w:val="003F5F88"/>
    <w:rsid w:val="003F665E"/>
    <w:rsid w:val="003F6D42"/>
    <w:rsid w:val="003F7A53"/>
    <w:rsid w:val="003F7C2E"/>
    <w:rsid w:val="00400165"/>
    <w:rsid w:val="004010AA"/>
    <w:rsid w:val="00401B78"/>
    <w:rsid w:val="00401FF9"/>
    <w:rsid w:val="0040264F"/>
    <w:rsid w:val="00403323"/>
    <w:rsid w:val="00403FBA"/>
    <w:rsid w:val="00404870"/>
    <w:rsid w:val="00404B63"/>
    <w:rsid w:val="00404DFD"/>
    <w:rsid w:val="00405ECD"/>
    <w:rsid w:val="0040698A"/>
    <w:rsid w:val="00407127"/>
    <w:rsid w:val="0040723A"/>
    <w:rsid w:val="00410FE6"/>
    <w:rsid w:val="00411846"/>
    <w:rsid w:val="0041190E"/>
    <w:rsid w:val="004119BC"/>
    <w:rsid w:val="00411A8D"/>
    <w:rsid w:val="004122EB"/>
    <w:rsid w:val="00412628"/>
    <w:rsid w:val="00412D19"/>
    <w:rsid w:val="00412FEF"/>
    <w:rsid w:val="004139AF"/>
    <w:rsid w:val="00414FEE"/>
    <w:rsid w:val="00415A1D"/>
    <w:rsid w:val="0041607D"/>
    <w:rsid w:val="0041608F"/>
    <w:rsid w:val="0041667F"/>
    <w:rsid w:val="004176B7"/>
    <w:rsid w:val="00417945"/>
    <w:rsid w:val="00417ED2"/>
    <w:rsid w:val="0042174D"/>
    <w:rsid w:val="004235BB"/>
    <w:rsid w:val="00423CBD"/>
    <w:rsid w:val="00423E6B"/>
    <w:rsid w:val="00424D83"/>
    <w:rsid w:val="004253C5"/>
    <w:rsid w:val="00425558"/>
    <w:rsid w:val="00425BF8"/>
    <w:rsid w:val="00426632"/>
    <w:rsid w:val="00430343"/>
    <w:rsid w:val="00430A3A"/>
    <w:rsid w:val="00430B47"/>
    <w:rsid w:val="00432973"/>
    <w:rsid w:val="00433182"/>
    <w:rsid w:val="00434AB1"/>
    <w:rsid w:val="00434CFA"/>
    <w:rsid w:val="0043512D"/>
    <w:rsid w:val="0043641A"/>
    <w:rsid w:val="00441E09"/>
    <w:rsid w:val="004441A9"/>
    <w:rsid w:val="00445000"/>
    <w:rsid w:val="00446399"/>
    <w:rsid w:val="00446C1B"/>
    <w:rsid w:val="00447365"/>
    <w:rsid w:val="00450393"/>
    <w:rsid w:val="00450453"/>
    <w:rsid w:val="00451892"/>
    <w:rsid w:val="004519B1"/>
    <w:rsid w:val="00451D81"/>
    <w:rsid w:val="00452D91"/>
    <w:rsid w:val="0045392A"/>
    <w:rsid w:val="00454575"/>
    <w:rsid w:val="00454732"/>
    <w:rsid w:val="00454987"/>
    <w:rsid w:val="004560C2"/>
    <w:rsid w:val="0045716B"/>
    <w:rsid w:val="00457288"/>
    <w:rsid w:val="0045740D"/>
    <w:rsid w:val="00457A0D"/>
    <w:rsid w:val="004600E0"/>
    <w:rsid w:val="00460BED"/>
    <w:rsid w:val="00461488"/>
    <w:rsid w:val="00461D21"/>
    <w:rsid w:val="004627C8"/>
    <w:rsid w:val="0046330D"/>
    <w:rsid w:val="004644EB"/>
    <w:rsid w:val="00465968"/>
    <w:rsid w:val="00465EF3"/>
    <w:rsid w:val="00466938"/>
    <w:rsid w:val="00470BC5"/>
    <w:rsid w:val="004712B8"/>
    <w:rsid w:val="00472EFE"/>
    <w:rsid w:val="00475D55"/>
    <w:rsid w:val="00476962"/>
    <w:rsid w:val="00481D21"/>
    <w:rsid w:val="00482532"/>
    <w:rsid w:val="0048461B"/>
    <w:rsid w:val="00484B8E"/>
    <w:rsid w:val="00485C55"/>
    <w:rsid w:val="00485F77"/>
    <w:rsid w:val="004924E3"/>
    <w:rsid w:val="004927BB"/>
    <w:rsid w:val="00492962"/>
    <w:rsid w:val="004929CF"/>
    <w:rsid w:val="0049448A"/>
    <w:rsid w:val="00494B83"/>
    <w:rsid w:val="00494D9E"/>
    <w:rsid w:val="00496AAE"/>
    <w:rsid w:val="00496F79"/>
    <w:rsid w:val="004974C5"/>
    <w:rsid w:val="004977E3"/>
    <w:rsid w:val="00497AA1"/>
    <w:rsid w:val="004A135F"/>
    <w:rsid w:val="004A1BB4"/>
    <w:rsid w:val="004A55E4"/>
    <w:rsid w:val="004A565D"/>
    <w:rsid w:val="004A5737"/>
    <w:rsid w:val="004A7743"/>
    <w:rsid w:val="004A7EE1"/>
    <w:rsid w:val="004B153E"/>
    <w:rsid w:val="004B17A4"/>
    <w:rsid w:val="004B1B76"/>
    <w:rsid w:val="004B25BC"/>
    <w:rsid w:val="004B2E53"/>
    <w:rsid w:val="004B30F5"/>
    <w:rsid w:val="004B34D6"/>
    <w:rsid w:val="004B630E"/>
    <w:rsid w:val="004C02E9"/>
    <w:rsid w:val="004C0548"/>
    <w:rsid w:val="004C1101"/>
    <w:rsid w:val="004C1C0A"/>
    <w:rsid w:val="004C1CF8"/>
    <w:rsid w:val="004C3524"/>
    <w:rsid w:val="004C3735"/>
    <w:rsid w:val="004C402B"/>
    <w:rsid w:val="004C4AC9"/>
    <w:rsid w:val="004C6B77"/>
    <w:rsid w:val="004C6CC7"/>
    <w:rsid w:val="004D039F"/>
    <w:rsid w:val="004D0557"/>
    <w:rsid w:val="004D07EC"/>
    <w:rsid w:val="004D28A5"/>
    <w:rsid w:val="004D3698"/>
    <w:rsid w:val="004D37ED"/>
    <w:rsid w:val="004D690D"/>
    <w:rsid w:val="004E01DF"/>
    <w:rsid w:val="004E1CB9"/>
    <w:rsid w:val="004E2B0E"/>
    <w:rsid w:val="004E3EE4"/>
    <w:rsid w:val="004E4268"/>
    <w:rsid w:val="004E4A22"/>
    <w:rsid w:val="004E575E"/>
    <w:rsid w:val="004E6520"/>
    <w:rsid w:val="004E6FCA"/>
    <w:rsid w:val="004E71D0"/>
    <w:rsid w:val="004E73A4"/>
    <w:rsid w:val="004F039F"/>
    <w:rsid w:val="004F0509"/>
    <w:rsid w:val="004F18E5"/>
    <w:rsid w:val="004F2BD1"/>
    <w:rsid w:val="004F33A2"/>
    <w:rsid w:val="004F46F8"/>
    <w:rsid w:val="004F4C7E"/>
    <w:rsid w:val="004F567F"/>
    <w:rsid w:val="004F66B4"/>
    <w:rsid w:val="004F702A"/>
    <w:rsid w:val="004F754D"/>
    <w:rsid w:val="00500422"/>
    <w:rsid w:val="00504848"/>
    <w:rsid w:val="00504876"/>
    <w:rsid w:val="00505593"/>
    <w:rsid w:val="00507048"/>
    <w:rsid w:val="005072EA"/>
    <w:rsid w:val="00510021"/>
    <w:rsid w:val="0051053F"/>
    <w:rsid w:val="005105A8"/>
    <w:rsid w:val="00510EFD"/>
    <w:rsid w:val="00511577"/>
    <w:rsid w:val="005115D0"/>
    <w:rsid w:val="00511919"/>
    <w:rsid w:val="00513FD1"/>
    <w:rsid w:val="00514C3D"/>
    <w:rsid w:val="00515CEB"/>
    <w:rsid w:val="00515FF8"/>
    <w:rsid w:val="00516DA1"/>
    <w:rsid w:val="00517323"/>
    <w:rsid w:val="005209E8"/>
    <w:rsid w:val="00520D94"/>
    <w:rsid w:val="005219AB"/>
    <w:rsid w:val="00521BDA"/>
    <w:rsid w:val="00522508"/>
    <w:rsid w:val="00523565"/>
    <w:rsid w:val="00523959"/>
    <w:rsid w:val="00525E70"/>
    <w:rsid w:val="00526CAB"/>
    <w:rsid w:val="00526D5B"/>
    <w:rsid w:val="00527179"/>
    <w:rsid w:val="005273CD"/>
    <w:rsid w:val="0052776E"/>
    <w:rsid w:val="00527F5C"/>
    <w:rsid w:val="005300BD"/>
    <w:rsid w:val="005307D8"/>
    <w:rsid w:val="00530C54"/>
    <w:rsid w:val="005310DB"/>
    <w:rsid w:val="00531147"/>
    <w:rsid w:val="005314C7"/>
    <w:rsid w:val="00531BF3"/>
    <w:rsid w:val="00531FF4"/>
    <w:rsid w:val="00532EE7"/>
    <w:rsid w:val="00532EFD"/>
    <w:rsid w:val="005353CC"/>
    <w:rsid w:val="00535708"/>
    <w:rsid w:val="00536D96"/>
    <w:rsid w:val="0053799D"/>
    <w:rsid w:val="00537EA2"/>
    <w:rsid w:val="00540361"/>
    <w:rsid w:val="00540B85"/>
    <w:rsid w:val="00541866"/>
    <w:rsid w:val="00541A11"/>
    <w:rsid w:val="00542325"/>
    <w:rsid w:val="00542AA8"/>
    <w:rsid w:val="00542C7B"/>
    <w:rsid w:val="0054319F"/>
    <w:rsid w:val="0054453B"/>
    <w:rsid w:val="00544769"/>
    <w:rsid w:val="005452D9"/>
    <w:rsid w:val="00546D47"/>
    <w:rsid w:val="00547E44"/>
    <w:rsid w:val="005501A5"/>
    <w:rsid w:val="00550BB3"/>
    <w:rsid w:val="0055141F"/>
    <w:rsid w:val="00551642"/>
    <w:rsid w:val="005527C8"/>
    <w:rsid w:val="00552C4F"/>
    <w:rsid w:val="005552EC"/>
    <w:rsid w:val="005562F8"/>
    <w:rsid w:val="00556B7B"/>
    <w:rsid w:val="00557FDC"/>
    <w:rsid w:val="005626A6"/>
    <w:rsid w:val="00562831"/>
    <w:rsid w:val="00562FE4"/>
    <w:rsid w:val="005630CF"/>
    <w:rsid w:val="00563952"/>
    <w:rsid w:val="00564628"/>
    <w:rsid w:val="00565578"/>
    <w:rsid w:val="00565E28"/>
    <w:rsid w:val="00566252"/>
    <w:rsid w:val="00566415"/>
    <w:rsid w:val="0056661F"/>
    <w:rsid w:val="00566EB0"/>
    <w:rsid w:val="005672CF"/>
    <w:rsid w:val="00567657"/>
    <w:rsid w:val="005676C8"/>
    <w:rsid w:val="00567BE3"/>
    <w:rsid w:val="00571E72"/>
    <w:rsid w:val="005725ED"/>
    <w:rsid w:val="00572F61"/>
    <w:rsid w:val="0057398D"/>
    <w:rsid w:val="00574485"/>
    <w:rsid w:val="005751F4"/>
    <w:rsid w:val="00581AF4"/>
    <w:rsid w:val="00581BD6"/>
    <w:rsid w:val="00582323"/>
    <w:rsid w:val="00582899"/>
    <w:rsid w:val="00582BD9"/>
    <w:rsid w:val="00584388"/>
    <w:rsid w:val="0058484A"/>
    <w:rsid w:val="00585485"/>
    <w:rsid w:val="005856DF"/>
    <w:rsid w:val="00587EEF"/>
    <w:rsid w:val="00587F8F"/>
    <w:rsid w:val="00591316"/>
    <w:rsid w:val="0059174C"/>
    <w:rsid w:val="005938B8"/>
    <w:rsid w:val="00595A1E"/>
    <w:rsid w:val="00596F39"/>
    <w:rsid w:val="005A0496"/>
    <w:rsid w:val="005A28E1"/>
    <w:rsid w:val="005A2E50"/>
    <w:rsid w:val="005A2FEE"/>
    <w:rsid w:val="005A483B"/>
    <w:rsid w:val="005A4B5D"/>
    <w:rsid w:val="005A62C1"/>
    <w:rsid w:val="005A729B"/>
    <w:rsid w:val="005A7C7E"/>
    <w:rsid w:val="005B2D17"/>
    <w:rsid w:val="005B54E5"/>
    <w:rsid w:val="005B56A5"/>
    <w:rsid w:val="005B6539"/>
    <w:rsid w:val="005B676D"/>
    <w:rsid w:val="005B6C24"/>
    <w:rsid w:val="005B6C66"/>
    <w:rsid w:val="005B78F0"/>
    <w:rsid w:val="005B7AA8"/>
    <w:rsid w:val="005B7FDE"/>
    <w:rsid w:val="005C03EB"/>
    <w:rsid w:val="005C0C0E"/>
    <w:rsid w:val="005C0FF3"/>
    <w:rsid w:val="005C214E"/>
    <w:rsid w:val="005C29A3"/>
    <w:rsid w:val="005C3C01"/>
    <w:rsid w:val="005C3D04"/>
    <w:rsid w:val="005C5716"/>
    <w:rsid w:val="005C65FE"/>
    <w:rsid w:val="005C7C62"/>
    <w:rsid w:val="005C7EBE"/>
    <w:rsid w:val="005D0313"/>
    <w:rsid w:val="005D081A"/>
    <w:rsid w:val="005D0E50"/>
    <w:rsid w:val="005D1413"/>
    <w:rsid w:val="005D1B9F"/>
    <w:rsid w:val="005D2BCB"/>
    <w:rsid w:val="005D3836"/>
    <w:rsid w:val="005D3A9C"/>
    <w:rsid w:val="005D4784"/>
    <w:rsid w:val="005D5D21"/>
    <w:rsid w:val="005D6852"/>
    <w:rsid w:val="005D68C8"/>
    <w:rsid w:val="005E0F11"/>
    <w:rsid w:val="005E1AF3"/>
    <w:rsid w:val="005E2032"/>
    <w:rsid w:val="005E25CF"/>
    <w:rsid w:val="005E2719"/>
    <w:rsid w:val="005E4947"/>
    <w:rsid w:val="005E5B16"/>
    <w:rsid w:val="005E5F6A"/>
    <w:rsid w:val="005E6545"/>
    <w:rsid w:val="005E6AEF"/>
    <w:rsid w:val="005E7D74"/>
    <w:rsid w:val="005F0686"/>
    <w:rsid w:val="005F1259"/>
    <w:rsid w:val="005F260E"/>
    <w:rsid w:val="005F307E"/>
    <w:rsid w:val="005F3BB4"/>
    <w:rsid w:val="005F447C"/>
    <w:rsid w:val="005F5534"/>
    <w:rsid w:val="0060090F"/>
    <w:rsid w:val="006012A3"/>
    <w:rsid w:val="006015FF"/>
    <w:rsid w:val="006016B8"/>
    <w:rsid w:val="006022E3"/>
    <w:rsid w:val="006025C1"/>
    <w:rsid w:val="00603AFE"/>
    <w:rsid w:val="0060443F"/>
    <w:rsid w:val="0060511D"/>
    <w:rsid w:val="00605F16"/>
    <w:rsid w:val="00606A89"/>
    <w:rsid w:val="00607223"/>
    <w:rsid w:val="006101FF"/>
    <w:rsid w:val="006125B1"/>
    <w:rsid w:val="006129A7"/>
    <w:rsid w:val="006131CC"/>
    <w:rsid w:val="006138F2"/>
    <w:rsid w:val="00614F76"/>
    <w:rsid w:val="0061666C"/>
    <w:rsid w:val="00616E4B"/>
    <w:rsid w:val="00616F3C"/>
    <w:rsid w:val="00620070"/>
    <w:rsid w:val="00620B36"/>
    <w:rsid w:val="00624050"/>
    <w:rsid w:val="00625646"/>
    <w:rsid w:val="006261C1"/>
    <w:rsid w:val="006266C7"/>
    <w:rsid w:val="00627CAA"/>
    <w:rsid w:val="0063148B"/>
    <w:rsid w:val="006342A9"/>
    <w:rsid w:val="00634B23"/>
    <w:rsid w:val="00634EEC"/>
    <w:rsid w:val="006351EF"/>
    <w:rsid w:val="00635761"/>
    <w:rsid w:val="00635A8A"/>
    <w:rsid w:val="00640A94"/>
    <w:rsid w:val="00641932"/>
    <w:rsid w:val="00641C6E"/>
    <w:rsid w:val="006422AA"/>
    <w:rsid w:val="00642CB1"/>
    <w:rsid w:val="006431E5"/>
    <w:rsid w:val="00643890"/>
    <w:rsid w:val="00643988"/>
    <w:rsid w:val="00643CF1"/>
    <w:rsid w:val="00645C21"/>
    <w:rsid w:val="0064750F"/>
    <w:rsid w:val="006516E1"/>
    <w:rsid w:val="00651ECA"/>
    <w:rsid w:val="00652542"/>
    <w:rsid w:val="0065293A"/>
    <w:rsid w:val="00653CE5"/>
    <w:rsid w:val="00653FF7"/>
    <w:rsid w:val="00655B3C"/>
    <w:rsid w:val="006568FF"/>
    <w:rsid w:val="00660607"/>
    <w:rsid w:val="0066110F"/>
    <w:rsid w:val="00662A68"/>
    <w:rsid w:val="0066346F"/>
    <w:rsid w:val="00663C33"/>
    <w:rsid w:val="00663E66"/>
    <w:rsid w:val="00664F4E"/>
    <w:rsid w:val="006660D9"/>
    <w:rsid w:val="00666814"/>
    <w:rsid w:val="00671238"/>
    <w:rsid w:val="00672079"/>
    <w:rsid w:val="0067238C"/>
    <w:rsid w:val="00672C4E"/>
    <w:rsid w:val="006736C1"/>
    <w:rsid w:val="00673FC3"/>
    <w:rsid w:val="00674EA8"/>
    <w:rsid w:val="00677F0B"/>
    <w:rsid w:val="006807BB"/>
    <w:rsid w:val="0068217B"/>
    <w:rsid w:val="00682392"/>
    <w:rsid w:val="00682B52"/>
    <w:rsid w:val="00683AA2"/>
    <w:rsid w:val="006861A9"/>
    <w:rsid w:val="006862DC"/>
    <w:rsid w:val="00686A11"/>
    <w:rsid w:val="00687529"/>
    <w:rsid w:val="00687BC1"/>
    <w:rsid w:val="00690539"/>
    <w:rsid w:val="00690616"/>
    <w:rsid w:val="0069301B"/>
    <w:rsid w:val="00693388"/>
    <w:rsid w:val="00693C47"/>
    <w:rsid w:val="00693CA0"/>
    <w:rsid w:val="00694792"/>
    <w:rsid w:val="0069491E"/>
    <w:rsid w:val="00695AA0"/>
    <w:rsid w:val="006963C6"/>
    <w:rsid w:val="00697151"/>
    <w:rsid w:val="006975CE"/>
    <w:rsid w:val="006978EF"/>
    <w:rsid w:val="006A11C6"/>
    <w:rsid w:val="006A17E7"/>
    <w:rsid w:val="006A1900"/>
    <w:rsid w:val="006A24A9"/>
    <w:rsid w:val="006A334C"/>
    <w:rsid w:val="006A4116"/>
    <w:rsid w:val="006A4743"/>
    <w:rsid w:val="006A4D6A"/>
    <w:rsid w:val="006A51FE"/>
    <w:rsid w:val="006A68B4"/>
    <w:rsid w:val="006B119C"/>
    <w:rsid w:val="006B27CC"/>
    <w:rsid w:val="006B303C"/>
    <w:rsid w:val="006B478F"/>
    <w:rsid w:val="006B5386"/>
    <w:rsid w:val="006B5BE5"/>
    <w:rsid w:val="006B5F01"/>
    <w:rsid w:val="006B6AC4"/>
    <w:rsid w:val="006C2265"/>
    <w:rsid w:val="006C7553"/>
    <w:rsid w:val="006D0032"/>
    <w:rsid w:val="006D1D3D"/>
    <w:rsid w:val="006D2235"/>
    <w:rsid w:val="006D2409"/>
    <w:rsid w:val="006D2F51"/>
    <w:rsid w:val="006D368E"/>
    <w:rsid w:val="006D3872"/>
    <w:rsid w:val="006D5070"/>
    <w:rsid w:val="006D524E"/>
    <w:rsid w:val="006D5628"/>
    <w:rsid w:val="006D75AB"/>
    <w:rsid w:val="006D7B43"/>
    <w:rsid w:val="006D7D5D"/>
    <w:rsid w:val="006E127A"/>
    <w:rsid w:val="006E1488"/>
    <w:rsid w:val="006E174A"/>
    <w:rsid w:val="006E1B90"/>
    <w:rsid w:val="006E1C06"/>
    <w:rsid w:val="006E1DEC"/>
    <w:rsid w:val="006E2198"/>
    <w:rsid w:val="006E2383"/>
    <w:rsid w:val="006E59A4"/>
    <w:rsid w:val="006E5DB7"/>
    <w:rsid w:val="006E5F2F"/>
    <w:rsid w:val="006E5FBD"/>
    <w:rsid w:val="006E6DC5"/>
    <w:rsid w:val="006E6F66"/>
    <w:rsid w:val="006E7FCE"/>
    <w:rsid w:val="006F06B2"/>
    <w:rsid w:val="006F1847"/>
    <w:rsid w:val="006F227B"/>
    <w:rsid w:val="006F33B5"/>
    <w:rsid w:val="006F3529"/>
    <w:rsid w:val="006F3F97"/>
    <w:rsid w:val="006F49A3"/>
    <w:rsid w:val="006F4C11"/>
    <w:rsid w:val="006F5974"/>
    <w:rsid w:val="006F5B12"/>
    <w:rsid w:val="006F64BE"/>
    <w:rsid w:val="006F76D8"/>
    <w:rsid w:val="006F7886"/>
    <w:rsid w:val="007000AE"/>
    <w:rsid w:val="00700216"/>
    <w:rsid w:val="007040BF"/>
    <w:rsid w:val="00704448"/>
    <w:rsid w:val="00705187"/>
    <w:rsid w:val="00705881"/>
    <w:rsid w:val="00705C69"/>
    <w:rsid w:val="00706A36"/>
    <w:rsid w:val="007071A7"/>
    <w:rsid w:val="00707FCC"/>
    <w:rsid w:val="007123B2"/>
    <w:rsid w:val="00712A97"/>
    <w:rsid w:val="00713422"/>
    <w:rsid w:val="007134D5"/>
    <w:rsid w:val="00713BC6"/>
    <w:rsid w:val="00716A12"/>
    <w:rsid w:val="00716EBA"/>
    <w:rsid w:val="00717B03"/>
    <w:rsid w:val="00717CDA"/>
    <w:rsid w:val="00720CE0"/>
    <w:rsid w:val="00721919"/>
    <w:rsid w:val="007236AF"/>
    <w:rsid w:val="0072389B"/>
    <w:rsid w:val="007238BA"/>
    <w:rsid w:val="00723BE0"/>
    <w:rsid w:val="00724307"/>
    <w:rsid w:val="00724B32"/>
    <w:rsid w:val="007253B4"/>
    <w:rsid w:val="00725CEE"/>
    <w:rsid w:val="00725DA4"/>
    <w:rsid w:val="007266AD"/>
    <w:rsid w:val="007275CE"/>
    <w:rsid w:val="00727980"/>
    <w:rsid w:val="00730CF7"/>
    <w:rsid w:val="0073244B"/>
    <w:rsid w:val="00733168"/>
    <w:rsid w:val="007349F8"/>
    <w:rsid w:val="00736DED"/>
    <w:rsid w:val="0074008E"/>
    <w:rsid w:val="00740306"/>
    <w:rsid w:val="00740307"/>
    <w:rsid w:val="0074105F"/>
    <w:rsid w:val="00741D72"/>
    <w:rsid w:val="00742F19"/>
    <w:rsid w:val="0074301D"/>
    <w:rsid w:val="007430CF"/>
    <w:rsid w:val="00743285"/>
    <w:rsid w:val="00745955"/>
    <w:rsid w:val="007472E6"/>
    <w:rsid w:val="00747754"/>
    <w:rsid w:val="0074793F"/>
    <w:rsid w:val="00747958"/>
    <w:rsid w:val="00747E36"/>
    <w:rsid w:val="00751CC3"/>
    <w:rsid w:val="00752927"/>
    <w:rsid w:val="00752DF3"/>
    <w:rsid w:val="00752F58"/>
    <w:rsid w:val="007538AB"/>
    <w:rsid w:val="007547E3"/>
    <w:rsid w:val="00754EAB"/>
    <w:rsid w:val="00755E53"/>
    <w:rsid w:val="0075714B"/>
    <w:rsid w:val="00761B1D"/>
    <w:rsid w:val="00767661"/>
    <w:rsid w:val="00770F45"/>
    <w:rsid w:val="00771126"/>
    <w:rsid w:val="007716C8"/>
    <w:rsid w:val="00771943"/>
    <w:rsid w:val="00772B8A"/>
    <w:rsid w:val="00772FE2"/>
    <w:rsid w:val="00773D0C"/>
    <w:rsid w:val="007752AB"/>
    <w:rsid w:val="00775398"/>
    <w:rsid w:val="007763D2"/>
    <w:rsid w:val="00780B1D"/>
    <w:rsid w:val="00780E6D"/>
    <w:rsid w:val="007814CA"/>
    <w:rsid w:val="00782781"/>
    <w:rsid w:val="00782CF2"/>
    <w:rsid w:val="00782F1A"/>
    <w:rsid w:val="0078499F"/>
    <w:rsid w:val="00785B1F"/>
    <w:rsid w:val="00785CE2"/>
    <w:rsid w:val="00785D56"/>
    <w:rsid w:val="00787123"/>
    <w:rsid w:val="00787303"/>
    <w:rsid w:val="00787592"/>
    <w:rsid w:val="007908E3"/>
    <w:rsid w:val="0079139E"/>
    <w:rsid w:val="0079360F"/>
    <w:rsid w:val="00793634"/>
    <w:rsid w:val="00793C44"/>
    <w:rsid w:val="00794492"/>
    <w:rsid w:val="00794D6D"/>
    <w:rsid w:val="00796272"/>
    <w:rsid w:val="00796287"/>
    <w:rsid w:val="007962B1"/>
    <w:rsid w:val="00797975"/>
    <w:rsid w:val="00797A7E"/>
    <w:rsid w:val="007A19F8"/>
    <w:rsid w:val="007A2ED7"/>
    <w:rsid w:val="007A3A59"/>
    <w:rsid w:val="007A3C5D"/>
    <w:rsid w:val="007A3F46"/>
    <w:rsid w:val="007A4B15"/>
    <w:rsid w:val="007A55EB"/>
    <w:rsid w:val="007A62E4"/>
    <w:rsid w:val="007A6738"/>
    <w:rsid w:val="007B03FF"/>
    <w:rsid w:val="007B04CF"/>
    <w:rsid w:val="007B0569"/>
    <w:rsid w:val="007B25D5"/>
    <w:rsid w:val="007B2982"/>
    <w:rsid w:val="007B3023"/>
    <w:rsid w:val="007B4109"/>
    <w:rsid w:val="007B4404"/>
    <w:rsid w:val="007B4B5E"/>
    <w:rsid w:val="007B4D7D"/>
    <w:rsid w:val="007B6BE9"/>
    <w:rsid w:val="007B6D6E"/>
    <w:rsid w:val="007C33E2"/>
    <w:rsid w:val="007C3FFF"/>
    <w:rsid w:val="007C5D6C"/>
    <w:rsid w:val="007C6068"/>
    <w:rsid w:val="007C7147"/>
    <w:rsid w:val="007D0380"/>
    <w:rsid w:val="007D049A"/>
    <w:rsid w:val="007D1402"/>
    <w:rsid w:val="007D20EB"/>
    <w:rsid w:val="007D25E9"/>
    <w:rsid w:val="007D38B2"/>
    <w:rsid w:val="007D4563"/>
    <w:rsid w:val="007D7945"/>
    <w:rsid w:val="007E01EB"/>
    <w:rsid w:val="007E0D9D"/>
    <w:rsid w:val="007E24C1"/>
    <w:rsid w:val="007E38BC"/>
    <w:rsid w:val="007E53FB"/>
    <w:rsid w:val="007E71C5"/>
    <w:rsid w:val="007E78B6"/>
    <w:rsid w:val="007E7EB9"/>
    <w:rsid w:val="007F0499"/>
    <w:rsid w:val="007F059A"/>
    <w:rsid w:val="007F10DA"/>
    <w:rsid w:val="007F281D"/>
    <w:rsid w:val="007F33CC"/>
    <w:rsid w:val="007F3C31"/>
    <w:rsid w:val="007F4309"/>
    <w:rsid w:val="007F43CD"/>
    <w:rsid w:val="007F43E8"/>
    <w:rsid w:val="007F492F"/>
    <w:rsid w:val="007F5027"/>
    <w:rsid w:val="007F5372"/>
    <w:rsid w:val="007F55A7"/>
    <w:rsid w:val="007F5681"/>
    <w:rsid w:val="007F5A53"/>
    <w:rsid w:val="007F651E"/>
    <w:rsid w:val="007F65B2"/>
    <w:rsid w:val="007F6F3F"/>
    <w:rsid w:val="00800152"/>
    <w:rsid w:val="00800FF2"/>
    <w:rsid w:val="008020A5"/>
    <w:rsid w:val="00803435"/>
    <w:rsid w:val="00803EC1"/>
    <w:rsid w:val="00804553"/>
    <w:rsid w:val="00805231"/>
    <w:rsid w:val="0080605F"/>
    <w:rsid w:val="00806203"/>
    <w:rsid w:val="00806D69"/>
    <w:rsid w:val="008078DD"/>
    <w:rsid w:val="00810784"/>
    <w:rsid w:val="00812AFB"/>
    <w:rsid w:val="00813100"/>
    <w:rsid w:val="00814461"/>
    <w:rsid w:val="00814B06"/>
    <w:rsid w:val="00815EC4"/>
    <w:rsid w:val="00816A41"/>
    <w:rsid w:val="00816A52"/>
    <w:rsid w:val="00817139"/>
    <w:rsid w:val="0081719C"/>
    <w:rsid w:val="0081736D"/>
    <w:rsid w:val="00817805"/>
    <w:rsid w:val="0082072C"/>
    <w:rsid w:val="00820D66"/>
    <w:rsid w:val="00820DAF"/>
    <w:rsid w:val="008214D2"/>
    <w:rsid w:val="008217A8"/>
    <w:rsid w:val="00821BD2"/>
    <w:rsid w:val="00822160"/>
    <w:rsid w:val="0082249C"/>
    <w:rsid w:val="008242DC"/>
    <w:rsid w:val="0082472E"/>
    <w:rsid w:val="00824AF9"/>
    <w:rsid w:val="0082515B"/>
    <w:rsid w:val="0082592E"/>
    <w:rsid w:val="00825C0D"/>
    <w:rsid w:val="00826F91"/>
    <w:rsid w:val="00827EE0"/>
    <w:rsid w:val="0083008F"/>
    <w:rsid w:val="00830901"/>
    <w:rsid w:val="00830ED1"/>
    <w:rsid w:val="00831412"/>
    <w:rsid w:val="0083157F"/>
    <w:rsid w:val="00831D38"/>
    <w:rsid w:val="0083260F"/>
    <w:rsid w:val="00833774"/>
    <w:rsid w:val="00834999"/>
    <w:rsid w:val="008349BC"/>
    <w:rsid w:val="00834C79"/>
    <w:rsid w:val="00834F22"/>
    <w:rsid w:val="00836024"/>
    <w:rsid w:val="00836BF6"/>
    <w:rsid w:val="0083789C"/>
    <w:rsid w:val="00837A96"/>
    <w:rsid w:val="00837BD3"/>
    <w:rsid w:val="00841601"/>
    <w:rsid w:val="00844DD4"/>
    <w:rsid w:val="00844E00"/>
    <w:rsid w:val="008469CA"/>
    <w:rsid w:val="0084785A"/>
    <w:rsid w:val="00847E5A"/>
    <w:rsid w:val="008500B5"/>
    <w:rsid w:val="00850804"/>
    <w:rsid w:val="00850A99"/>
    <w:rsid w:val="00850DD7"/>
    <w:rsid w:val="00850DEF"/>
    <w:rsid w:val="00852F17"/>
    <w:rsid w:val="008533CC"/>
    <w:rsid w:val="00853F9A"/>
    <w:rsid w:val="00854C15"/>
    <w:rsid w:val="00855ECF"/>
    <w:rsid w:val="00855F1F"/>
    <w:rsid w:val="00856AE9"/>
    <w:rsid w:val="00860402"/>
    <w:rsid w:val="008615EC"/>
    <w:rsid w:val="008619E1"/>
    <w:rsid w:val="00861A2E"/>
    <w:rsid w:val="00861ED1"/>
    <w:rsid w:val="00864B67"/>
    <w:rsid w:val="00865675"/>
    <w:rsid w:val="00865CDA"/>
    <w:rsid w:val="00865DA8"/>
    <w:rsid w:val="0086625B"/>
    <w:rsid w:val="008667D7"/>
    <w:rsid w:val="0086689B"/>
    <w:rsid w:val="008670D0"/>
    <w:rsid w:val="00870C35"/>
    <w:rsid w:val="00872039"/>
    <w:rsid w:val="00873E89"/>
    <w:rsid w:val="0087491C"/>
    <w:rsid w:val="00874CD8"/>
    <w:rsid w:val="00875024"/>
    <w:rsid w:val="0087557F"/>
    <w:rsid w:val="008756C6"/>
    <w:rsid w:val="0087575D"/>
    <w:rsid w:val="00875F5B"/>
    <w:rsid w:val="00876FE2"/>
    <w:rsid w:val="00880B3B"/>
    <w:rsid w:val="00880BC8"/>
    <w:rsid w:val="008812FE"/>
    <w:rsid w:val="00881FDE"/>
    <w:rsid w:val="0088241C"/>
    <w:rsid w:val="00882557"/>
    <w:rsid w:val="00882654"/>
    <w:rsid w:val="00883651"/>
    <w:rsid w:val="00883687"/>
    <w:rsid w:val="00883B3F"/>
    <w:rsid w:val="00884943"/>
    <w:rsid w:val="00884B14"/>
    <w:rsid w:val="008850CE"/>
    <w:rsid w:val="00885453"/>
    <w:rsid w:val="00885714"/>
    <w:rsid w:val="00885A99"/>
    <w:rsid w:val="00885E05"/>
    <w:rsid w:val="00886E66"/>
    <w:rsid w:val="00890442"/>
    <w:rsid w:val="00890641"/>
    <w:rsid w:val="00890986"/>
    <w:rsid w:val="0089188A"/>
    <w:rsid w:val="008924FE"/>
    <w:rsid w:val="00893282"/>
    <w:rsid w:val="0089386E"/>
    <w:rsid w:val="00893BD5"/>
    <w:rsid w:val="00894BBE"/>
    <w:rsid w:val="00894F9A"/>
    <w:rsid w:val="0089578D"/>
    <w:rsid w:val="00895B40"/>
    <w:rsid w:val="00896821"/>
    <w:rsid w:val="00897931"/>
    <w:rsid w:val="00897CD6"/>
    <w:rsid w:val="008A0573"/>
    <w:rsid w:val="008A0AF9"/>
    <w:rsid w:val="008A10C9"/>
    <w:rsid w:val="008A150B"/>
    <w:rsid w:val="008A2A41"/>
    <w:rsid w:val="008A40CA"/>
    <w:rsid w:val="008A560C"/>
    <w:rsid w:val="008A6973"/>
    <w:rsid w:val="008A69C7"/>
    <w:rsid w:val="008A6C69"/>
    <w:rsid w:val="008A743F"/>
    <w:rsid w:val="008B0512"/>
    <w:rsid w:val="008B274E"/>
    <w:rsid w:val="008B2806"/>
    <w:rsid w:val="008B32B7"/>
    <w:rsid w:val="008B34CE"/>
    <w:rsid w:val="008B46CD"/>
    <w:rsid w:val="008B5358"/>
    <w:rsid w:val="008B6430"/>
    <w:rsid w:val="008C0F8E"/>
    <w:rsid w:val="008C438E"/>
    <w:rsid w:val="008C5468"/>
    <w:rsid w:val="008C697D"/>
    <w:rsid w:val="008C730C"/>
    <w:rsid w:val="008D1128"/>
    <w:rsid w:val="008D2D2D"/>
    <w:rsid w:val="008D5260"/>
    <w:rsid w:val="008D643F"/>
    <w:rsid w:val="008D7331"/>
    <w:rsid w:val="008D7389"/>
    <w:rsid w:val="008D738C"/>
    <w:rsid w:val="008E048D"/>
    <w:rsid w:val="008E090B"/>
    <w:rsid w:val="008E356F"/>
    <w:rsid w:val="008E4090"/>
    <w:rsid w:val="008E4CA2"/>
    <w:rsid w:val="008E54EE"/>
    <w:rsid w:val="008E55FD"/>
    <w:rsid w:val="008E5F29"/>
    <w:rsid w:val="008E6BA1"/>
    <w:rsid w:val="008F0D6F"/>
    <w:rsid w:val="008F14AA"/>
    <w:rsid w:val="008F1C7C"/>
    <w:rsid w:val="008F2082"/>
    <w:rsid w:val="008F4F37"/>
    <w:rsid w:val="008F5ABB"/>
    <w:rsid w:val="008F5C4C"/>
    <w:rsid w:val="008F6182"/>
    <w:rsid w:val="008F6E8D"/>
    <w:rsid w:val="008F7B43"/>
    <w:rsid w:val="009011FD"/>
    <w:rsid w:val="0090143A"/>
    <w:rsid w:val="00901DD9"/>
    <w:rsid w:val="00902618"/>
    <w:rsid w:val="009040EB"/>
    <w:rsid w:val="00904B02"/>
    <w:rsid w:val="00905149"/>
    <w:rsid w:val="009052DD"/>
    <w:rsid w:val="00905452"/>
    <w:rsid w:val="0090634D"/>
    <w:rsid w:val="00906CFF"/>
    <w:rsid w:val="0090736A"/>
    <w:rsid w:val="00907738"/>
    <w:rsid w:val="009078C3"/>
    <w:rsid w:val="00907E3C"/>
    <w:rsid w:val="0091035F"/>
    <w:rsid w:val="0091047E"/>
    <w:rsid w:val="009105DB"/>
    <w:rsid w:val="00910DDC"/>
    <w:rsid w:val="00911C29"/>
    <w:rsid w:val="00912E21"/>
    <w:rsid w:val="00913202"/>
    <w:rsid w:val="00914B1E"/>
    <w:rsid w:val="00914B5D"/>
    <w:rsid w:val="00914BDE"/>
    <w:rsid w:val="00914EDC"/>
    <w:rsid w:val="009171EA"/>
    <w:rsid w:val="00917D0E"/>
    <w:rsid w:val="00917F34"/>
    <w:rsid w:val="00920433"/>
    <w:rsid w:val="0092200C"/>
    <w:rsid w:val="00922E8E"/>
    <w:rsid w:val="00923587"/>
    <w:rsid w:val="009236F5"/>
    <w:rsid w:val="00923819"/>
    <w:rsid w:val="00924978"/>
    <w:rsid w:val="009249DD"/>
    <w:rsid w:val="00925623"/>
    <w:rsid w:val="00925685"/>
    <w:rsid w:val="00925958"/>
    <w:rsid w:val="00927D0D"/>
    <w:rsid w:val="009301D4"/>
    <w:rsid w:val="00930361"/>
    <w:rsid w:val="0093101E"/>
    <w:rsid w:val="00932404"/>
    <w:rsid w:val="00932DD5"/>
    <w:rsid w:val="00933245"/>
    <w:rsid w:val="00935427"/>
    <w:rsid w:val="009356CC"/>
    <w:rsid w:val="009364A8"/>
    <w:rsid w:val="00937966"/>
    <w:rsid w:val="00940132"/>
    <w:rsid w:val="009405C2"/>
    <w:rsid w:val="00940C7C"/>
    <w:rsid w:val="00942872"/>
    <w:rsid w:val="0094327D"/>
    <w:rsid w:val="0094473F"/>
    <w:rsid w:val="00944A93"/>
    <w:rsid w:val="00944D7B"/>
    <w:rsid w:val="009455DB"/>
    <w:rsid w:val="0094569F"/>
    <w:rsid w:val="009458F8"/>
    <w:rsid w:val="00945BC5"/>
    <w:rsid w:val="00946864"/>
    <w:rsid w:val="00947163"/>
    <w:rsid w:val="00947248"/>
    <w:rsid w:val="00950FEA"/>
    <w:rsid w:val="0095184B"/>
    <w:rsid w:val="00951B41"/>
    <w:rsid w:val="00953DAB"/>
    <w:rsid w:val="00955528"/>
    <w:rsid w:val="00956501"/>
    <w:rsid w:val="0095686A"/>
    <w:rsid w:val="009609BD"/>
    <w:rsid w:val="009611EC"/>
    <w:rsid w:val="00962DA0"/>
    <w:rsid w:val="00962E76"/>
    <w:rsid w:val="00963641"/>
    <w:rsid w:val="00964EC1"/>
    <w:rsid w:val="00965C29"/>
    <w:rsid w:val="0096780C"/>
    <w:rsid w:val="00967917"/>
    <w:rsid w:val="00967E47"/>
    <w:rsid w:val="00970B3C"/>
    <w:rsid w:val="009726F7"/>
    <w:rsid w:val="00973AA1"/>
    <w:rsid w:val="009770E6"/>
    <w:rsid w:val="009771BF"/>
    <w:rsid w:val="00980F3E"/>
    <w:rsid w:val="0098110B"/>
    <w:rsid w:val="00982184"/>
    <w:rsid w:val="009821A8"/>
    <w:rsid w:val="009822CB"/>
    <w:rsid w:val="00982E25"/>
    <w:rsid w:val="00985081"/>
    <w:rsid w:val="009856A9"/>
    <w:rsid w:val="0098626A"/>
    <w:rsid w:val="00987C49"/>
    <w:rsid w:val="00987CBB"/>
    <w:rsid w:val="00990B3B"/>
    <w:rsid w:val="00990EAB"/>
    <w:rsid w:val="009911FF"/>
    <w:rsid w:val="0099144D"/>
    <w:rsid w:val="00991C24"/>
    <w:rsid w:val="00993C6E"/>
    <w:rsid w:val="009946E0"/>
    <w:rsid w:val="009967CF"/>
    <w:rsid w:val="009A0553"/>
    <w:rsid w:val="009A13F5"/>
    <w:rsid w:val="009A2003"/>
    <w:rsid w:val="009A2084"/>
    <w:rsid w:val="009A2D91"/>
    <w:rsid w:val="009A2DDE"/>
    <w:rsid w:val="009A3827"/>
    <w:rsid w:val="009A401E"/>
    <w:rsid w:val="009A416D"/>
    <w:rsid w:val="009A4E62"/>
    <w:rsid w:val="009A5813"/>
    <w:rsid w:val="009A7236"/>
    <w:rsid w:val="009B06E4"/>
    <w:rsid w:val="009B09E9"/>
    <w:rsid w:val="009B20C1"/>
    <w:rsid w:val="009B28AB"/>
    <w:rsid w:val="009B2927"/>
    <w:rsid w:val="009B2B19"/>
    <w:rsid w:val="009B2D8A"/>
    <w:rsid w:val="009B4ADF"/>
    <w:rsid w:val="009B5AF3"/>
    <w:rsid w:val="009B5D35"/>
    <w:rsid w:val="009B6139"/>
    <w:rsid w:val="009B7D59"/>
    <w:rsid w:val="009C0A3C"/>
    <w:rsid w:val="009C0D4A"/>
    <w:rsid w:val="009C1626"/>
    <w:rsid w:val="009C1FE2"/>
    <w:rsid w:val="009C2576"/>
    <w:rsid w:val="009C2AEE"/>
    <w:rsid w:val="009C3835"/>
    <w:rsid w:val="009C430D"/>
    <w:rsid w:val="009C5B73"/>
    <w:rsid w:val="009C5D73"/>
    <w:rsid w:val="009D001F"/>
    <w:rsid w:val="009D1758"/>
    <w:rsid w:val="009D1AEC"/>
    <w:rsid w:val="009D1FC3"/>
    <w:rsid w:val="009D2939"/>
    <w:rsid w:val="009D2B91"/>
    <w:rsid w:val="009D3938"/>
    <w:rsid w:val="009D3B66"/>
    <w:rsid w:val="009D3C98"/>
    <w:rsid w:val="009D47A8"/>
    <w:rsid w:val="009D524F"/>
    <w:rsid w:val="009D65DF"/>
    <w:rsid w:val="009D671D"/>
    <w:rsid w:val="009D6969"/>
    <w:rsid w:val="009D6EAC"/>
    <w:rsid w:val="009D77F3"/>
    <w:rsid w:val="009D7AAA"/>
    <w:rsid w:val="009E0853"/>
    <w:rsid w:val="009E39FD"/>
    <w:rsid w:val="009E5196"/>
    <w:rsid w:val="009E5996"/>
    <w:rsid w:val="009E72A1"/>
    <w:rsid w:val="009E7337"/>
    <w:rsid w:val="009E7D67"/>
    <w:rsid w:val="009F1FB7"/>
    <w:rsid w:val="009F355E"/>
    <w:rsid w:val="009F3FAE"/>
    <w:rsid w:val="009F6B29"/>
    <w:rsid w:val="009F7786"/>
    <w:rsid w:val="00A006AE"/>
    <w:rsid w:val="00A014F6"/>
    <w:rsid w:val="00A01ABD"/>
    <w:rsid w:val="00A01AF1"/>
    <w:rsid w:val="00A025CC"/>
    <w:rsid w:val="00A03801"/>
    <w:rsid w:val="00A04456"/>
    <w:rsid w:val="00A045CC"/>
    <w:rsid w:val="00A04E0B"/>
    <w:rsid w:val="00A05760"/>
    <w:rsid w:val="00A05C17"/>
    <w:rsid w:val="00A063BB"/>
    <w:rsid w:val="00A11352"/>
    <w:rsid w:val="00A1142B"/>
    <w:rsid w:val="00A12062"/>
    <w:rsid w:val="00A13C3C"/>
    <w:rsid w:val="00A141EF"/>
    <w:rsid w:val="00A15A7D"/>
    <w:rsid w:val="00A15EE8"/>
    <w:rsid w:val="00A1699A"/>
    <w:rsid w:val="00A16C13"/>
    <w:rsid w:val="00A173A2"/>
    <w:rsid w:val="00A203A0"/>
    <w:rsid w:val="00A21026"/>
    <w:rsid w:val="00A2126F"/>
    <w:rsid w:val="00A2199D"/>
    <w:rsid w:val="00A21AC4"/>
    <w:rsid w:val="00A2231C"/>
    <w:rsid w:val="00A226D4"/>
    <w:rsid w:val="00A2381B"/>
    <w:rsid w:val="00A23BD2"/>
    <w:rsid w:val="00A246BF"/>
    <w:rsid w:val="00A24FB9"/>
    <w:rsid w:val="00A2517C"/>
    <w:rsid w:val="00A305AB"/>
    <w:rsid w:val="00A30D47"/>
    <w:rsid w:val="00A31955"/>
    <w:rsid w:val="00A32370"/>
    <w:rsid w:val="00A3247C"/>
    <w:rsid w:val="00A32D73"/>
    <w:rsid w:val="00A34264"/>
    <w:rsid w:val="00A344FE"/>
    <w:rsid w:val="00A34710"/>
    <w:rsid w:val="00A34ACB"/>
    <w:rsid w:val="00A34DDF"/>
    <w:rsid w:val="00A3532C"/>
    <w:rsid w:val="00A362A2"/>
    <w:rsid w:val="00A364AD"/>
    <w:rsid w:val="00A364F2"/>
    <w:rsid w:val="00A36714"/>
    <w:rsid w:val="00A36AA7"/>
    <w:rsid w:val="00A36B12"/>
    <w:rsid w:val="00A379C8"/>
    <w:rsid w:val="00A37E3B"/>
    <w:rsid w:val="00A37E5A"/>
    <w:rsid w:val="00A40846"/>
    <w:rsid w:val="00A40C95"/>
    <w:rsid w:val="00A416B3"/>
    <w:rsid w:val="00A41FD7"/>
    <w:rsid w:val="00A423F3"/>
    <w:rsid w:val="00A42E14"/>
    <w:rsid w:val="00A4431C"/>
    <w:rsid w:val="00A445FA"/>
    <w:rsid w:val="00A44C37"/>
    <w:rsid w:val="00A46378"/>
    <w:rsid w:val="00A46594"/>
    <w:rsid w:val="00A46B5E"/>
    <w:rsid w:val="00A47CC7"/>
    <w:rsid w:val="00A512E4"/>
    <w:rsid w:val="00A52223"/>
    <w:rsid w:val="00A5415F"/>
    <w:rsid w:val="00A54CC4"/>
    <w:rsid w:val="00A55385"/>
    <w:rsid w:val="00A55941"/>
    <w:rsid w:val="00A56961"/>
    <w:rsid w:val="00A56AA6"/>
    <w:rsid w:val="00A6062D"/>
    <w:rsid w:val="00A60C00"/>
    <w:rsid w:val="00A612B7"/>
    <w:rsid w:val="00A61428"/>
    <w:rsid w:val="00A62B76"/>
    <w:rsid w:val="00A636FC"/>
    <w:rsid w:val="00A647FA"/>
    <w:rsid w:val="00A66BE9"/>
    <w:rsid w:val="00A66C27"/>
    <w:rsid w:val="00A67FAA"/>
    <w:rsid w:val="00A702FE"/>
    <w:rsid w:val="00A709BA"/>
    <w:rsid w:val="00A70E01"/>
    <w:rsid w:val="00A71459"/>
    <w:rsid w:val="00A72559"/>
    <w:rsid w:val="00A72922"/>
    <w:rsid w:val="00A73FD7"/>
    <w:rsid w:val="00A74D6D"/>
    <w:rsid w:val="00A75CB4"/>
    <w:rsid w:val="00A75ECF"/>
    <w:rsid w:val="00A77486"/>
    <w:rsid w:val="00A779FB"/>
    <w:rsid w:val="00A80441"/>
    <w:rsid w:val="00A8189D"/>
    <w:rsid w:val="00A81B44"/>
    <w:rsid w:val="00A82801"/>
    <w:rsid w:val="00A82BA0"/>
    <w:rsid w:val="00A84ABC"/>
    <w:rsid w:val="00A85F3D"/>
    <w:rsid w:val="00A86A14"/>
    <w:rsid w:val="00A878E5"/>
    <w:rsid w:val="00A87DF9"/>
    <w:rsid w:val="00A90016"/>
    <w:rsid w:val="00A9014A"/>
    <w:rsid w:val="00A90305"/>
    <w:rsid w:val="00A90466"/>
    <w:rsid w:val="00A9068B"/>
    <w:rsid w:val="00A91B5F"/>
    <w:rsid w:val="00A91C04"/>
    <w:rsid w:val="00A91E3B"/>
    <w:rsid w:val="00A92A05"/>
    <w:rsid w:val="00A92D49"/>
    <w:rsid w:val="00A93272"/>
    <w:rsid w:val="00A9449F"/>
    <w:rsid w:val="00A95669"/>
    <w:rsid w:val="00A96127"/>
    <w:rsid w:val="00A97793"/>
    <w:rsid w:val="00AA008D"/>
    <w:rsid w:val="00AA076E"/>
    <w:rsid w:val="00AA3586"/>
    <w:rsid w:val="00AA3665"/>
    <w:rsid w:val="00AA3AFA"/>
    <w:rsid w:val="00AA3D7C"/>
    <w:rsid w:val="00AA3F0D"/>
    <w:rsid w:val="00AA41A4"/>
    <w:rsid w:val="00AA5914"/>
    <w:rsid w:val="00AA76B4"/>
    <w:rsid w:val="00AB1B07"/>
    <w:rsid w:val="00AB2B52"/>
    <w:rsid w:val="00AB2C7B"/>
    <w:rsid w:val="00AB4D4D"/>
    <w:rsid w:val="00AB5456"/>
    <w:rsid w:val="00AB5CBA"/>
    <w:rsid w:val="00AB6E96"/>
    <w:rsid w:val="00AB6EB4"/>
    <w:rsid w:val="00AC0E24"/>
    <w:rsid w:val="00AC12C8"/>
    <w:rsid w:val="00AC1C3D"/>
    <w:rsid w:val="00AC38BA"/>
    <w:rsid w:val="00AC5C0A"/>
    <w:rsid w:val="00AC6480"/>
    <w:rsid w:val="00AC6D7A"/>
    <w:rsid w:val="00AC774E"/>
    <w:rsid w:val="00AD07F3"/>
    <w:rsid w:val="00AD0B36"/>
    <w:rsid w:val="00AD1EDE"/>
    <w:rsid w:val="00AD2857"/>
    <w:rsid w:val="00AD4010"/>
    <w:rsid w:val="00AD605F"/>
    <w:rsid w:val="00AD6C0B"/>
    <w:rsid w:val="00AD7EF8"/>
    <w:rsid w:val="00AE11EB"/>
    <w:rsid w:val="00AE4B76"/>
    <w:rsid w:val="00AE5126"/>
    <w:rsid w:val="00AE62C9"/>
    <w:rsid w:val="00AE6918"/>
    <w:rsid w:val="00AE6945"/>
    <w:rsid w:val="00AE7233"/>
    <w:rsid w:val="00AE750A"/>
    <w:rsid w:val="00AE79D8"/>
    <w:rsid w:val="00AE7E01"/>
    <w:rsid w:val="00AF0CD0"/>
    <w:rsid w:val="00AF1EB8"/>
    <w:rsid w:val="00AF2D57"/>
    <w:rsid w:val="00AF3C85"/>
    <w:rsid w:val="00AF401E"/>
    <w:rsid w:val="00AF4432"/>
    <w:rsid w:val="00AF5178"/>
    <w:rsid w:val="00AF6D4F"/>
    <w:rsid w:val="00AF7261"/>
    <w:rsid w:val="00B00FAD"/>
    <w:rsid w:val="00B04253"/>
    <w:rsid w:val="00B04B28"/>
    <w:rsid w:val="00B0542E"/>
    <w:rsid w:val="00B058C4"/>
    <w:rsid w:val="00B05A3D"/>
    <w:rsid w:val="00B067B7"/>
    <w:rsid w:val="00B069CE"/>
    <w:rsid w:val="00B06CCD"/>
    <w:rsid w:val="00B06EED"/>
    <w:rsid w:val="00B10357"/>
    <w:rsid w:val="00B104DC"/>
    <w:rsid w:val="00B11159"/>
    <w:rsid w:val="00B122B2"/>
    <w:rsid w:val="00B1466B"/>
    <w:rsid w:val="00B14CE7"/>
    <w:rsid w:val="00B154FB"/>
    <w:rsid w:val="00B17C4F"/>
    <w:rsid w:val="00B205C6"/>
    <w:rsid w:val="00B208C7"/>
    <w:rsid w:val="00B20950"/>
    <w:rsid w:val="00B2099A"/>
    <w:rsid w:val="00B20A83"/>
    <w:rsid w:val="00B22A01"/>
    <w:rsid w:val="00B23446"/>
    <w:rsid w:val="00B235B9"/>
    <w:rsid w:val="00B23CFA"/>
    <w:rsid w:val="00B25A5C"/>
    <w:rsid w:val="00B266D7"/>
    <w:rsid w:val="00B26CC9"/>
    <w:rsid w:val="00B27524"/>
    <w:rsid w:val="00B300BB"/>
    <w:rsid w:val="00B30730"/>
    <w:rsid w:val="00B30892"/>
    <w:rsid w:val="00B31C41"/>
    <w:rsid w:val="00B325AB"/>
    <w:rsid w:val="00B32634"/>
    <w:rsid w:val="00B32DB9"/>
    <w:rsid w:val="00B33232"/>
    <w:rsid w:val="00B33931"/>
    <w:rsid w:val="00B33A26"/>
    <w:rsid w:val="00B33B79"/>
    <w:rsid w:val="00B353AC"/>
    <w:rsid w:val="00B360A2"/>
    <w:rsid w:val="00B360A4"/>
    <w:rsid w:val="00B368C4"/>
    <w:rsid w:val="00B37DE7"/>
    <w:rsid w:val="00B40EC0"/>
    <w:rsid w:val="00B41188"/>
    <w:rsid w:val="00B4179E"/>
    <w:rsid w:val="00B419B0"/>
    <w:rsid w:val="00B42176"/>
    <w:rsid w:val="00B42329"/>
    <w:rsid w:val="00B4294C"/>
    <w:rsid w:val="00B43A70"/>
    <w:rsid w:val="00B43DA2"/>
    <w:rsid w:val="00B44604"/>
    <w:rsid w:val="00B44CD4"/>
    <w:rsid w:val="00B4525F"/>
    <w:rsid w:val="00B458DE"/>
    <w:rsid w:val="00B45C69"/>
    <w:rsid w:val="00B46459"/>
    <w:rsid w:val="00B46C22"/>
    <w:rsid w:val="00B4750E"/>
    <w:rsid w:val="00B5336B"/>
    <w:rsid w:val="00B53843"/>
    <w:rsid w:val="00B548EF"/>
    <w:rsid w:val="00B54D09"/>
    <w:rsid w:val="00B5508F"/>
    <w:rsid w:val="00B559CF"/>
    <w:rsid w:val="00B559E8"/>
    <w:rsid w:val="00B55ACC"/>
    <w:rsid w:val="00B55FEA"/>
    <w:rsid w:val="00B565BC"/>
    <w:rsid w:val="00B56F66"/>
    <w:rsid w:val="00B570C6"/>
    <w:rsid w:val="00B603AB"/>
    <w:rsid w:val="00B60CA8"/>
    <w:rsid w:val="00B60F47"/>
    <w:rsid w:val="00B618D3"/>
    <w:rsid w:val="00B6388A"/>
    <w:rsid w:val="00B64295"/>
    <w:rsid w:val="00B65F7C"/>
    <w:rsid w:val="00B671B2"/>
    <w:rsid w:val="00B707DF"/>
    <w:rsid w:val="00B7220C"/>
    <w:rsid w:val="00B72466"/>
    <w:rsid w:val="00B73E87"/>
    <w:rsid w:val="00B743ED"/>
    <w:rsid w:val="00B74465"/>
    <w:rsid w:val="00B74775"/>
    <w:rsid w:val="00B75238"/>
    <w:rsid w:val="00B8057B"/>
    <w:rsid w:val="00B805F5"/>
    <w:rsid w:val="00B80A39"/>
    <w:rsid w:val="00B81B25"/>
    <w:rsid w:val="00B82FD2"/>
    <w:rsid w:val="00B83822"/>
    <w:rsid w:val="00B84162"/>
    <w:rsid w:val="00B842B2"/>
    <w:rsid w:val="00B85095"/>
    <w:rsid w:val="00B8557A"/>
    <w:rsid w:val="00B85F9E"/>
    <w:rsid w:val="00B87F6D"/>
    <w:rsid w:val="00B900C3"/>
    <w:rsid w:val="00B90358"/>
    <w:rsid w:val="00B9146F"/>
    <w:rsid w:val="00B924E9"/>
    <w:rsid w:val="00B92927"/>
    <w:rsid w:val="00B93811"/>
    <w:rsid w:val="00B950B2"/>
    <w:rsid w:val="00B9513A"/>
    <w:rsid w:val="00B9547E"/>
    <w:rsid w:val="00B95BE1"/>
    <w:rsid w:val="00B96FF0"/>
    <w:rsid w:val="00B97AAC"/>
    <w:rsid w:val="00BA01A5"/>
    <w:rsid w:val="00BA06FF"/>
    <w:rsid w:val="00BA19E1"/>
    <w:rsid w:val="00BA217B"/>
    <w:rsid w:val="00BA2632"/>
    <w:rsid w:val="00BA2F70"/>
    <w:rsid w:val="00BA3442"/>
    <w:rsid w:val="00BA47F3"/>
    <w:rsid w:val="00BA5B7D"/>
    <w:rsid w:val="00BA5C13"/>
    <w:rsid w:val="00BA63B9"/>
    <w:rsid w:val="00BA64A5"/>
    <w:rsid w:val="00BA7AF1"/>
    <w:rsid w:val="00BA7C76"/>
    <w:rsid w:val="00BB00CD"/>
    <w:rsid w:val="00BB1BB7"/>
    <w:rsid w:val="00BB2219"/>
    <w:rsid w:val="00BB2C5F"/>
    <w:rsid w:val="00BB3EDF"/>
    <w:rsid w:val="00BB5E37"/>
    <w:rsid w:val="00BB6564"/>
    <w:rsid w:val="00BB67A0"/>
    <w:rsid w:val="00BB707A"/>
    <w:rsid w:val="00BB70CF"/>
    <w:rsid w:val="00BB72EE"/>
    <w:rsid w:val="00BC0F85"/>
    <w:rsid w:val="00BC12D3"/>
    <w:rsid w:val="00BC1C56"/>
    <w:rsid w:val="00BC2778"/>
    <w:rsid w:val="00BC3478"/>
    <w:rsid w:val="00BC36DE"/>
    <w:rsid w:val="00BC37D2"/>
    <w:rsid w:val="00BC47B7"/>
    <w:rsid w:val="00BC492F"/>
    <w:rsid w:val="00BC4A3D"/>
    <w:rsid w:val="00BC723C"/>
    <w:rsid w:val="00BC75FA"/>
    <w:rsid w:val="00BD2C79"/>
    <w:rsid w:val="00BD3434"/>
    <w:rsid w:val="00BD5104"/>
    <w:rsid w:val="00BD57F2"/>
    <w:rsid w:val="00BD63C1"/>
    <w:rsid w:val="00BD6D95"/>
    <w:rsid w:val="00BD7E66"/>
    <w:rsid w:val="00BE042E"/>
    <w:rsid w:val="00BE1653"/>
    <w:rsid w:val="00BE1C83"/>
    <w:rsid w:val="00BE1F90"/>
    <w:rsid w:val="00BE201B"/>
    <w:rsid w:val="00BE2312"/>
    <w:rsid w:val="00BE28BA"/>
    <w:rsid w:val="00BE2A65"/>
    <w:rsid w:val="00BE2A98"/>
    <w:rsid w:val="00BE2B6C"/>
    <w:rsid w:val="00BE3021"/>
    <w:rsid w:val="00BE3559"/>
    <w:rsid w:val="00BE3AAE"/>
    <w:rsid w:val="00BE4378"/>
    <w:rsid w:val="00BE4917"/>
    <w:rsid w:val="00BE4980"/>
    <w:rsid w:val="00BE54BC"/>
    <w:rsid w:val="00BE5552"/>
    <w:rsid w:val="00BE5A3E"/>
    <w:rsid w:val="00BE5E82"/>
    <w:rsid w:val="00BE6C25"/>
    <w:rsid w:val="00BE7379"/>
    <w:rsid w:val="00BF0032"/>
    <w:rsid w:val="00BF0118"/>
    <w:rsid w:val="00BF03E3"/>
    <w:rsid w:val="00BF198B"/>
    <w:rsid w:val="00BF1EF6"/>
    <w:rsid w:val="00BF1F5A"/>
    <w:rsid w:val="00BF2240"/>
    <w:rsid w:val="00BF6049"/>
    <w:rsid w:val="00C0046B"/>
    <w:rsid w:val="00C00580"/>
    <w:rsid w:val="00C01556"/>
    <w:rsid w:val="00C02395"/>
    <w:rsid w:val="00C0333A"/>
    <w:rsid w:val="00C042D7"/>
    <w:rsid w:val="00C049A2"/>
    <w:rsid w:val="00C05251"/>
    <w:rsid w:val="00C05C1B"/>
    <w:rsid w:val="00C0702E"/>
    <w:rsid w:val="00C0749A"/>
    <w:rsid w:val="00C10148"/>
    <w:rsid w:val="00C113D0"/>
    <w:rsid w:val="00C12324"/>
    <w:rsid w:val="00C143EC"/>
    <w:rsid w:val="00C14CF2"/>
    <w:rsid w:val="00C152A5"/>
    <w:rsid w:val="00C15725"/>
    <w:rsid w:val="00C15EB7"/>
    <w:rsid w:val="00C16A68"/>
    <w:rsid w:val="00C20E38"/>
    <w:rsid w:val="00C211CA"/>
    <w:rsid w:val="00C21C71"/>
    <w:rsid w:val="00C21F50"/>
    <w:rsid w:val="00C22A00"/>
    <w:rsid w:val="00C2360F"/>
    <w:rsid w:val="00C239FE"/>
    <w:rsid w:val="00C260CA"/>
    <w:rsid w:val="00C265EC"/>
    <w:rsid w:val="00C26EC6"/>
    <w:rsid w:val="00C27808"/>
    <w:rsid w:val="00C30508"/>
    <w:rsid w:val="00C315A8"/>
    <w:rsid w:val="00C3273C"/>
    <w:rsid w:val="00C33D41"/>
    <w:rsid w:val="00C34014"/>
    <w:rsid w:val="00C35670"/>
    <w:rsid w:val="00C35A8B"/>
    <w:rsid w:val="00C35E7B"/>
    <w:rsid w:val="00C3773E"/>
    <w:rsid w:val="00C4076C"/>
    <w:rsid w:val="00C40D8C"/>
    <w:rsid w:val="00C41EF5"/>
    <w:rsid w:val="00C41FA9"/>
    <w:rsid w:val="00C4249C"/>
    <w:rsid w:val="00C444C9"/>
    <w:rsid w:val="00C44566"/>
    <w:rsid w:val="00C4583F"/>
    <w:rsid w:val="00C45B2F"/>
    <w:rsid w:val="00C46FBB"/>
    <w:rsid w:val="00C47D5E"/>
    <w:rsid w:val="00C512BA"/>
    <w:rsid w:val="00C518F4"/>
    <w:rsid w:val="00C51F7F"/>
    <w:rsid w:val="00C5229F"/>
    <w:rsid w:val="00C5271B"/>
    <w:rsid w:val="00C52A00"/>
    <w:rsid w:val="00C53510"/>
    <w:rsid w:val="00C53C09"/>
    <w:rsid w:val="00C54101"/>
    <w:rsid w:val="00C54E69"/>
    <w:rsid w:val="00C5515A"/>
    <w:rsid w:val="00C552DD"/>
    <w:rsid w:val="00C55962"/>
    <w:rsid w:val="00C5630E"/>
    <w:rsid w:val="00C564BF"/>
    <w:rsid w:val="00C566F6"/>
    <w:rsid w:val="00C56A62"/>
    <w:rsid w:val="00C6237A"/>
    <w:rsid w:val="00C65551"/>
    <w:rsid w:val="00C67C0A"/>
    <w:rsid w:val="00C7073C"/>
    <w:rsid w:val="00C707F4"/>
    <w:rsid w:val="00C708FF"/>
    <w:rsid w:val="00C70A93"/>
    <w:rsid w:val="00C70D9F"/>
    <w:rsid w:val="00C7386C"/>
    <w:rsid w:val="00C74F58"/>
    <w:rsid w:val="00C7552A"/>
    <w:rsid w:val="00C76377"/>
    <w:rsid w:val="00C76999"/>
    <w:rsid w:val="00C80F34"/>
    <w:rsid w:val="00C817C1"/>
    <w:rsid w:val="00C81A63"/>
    <w:rsid w:val="00C81EDB"/>
    <w:rsid w:val="00C83936"/>
    <w:rsid w:val="00C8463E"/>
    <w:rsid w:val="00C86B9C"/>
    <w:rsid w:val="00C871D3"/>
    <w:rsid w:val="00C87337"/>
    <w:rsid w:val="00C87585"/>
    <w:rsid w:val="00C87673"/>
    <w:rsid w:val="00C90512"/>
    <w:rsid w:val="00C93D47"/>
    <w:rsid w:val="00C951D9"/>
    <w:rsid w:val="00C952C1"/>
    <w:rsid w:val="00C9637E"/>
    <w:rsid w:val="00C96628"/>
    <w:rsid w:val="00C96FFE"/>
    <w:rsid w:val="00C97D27"/>
    <w:rsid w:val="00CA079D"/>
    <w:rsid w:val="00CA0918"/>
    <w:rsid w:val="00CA1D91"/>
    <w:rsid w:val="00CA30D7"/>
    <w:rsid w:val="00CA3DB8"/>
    <w:rsid w:val="00CA3E7B"/>
    <w:rsid w:val="00CA5D3E"/>
    <w:rsid w:val="00CA67BB"/>
    <w:rsid w:val="00CA6954"/>
    <w:rsid w:val="00CA6EE3"/>
    <w:rsid w:val="00CA7C27"/>
    <w:rsid w:val="00CB02B0"/>
    <w:rsid w:val="00CB0C43"/>
    <w:rsid w:val="00CB14DD"/>
    <w:rsid w:val="00CB1A6E"/>
    <w:rsid w:val="00CB1B03"/>
    <w:rsid w:val="00CB1EB9"/>
    <w:rsid w:val="00CB28DB"/>
    <w:rsid w:val="00CB32AA"/>
    <w:rsid w:val="00CB3307"/>
    <w:rsid w:val="00CB3642"/>
    <w:rsid w:val="00CB3984"/>
    <w:rsid w:val="00CB3E39"/>
    <w:rsid w:val="00CB439E"/>
    <w:rsid w:val="00CB45FB"/>
    <w:rsid w:val="00CB5A94"/>
    <w:rsid w:val="00CB615E"/>
    <w:rsid w:val="00CB71F7"/>
    <w:rsid w:val="00CB73A2"/>
    <w:rsid w:val="00CC01D7"/>
    <w:rsid w:val="00CC0C2A"/>
    <w:rsid w:val="00CC14E2"/>
    <w:rsid w:val="00CC3932"/>
    <w:rsid w:val="00CC3CC4"/>
    <w:rsid w:val="00CC56CE"/>
    <w:rsid w:val="00CC580E"/>
    <w:rsid w:val="00CC5B4C"/>
    <w:rsid w:val="00CC776D"/>
    <w:rsid w:val="00CC7ABD"/>
    <w:rsid w:val="00CD042A"/>
    <w:rsid w:val="00CD08D6"/>
    <w:rsid w:val="00CD1ED3"/>
    <w:rsid w:val="00CD206A"/>
    <w:rsid w:val="00CD277D"/>
    <w:rsid w:val="00CD47A7"/>
    <w:rsid w:val="00CD4805"/>
    <w:rsid w:val="00CD521E"/>
    <w:rsid w:val="00CD5227"/>
    <w:rsid w:val="00CD5324"/>
    <w:rsid w:val="00CD6060"/>
    <w:rsid w:val="00CD7514"/>
    <w:rsid w:val="00CE1145"/>
    <w:rsid w:val="00CE1C7F"/>
    <w:rsid w:val="00CE2711"/>
    <w:rsid w:val="00CE3410"/>
    <w:rsid w:val="00CE39FD"/>
    <w:rsid w:val="00CE4C0E"/>
    <w:rsid w:val="00CE5567"/>
    <w:rsid w:val="00CE600E"/>
    <w:rsid w:val="00CE6389"/>
    <w:rsid w:val="00CE6C7F"/>
    <w:rsid w:val="00CE7F59"/>
    <w:rsid w:val="00CF0B1F"/>
    <w:rsid w:val="00CF0D58"/>
    <w:rsid w:val="00CF1208"/>
    <w:rsid w:val="00CF23E5"/>
    <w:rsid w:val="00CF39CF"/>
    <w:rsid w:val="00CF3B63"/>
    <w:rsid w:val="00CF3D48"/>
    <w:rsid w:val="00CF45B6"/>
    <w:rsid w:val="00CF50B3"/>
    <w:rsid w:val="00CF59C0"/>
    <w:rsid w:val="00CF5C60"/>
    <w:rsid w:val="00CF5E7C"/>
    <w:rsid w:val="00CF5E8B"/>
    <w:rsid w:val="00CF5E8F"/>
    <w:rsid w:val="00CF6139"/>
    <w:rsid w:val="00CF6758"/>
    <w:rsid w:val="00CF6978"/>
    <w:rsid w:val="00CF7108"/>
    <w:rsid w:val="00CF72D6"/>
    <w:rsid w:val="00CF76B1"/>
    <w:rsid w:val="00CF7B78"/>
    <w:rsid w:val="00D01455"/>
    <w:rsid w:val="00D017CA"/>
    <w:rsid w:val="00D01FD3"/>
    <w:rsid w:val="00D04259"/>
    <w:rsid w:val="00D0450F"/>
    <w:rsid w:val="00D05CFB"/>
    <w:rsid w:val="00D06E88"/>
    <w:rsid w:val="00D071CB"/>
    <w:rsid w:val="00D07428"/>
    <w:rsid w:val="00D10466"/>
    <w:rsid w:val="00D11660"/>
    <w:rsid w:val="00D12442"/>
    <w:rsid w:val="00D13579"/>
    <w:rsid w:val="00D13EC1"/>
    <w:rsid w:val="00D140CB"/>
    <w:rsid w:val="00D15239"/>
    <w:rsid w:val="00D15816"/>
    <w:rsid w:val="00D159ED"/>
    <w:rsid w:val="00D15DD7"/>
    <w:rsid w:val="00D16217"/>
    <w:rsid w:val="00D1630A"/>
    <w:rsid w:val="00D204CC"/>
    <w:rsid w:val="00D208B2"/>
    <w:rsid w:val="00D20D2F"/>
    <w:rsid w:val="00D21864"/>
    <w:rsid w:val="00D224C5"/>
    <w:rsid w:val="00D22DE5"/>
    <w:rsid w:val="00D245E3"/>
    <w:rsid w:val="00D2577A"/>
    <w:rsid w:val="00D25A34"/>
    <w:rsid w:val="00D26283"/>
    <w:rsid w:val="00D30719"/>
    <w:rsid w:val="00D310F5"/>
    <w:rsid w:val="00D31847"/>
    <w:rsid w:val="00D31C25"/>
    <w:rsid w:val="00D33478"/>
    <w:rsid w:val="00D34026"/>
    <w:rsid w:val="00D340DC"/>
    <w:rsid w:val="00D353A7"/>
    <w:rsid w:val="00D364F1"/>
    <w:rsid w:val="00D36A9D"/>
    <w:rsid w:val="00D36FCF"/>
    <w:rsid w:val="00D37C1F"/>
    <w:rsid w:val="00D37DEC"/>
    <w:rsid w:val="00D37F5F"/>
    <w:rsid w:val="00D40748"/>
    <w:rsid w:val="00D4152E"/>
    <w:rsid w:val="00D4219F"/>
    <w:rsid w:val="00D43832"/>
    <w:rsid w:val="00D44CFF"/>
    <w:rsid w:val="00D45F72"/>
    <w:rsid w:val="00D465DB"/>
    <w:rsid w:val="00D46842"/>
    <w:rsid w:val="00D46B0B"/>
    <w:rsid w:val="00D46B5F"/>
    <w:rsid w:val="00D47066"/>
    <w:rsid w:val="00D47331"/>
    <w:rsid w:val="00D475D9"/>
    <w:rsid w:val="00D47919"/>
    <w:rsid w:val="00D50A77"/>
    <w:rsid w:val="00D51A85"/>
    <w:rsid w:val="00D51FB5"/>
    <w:rsid w:val="00D54471"/>
    <w:rsid w:val="00D55490"/>
    <w:rsid w:val="00D55999"/>
    <w:rsid w:val="00D56089"/>
    <w:rsid w:val="00D56A14"/>
    <w:rsid w:val="00D57414"/>
    <w:rsid w:val="00D6111F"/>
    <w:rsid w:val="00D613D8"/>
    <w:rsid w:val="00D616EB"/>
    <w:rsid w:val="00D61923"/>
    <w:rsid w:val="00D635E0"/>
    <w:rsid w:val="00D64603"/>
    <w:rsid w:val="00D65792"/>
    <w:rsid w:val="00D65DF3"/>
    <w:rsid w:val="00D67EC0"/>
    <w:rsid w:val="00D70052"/>
    <w:rsid w:val="00D70EBA"/>
    <w:rsid w:val="00D71612"/>
    <w:rsid w:val="00D71D94"/>
    <w:rsid w:val="00D72B93"/>
    <w:rsid w:val="00D74750"/>
    <w:rsid w:val="00D7594D"/>
    <w:rsid w:val="00D77E87"/>
    <w:rsid w:val="00D8076D"/>
    <w:rsid w:val="00D809E3"/>
    <w:rsid w:val="00D80FA6"/>
    <w:rsid w:val="00D8185C"/>
    <w:rsid w:val="00D81EE8"/>
    <w:rsid w:val="00D831FE"/>
    <w:rsid w:val="00D83D99"/>
    <w:rsid w:val="00D83F45"/>
    <w:rsid w:val="00D84979"/>
    <w:rsid w:val="00D84BA6"/>
    <w:rsid w:val="00D856CD"/>
    <w:rsid w:val="00D86ABD"/>
    <w:rsid w:val="00D86ADD"/>
    <w:rsid w:val="00D86D1C"/>
    <w:rsid w:val="00D86E70"/>
    <w:rsid w:val="00D9160A"/>
    <w:rsid w:val="00D919CA"/>
    <w:rsid w:val="00D91B26"/>
    <w:rsid w:val="00D92929"/>
    <w:rsid w:val="00D93EEF"/>
    <w:rsid w:val="00D96D8E"/>
    <w:rsid w:val="00DA2A42"/>
    <w:rsid w:val="00DA2F13"/>
    <w:rsid w:val="00DA3A48"/>
    <w:rsid w:val="00DA5746"/>
    <w:rsid w:val="00DA5921"/>
    <w:rsid w:val="00DA6796"/>
    <w:rsid w:val="00DA7040"/>
    <w:rsid w:val="00DA70E6"/>
    <w:rsid w:val="00DA74D7"/>
    <w:rsid w:val="00DB15D8"/>
    <w:rsid w:val="00DB2413"/>
    <w:rsid w:val="00DB2561"/>
    <w:rsid w:val="00DB3015"/>
    <w:rsid w:val="00DB3BA2"/>
    <w:rsid w:val="00DB42F5"/>
    <w:rsid w:val="00DB5755"/>
    <w:rsid w:val="00DB617E"/>
    <w:rsid w:val="00DB6232"/>
    <w:rsid w:val="00DB6549"/>
    <w:rsid w:val="00DB6752"/>
    <w:rsid w:val="00DB7A62"/>
    <w:rsid w:val="00DC0E19"/>
    <w:rsid w:val="00DC1C17"/>
    <w:rsid w:val="00DC24AA"/>
    <w:rsid w:val="00DC291D"/>
    <w:rsid w:val="00DC338F"/>
    <w:rsid w:val="00DC3C59"/>
    <w:rsid w:val="00DC3E62"/>
    <w:rsid w:val="00DC3F13"/>
    <w:rsid w:val="00DC52AB"/>
    <w:rsid w:val="00DC5589"/>
    <w:rsid w:val="00DC5A2D"/>
    <w:rsid w:val="00DC7704"/>
    <w:rsid w:val="00DD08B7"/>
    <w:rsid w:val="00DD0D5B"/>
    <w:rsid w:val="00DD187A"/>
    <w:rsid w:val="00DD1B41"/>
    <w:rsid w:val="00DD33D2"/>
    <w:rsid w:val="00DD35C3"/>
    <w:rsid w:val="00DD380F"/>
    <w:rsid w:val="00DD39DE"/>
    <w:rsid w:val="00DD40FB"/>
    <w:rsid w:val="00DD4917"/>
    <w:rsid w:val="00DD4EF5"/>
    <w:rsid w:val="00DD5E38"/>
    <w:rsid w:val="00DD6BBF"/>
    <w:rsid w:val="00DD76FA"/>
    <w:rsid w:val="00DE17C2"/>
    <w:rsid w:val="00DE17FC"/>
    <w:rsid w:val="00DE1BA7"/>
    <w:rsid w:val="00DE2219"/>
    <w:rsid w:val="00DE2446"/>
    <w:rsid w:val="00DE2967"/>
    <w:rsid w:val="00DE50D5"/>
    <w:rsid w:val="00DE52D1"/>
    <w:rsid w:val="00DF170D"/>
    <w:rsid w:val="00DF22FE"/>
    <w:rsid w:val="00DF37B0"/>
    <w:rsid w:val="00DF3A22"/>
    <w:rsid w:val="00DF496D"/>
    <w:rsid w:val="00DF5D33"/>
    <w:rsid w:val="00DF7846"/>
    <w:rsid w:val="00E0154E"/>
    <w:rsid w:val="00E0187E"/>
    <w:rsid w:val="00E03CA3"/>
    <w:rsid w:val="00E04897"/>
    <w:rsid w:val="00E04AD3"/>
    <w:rsid w:val="00E04DA0"/>
    <w:rsid w:val="00E05961"/>
    <w:rsid w:val="00E0670B"/>
    <w:rsid w:val="00E07324"/>
    <w:rsid w:val="00E079C0"/>
    <w:rsid w:val="00E1071E"/>
    <w:rsid w:val="00E11E8A"/>
    <w:rsid w:val="00E1204B"/>
    <w:rsid w:val="00E12740"/>
    <w:rsid w:val="00E127A2"/>
    <w:rsid w:val="00E130D2"/>
    <w:rsid w:val="00E137F8"/>
    <w:rsid w:val="00E13BB7"/>
    <w:rsid w:val="00E14044"/>
    <w:rsid w:val="00E14758"/>
    <w:rsid w:val="00E166C1"/>
    <w:rsid w:val="00E2011D"/>
    <w:rsid w:val="00E22C33"/>
    <w:rsid w:val="00E2349F"/>
    <w:rsid w:val="00E2351F"/>
    <w:rsid w:val="00E23AD5"/>
    <w:rsid w:val="00E23C53"/>
    <w:rsid w:val="00E27A04"/>
    <w:rsid w:val="00E3010E"/>
    <w:rsid w:val="00E306B4"/>
    <w:rsid w:val="00E3116D"/>
    <w:rsid w:val="00E31539"/>
    <w:rsid w:val="00E3184B"/>
    <w:rsid w:val="00E31BFA"/>
    <w:rsid w:val="00E32CB9"/>
    <w:rsid w:val="00E33080"/>
    <w:rsid w:val="00E3356E"/>
    <w:rsid w:val="00E3376F"/>
    <w:rsid w:val="00E33D9F"/>
    <w:rsid w:val="00E35329"/>
    <w:rsid w:val="00E3633A"/>
    <w:rsid w:val="00E3685E"/>
    <w:rsid w:val="00E368AA"/>
    <w:rsid w:val="00E36F4E"/>
    <w:rsid w:val="00E401DC"/>
    <w:rsid w:val="00E40284"/>
    <w:rsid w:val="00E4118C"/>
    <w:rsid w:val="00E412AA"/>
    <w:rsid w:val="00E41497"/>
    <w:rsid w:val="00E41E31"/>
    <w:rsid w:val="00E44096"/>
    <w:rsid w:val="00E472D5"/>
    <w:rsid w:val="00E5022C"/>
    <w:rsid w:val="00E51B5D"/>
    <w:rsid w:val="00E51BB7"/>
    <w:rsid w:val="00E52388"/>
    <w:rsid w:val="00E532CA"/>
    <w:rsid w:val="00E539E8"/>
    <w:rsid w:val="00E53CBE"/>
    <w:rsid w:val="00E540E1"/>
    <w:rsid w:val="00E54525"/>
    <w:rsid w:val="00E5518A"/>
    <w:rsid w:val="00E55243"/>
    <w:rsid w:val="00E55527"/>
    <w:rsid w:val="00E555F2"/>
    <w:rsid w:val="00E5646E"/>
    <w:rsid w:val="00E56A19"/>
    <w:rsid w:val="00E56B97"/>
    <w:rsid w:val="00E577A2"/>
    <w:rsid w:val="00E578BF"/>
    <w:rsid w:val="00E5795E"/>
    <w:rsid w:val="00E622E8"/>
    <w:rsid w:val="00E6322A"/>
    <w:rsid w:val="00E634C0"/>
    <w:rsid w:val="00E63DBD"/>
    <w:rsid w:val="00E63EE7"/>
    <w:rsid w:val="00E64B79"/>
    <w:rsid w:val="00E64CFD"/>
    <w:rsid w:val="00E70D3E"/>
    <w:rsid w:val="00E710C8"/>
    <w:rsid w:val="00E71504"/>
    <w:rsid w:val="00E715E3"/>
    <w:rsid w:val="00E71CE5"/>
    <w:rsid w:val="00E725A5"/>
    <w:rsid w:val="00E732D7"/>
    <w:rsid w:val="00E73ED8"/>
    <w:rsid w:val="00E73FD3"/>
    <w:rsid w:val="00E744E9"/>
    <w:rsid w:val="00E76235"/>
    <w:rsid w:val="00E766C8"/>
    <w:rsid w:val="00E76728"/>
    <w:rsid w:val="00E76D4D"/>
    <w:rsid w:val="00E77956"/>
    <w:rsid w:val="00E77C26"/>
    <w:rsid w:val="00E77D0D"/>
    <w:rsid w:val="00E77F77"/>
    <w:rsid w:val="00E802F7"/>
    <w:rsid w:val="00E82149"/>
    <w:rsid w:val="00E82175"/>
    <w:rsid w:val="00E828B9"/>
    <w:rsid w:val="00E83546"/>
    <w:rsid w:val="00E83E17"/>
    <w:rsid w:val="00E84AAF"/>
    <w:rsid w:val="00E84AEC"/>
    <w:rsid w:val="00E84D75"/>
    <w:rsid w:val="00E8565C"/>
    <w:rsid w:val="00E85C5D"/>
    <w:rsid w:val="00E86421"/>
    <w:rsid w:val="00E86671"/>
    <w:rsid w:val="00E86C19"/>
    <w:rsid w:val="00E90660"/>
    <w:rsid w:val="00E91FA7"/>
    <w:rsid w:val="00E92BA8"/>
    <w:rsid w:val="00E92C55"/>
    <w:rsid w:val="00E94B1D"/>
    <w:rsid w:val="00E95885"/>
    <w:rsid w:val="00E96813"/>
    <w:rsid w:val="00E96D43"/>
    <w:rsid w:val="00E9710D"/>
    <w:rsid w:val="00E97EF7"/>
    <w:rsid w:val="00EA1509"/>
    <w:rsid w:val="00EA1F64"/>
    <w:rsid w:val="00EA2D8F"/>
    <w:rsid w:val="00EA435D"/>
    <w:rsid w:val="00EA4849"/>
    <w:rsid w:val="00EA4C0A"/>
    <w:rsid w:val="00EA627B"/>
    <w:rsid w:val="00EA655D"/>
    <w:rsid w:val="00EA682C"/>
    <w:rsid w:val="00EB0129"/>
    <w:rsid w:val="00EB2008"/>
    <w:rsid w:val="00EB2B30"/>
    <w:rsid w:val="00EB2CDE"/>
    <w:rsid w:val="00EB2D4C"/>
    <w:rsid w:val="00EB3873"/>
    <w:rsid w:val="00EB3F62"/>
    <w:rsid w:val="00EB4C88"/>
    <w:rsid w:val="00EB4EBE"/>
    <w:rsid w:val="00EB55C9"/>
    <w:rsid w:val="00EB5665"/>
    <w:rsid w:val="00EC087D"/>
    <w:rsid w:val="00EC093A"/>
    <w:rsid w:val="00EC1ACF"/>
    <w:rsid w:val="00EC324C"/>
    <w:rsid w:val="00EC3A4B"/>
    <w:rsid w:val="00EC52F1"/>
    <w:rsid w:val="00EC6158"/>
    <w:rsid w:val="00EC6EE1"/>
    <w:rsid w:val="00EC735C"/>
    <w:rsid w:val="00ED0138"/>
    <w:rsid w:val="00ED2D30"/>
    <w:rsid w:val="00ED3189"/>
    <w:rsid w:val="00ED3B94"/>
    <w:rsid w:val="00ED45E4"/>
    <w:rsid w:val="00ED50A0"/>
    <w:rsid w:val="00ED51AC"/>
    <w:rsid w:val="00ED626D"/>
    <w:rsid w:val="00ED69B7"/>
    <w:rsid w:val="00ED6E64"/>
    <w:rsid w:val="00ED724B"/>
    <w:rsid w:val="00EE03CE"/>
    <w:rsid w:val="00EE0471"/>
    <w:rsid w:val="00EE05D6"/>
    <w:rsid w:val="00EE0CF0"/>
    <w:rsid w:val="00EE2AC1"/>
    <w:rsid w:val="00EE2AD7"/>
    <w:rsid w:val="00EE396A"/>
    <w:rsid w:val="00EE4694"/>
    <w:rsid w:val="00EE4D1B"/>
    <w:rsid w:val="00EE540F"/>
    <w:rsid w:val="00EE6FAC"/>
    <w:rsid w:val="00EF0DCB"/>
    <w:rsid w:val="00EF133B"/>
    <w:rsid w:val="00EF2D3C"/>
    <w:rsid w:val="00EF3567"/>
    <w:rsid w:val="00EF37E9"/>
    <w:rsid w:val="00EF4961"/>
    <w:rsid w:val="00EF4EDA"/>
    <w:rsid w:val="00EF6F87"/>
    <w:rsid w:val="00F02973"/>
    <w:rsid w:val="00F0541E"/>
    <w:rsid w:val="00F054D3"/>
    <w:rsid w:val="00F05655"/>
    <w:rsid w:val="00F05B15"/>
    <w:rsid w:val="00F065A6"/>
    <w:rsid w:val="00F07BA3"/>
    <w:rsid w:val="00F10A3B"/>
    <w:rsid w:val="00F10A3F"/>
    <w:rsid w:val="00F10DB2"/>
    <w:rsid w:val="00F113B1"/>
    <w:rsid w:val="00F1159F"/>
    <w:rsid w:val="00F11871"/>
    <w:rsid w:val="00F11A04"/>
    <w:rsid w:val="00F11D20"/>
    <w:rsid w:val="00F11D71"/>
    <w:rsid w:val="00F150CE"/>
    <w:rsid w:val="00F15D62"/>
    <w:rsid w:val="00F160D1"/>
    <w:rsid w:val="00F1615E"/>
    <w:rsid w:val="00F16186"/>
    <w:rsid w:val="00F163E7"/>
    <w:rsid w:val="00F17041"/>
    <w:rsid w:val="00F20D64"/>
    <w:rsid w:val="00F220E0"/>
    <w:rsid w:val="00F23C14"/>
    <w:rsid w:val="00F26BFE"/>
    <w:rsid w:val="00F30F04"/>
    <w:rsid w:val="00F3339C"/>
    <w:rsid w:val="00F340F0"/>
    <w:rsid w:val="00F34359"/>
    <w:rsid w:val="00F3552E"/>
    <w:rsid w:val="00F35630"/>
    <w:rsid w:val="00F35A59"/>
    <w:rsid w:val="00F3620D"/>
    <w:rsid w:val="00F36CB7"/>
    <w:rsid w:val="00F36CC5"/>
    <w:rsid w:val="00F37193"/>
    <w:rsid w:val="00F37EE0"/>
    <w:rsid w:val="00F40342"/>
    <w:rsid w:val="00F40A79"/>
    <w:rsid w:val="00F40D45"/>
    <w:rsid w:val="00F40D99"/>
    <w:rsid w:val="00F41776"/>
    <w:rsid w:val="00F41CB4"/>
    <w:rsid w:val="00F42147"/>
    <w:rsid w:val="00F4247E"/>
    <w:rsid w:val="00F42C01"/>
    <w:rsid w:val="00F449D4"/>
    <w:rsid w:val="00F454D0"/>
    <w:rsid w:val="00F4553E"/>
    <w:rsid w:val="00F477EB"/>
    <w:rsid w:val="00F47F95"/>
    <w:rsid w:val="00F52990"/>
    <w:rsid w:val="00F52FB7"/>
    <w:rsid w:val="00F53289"/>
    <w:rsid w:val="00F5393D"/>
    <w:rsid w:val="00F54A78"/>
    <w:rsid w:val="00F601E9"/>
    <w:rsid w:val="00F6197D"/>
    <w:rsid w:val="00F61DD8"/>
    <w:rsid w:val="00F6353F"/>
    <w:rsid w:val="00F65821"/>
    <w:rsid w:val="00F66577"/>
    <w:rsid w:val="00F665AC"/>
    <w:rsid w:val="00F66BFE"/>
    <w:rsid w:val="00F67AEA"/>
    <w:rsid w:val="00F71734"/>
    <w:rsid w:val="00F71FDD"/>
    <w:rsid w:val="00F72182"/>
    <w:rsid w:val="00F73A9A"/>
    <w:rsid w:val="00F73E81"/>
    <w:rsid w:val="00F7402E"/>
    <w:rsid w:val="00F7477E"/>
    <w:rsid w:val="00F74985"/>
    <w:rsid w:val="00F8042D"/>
    <w:rsid w:val="00F80597"/>
    <w:rsid w:val="00F81259"/>
    <w:rsid w:val="00F82F0E"/>
    <w:rsid w:val="00F834F8"/>
    <w:rsid w:val="00F8468E"/>
    <w:rsid w:val="00F84931"/>
    <w:rsid w:val="00F84985"/>
    <w:rsid w:val="00F85500"/>
    <w:rsid w:val="00F859EF"/>
    <w:rsid w:val="00F86AF5"/>
    <w:rsid w:val="00F90C89"/>
    <w:rsid w:val="00F90F82"/>
    <w:rsid w:val="00F93854"/>
    <w:rsid w:val="00F93AD3"/>
    <w:rsid w:val="00F93EDB"/>
    <w:rsid w:val="00F94885"/>
    <w:rsid w:val="00F9507D"/>
    <w:rsid w:val="00F953BD"/>
    <w:rsid w:val="00F95579"/>
    <w:rsid w:val="00F96298"/>
    <w:rsid w:val="00F9730D"/>
    <w:rsid w:val="00F97B1F"/>
    <w:rsid w:val="00FA0596"/>
    <w:rsid w:val="00FA1155"/>
    <w:rsid w:val="00FA1ADF"/>
    <w:rsid w:val="00FA1F2C"/>
    <w:rsid w:val="00FA3240"/>
    <w:rsid w:val="00FA4D21"/>
    <w:rsid w:val="00FA591F"/>
    <w:rsid w:val="00FA76B5"/>
    <w:rsid w:val="00FA7F32"/>
    <w:rsid w:val="00FB1E5D"/>
    <w:rsid w:val="00FB1EBA"/>
    <w:rsid w:val="00FB380A"/>
    <w:rsid w:val="00FB4219"/>
    <w:rsid w:val="00FB43C3"/>
    <w:rsid w:val="00FB508A"/>
    <w:rsid w:val="00FB7928"/>
    <w:rsid w:val="00FC0836"/>
    <w:rsid w:val="00FC0B5A"/>
    <w:rsid w:val="00FC101D"/>
    <w:rsid w:val="00FC154B"/>
    <w:rsid w:val="00FC2021"/>
    <w:rsid w:val="00FC2860"/>
    <w:rsid w:val="00FC2DFB"/>
    <w:rsid w:val="00FC33B4"/>
    <w:rsid w:val="00FC409C"/>
    <w:rsid w:val="00FC4E34"/>
    <w:rsid w:val="00FC5C83"/>
    <w:rsid w:val="00FC5DE2"/>
    <w:rsid w:val="00FC6B58"/>
    <w:rsid w:val="00FC7814"/>
    <w:rsid w:val="00FD0A85"/>
    <w:rsid w:val="00FD0B88"/>
    <w:rsid w:val="00FD1484"/>
    <w:rsid w:val="00FD3427"/>
    <w:rsid w:val="00FD3FD7"/>
    <w:rsid w:val="00FD41D7"/>
    <w:rsid w:val="00FD4EB7"/>
    <w:rsid w:val="00FD51FC"/>
    <w:rsid w:val="00FD60C8"/>
    <w:rsid w:val="00FD6FDE"/>
    <w:rsid w:val="00FD7705"/>
    <w:rsid w:val="00FD794D"/>
    <w:rsid w:val="00FD7FE9"/>
    <w:rsid w:val="00FE0E85"/>
    <w:rsid w:val="00FE0F08"/>
    <w:rsid w:val="00FE1F6F"/>
    <w:rsid w:val="00FE2D9B"/>
    <w:rsid w:val="00FE2E18"/>
    <w:rsid w:val="00FE3CDC"/>
    <w:rsid w:val="00FE4B9D"/>
    <w:rsid w:val="00FE4BA3"/>
    <w:rsid w:val="00FE51FC"/>
    <w:rsid w:val="00FE53BC"/>
    <w:rsid w:val="00FE5CFD"/>
    <w:rsid w:val="00FE6123"/>
    <w:rsid w:val="00FF070D"/>
    <w:rsid w:val="00FF3098"/>
    <w:rsid w:val="00FF3596"/>
    <w:rsid w:val="00FF4067"/>
    <w:rsid w:val="00FF439B"/>
    <w:rsid w:val="00FF49EC"/>
    <w:rsid w:val="00FF5718"/>
    <w:rsid w:val="00FF61E0"/>
    <w:rsid w:val="00FF65FC"/>
    <w:rsid w:val="00FF6603"/>
    <w:rsid w:val="00FF7038"/>
    <w:rsid w:val="00FF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520D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618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65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6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3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92608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56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3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4597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811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46717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7259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2726">
              <w:marLeft w:val="165"/>
              <w:marRight w:val="0"/>
              <w:marTop w:val="0"/>
              <w:marBottom w:val="40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5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2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0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56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2812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682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29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0876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1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987865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01528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97704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30466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10.jpeg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114</Words>
  <Characters>650</Characters>
  <Application>Microsoft Macintosh Word</Application>
  <DocSecurity>0</DocSecurity>
  <Lines>5</Lines>
  <Paragraphs>1</Paragraphs>
  <ScaleCrop>false</ScaleCrop>
  <Company>SJU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Myroslaw Tataryn</dc:creator>
  <cp:keywords/>
  <dc:description/>
  <cp:lastModifiedBy>Myroslaw Tataryn</cp:lastModifiedBy>
  <cp:revision>32</cp:revision>
  <cp:lastPrinted>2017-06-04T02:19:00Z</cp:lastPrinted>
  <dcterms:created xsi:type="dcterms:W3CDTF">2017-05-27T22:42:00Z</dcterms:created>
  <dcterms:modified xsi:type="dcterms:W3CDTF">2017-06-04T02:30:00Z</dcterms:modified>
</cp:coreProperties>
</file>