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217" w:rsidRPr="00B60CA8" w:rsidRDefault="00C2360F" w:rsidP="00D16217">
      <w:pPr>
        <w:rPr>
          <w:rFonts w:ascii="Times New Roman" w:hAnsi="Times New Roman" w:cs="Times New Roman"/>
          <w:b/>
          <w:sz w:val="16"/>
          <w:szCs w:val="16"/>
          <w:lang w:val="en-US"/>
        </w:rPr>
        <w:sectPr w:rsidR="00D16217" w:rsidRPr="00B60CA8" w:rsidSect="00D43832">
          <w:pgSz w:w="20160" w:h="12240" w:orient="landscape"/>
          <w:pgMar w:top="504" w:right="540" w:bottom="504" w:left="504" w:header="706" w:footer="706" w:gutter="0"/>
          <w:cols w:num="2" w:space="684"/>
          <w:docGrid w:linePitch="360"/>
        </w:sectPr>
      </w:pPr>
      <w:r>
        <w:rPr>
          <w:rFonts w:ascii="Times New Roman" w:hAnsi="Times New Roman" w:cs="Times New Roman"/>
          <w:b/>
          <w:noProof/>
          <w:sz w:val="16"/>
          <w:szCs w:val="16"/>
          <w:lang w:val="en-US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1246A3D7" wp14:editId="46D70705">
                <wp:simplePos x="0" y="0"/>
                <wp:positionH relativeFrom="column">
                  <wp:posOffset>6400800</wp:posOffset>
                </wp:positionH>
                <wp:positionV relativeFrom="paragraph">
                  <wp:posOffset>114300</wp:posOffset>
                </wp:positionV>
                <wp:extent cx="5600700" cy="342900"/>
                <wp:effectExtent l="0" t="0" r="0" b="12700"/>
                <wp:wrapSquare wrapText="bothSides"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2D8F" w:rsidRPr="00B235B9" w:rsidRDefault="00EA2D8F" w:rsidP="00E85C5D">
                            <w:pPr>
                              <w:shd w:val="clear" w:color="auto" w:fill="FF6600"/>
                              <w:jc w:val="center"/>
                              <w:rPr>
                                <w:rFonts w:ascii="Lucida Handwriting" w:hAnsi="Lucida Handwriting"/>
                                <w:b/>
                                <w:sz w:val="32"/>
                                <w:szCs w:val="32"/>
                                <w:lang w:val="uk-UA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b/>
                                <w:sz w:val="32"/>
                                <w:szCs w:val="32"/>
                                <w:lang w:val="uk-UA"/>
                              </w:rPr>
                              <w:t>90 years together in K-W</w:t>
                            </w:r>
                          </w:p>
                          <w:p w:rsidR="00EA2D8F" w:rsidRPr="00EB2008" w:rsidRDefault="00EA2D8F" w:rsidP="00E85C5D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5" o:spid="_x0000_s1026" type="#_x0000_t202" style="position:absolute;margin-left:7in;margin-top:9pt;width:441pt;height:27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" filled="f" stroked="f">
                <v:textbox>
                  <w:txbxContent>
                    <w:p w:rsidR="00EA2D8F" w:rsidRPr="00B235B9" w:rsidRDefault="00EA2D8F" w:rsidP="00E85C5D">
                      <w:pPr>
                        <w:shd w:val="clear" w:color="auto" w:fill="FF6600"/>
                        <w:jc w:val="center"/>
                        <w:rPr>
                          <w:rFonts w:ascii="Lucida Handwriting" w:hAnsi="Lucida Handwriting"/>
                          <w:b/>
                          <w:sz w:val="32"/>
                          <w:szCs w:val="32"/>
                          <w:lang w:val="uk-UA"/>
                        </w:rPr>
                      </w:pPr>
                      <w:r>
                        <w:rPr>
                          <w:rFonts w:ascii="Lucida Handwriting" w:hAnsi="Lucida Handwriting"/>
                          <w:b/>
                          <w:sz w:val="32"/>
                          <w:szCs w:val="32"/>
                          <w:lang w:val="uk-UA"/>
                        </w:rPr>
                        <w:t>90 years together in K-W</w:t>
                      </w:r>
                    </w:p>
                    <w:p w:rsidR="00EA2D8F" w:rsidRPr="00EB2008" w:rsidRDefault="00EA2D8F" w:rsidP="00E85C5D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2199D">
        <w:rPr>
          <w:rFonts w:ascii="Times New Roman" w:hAnsi="Times New Roman" w:cs="Times New Roman"/>
          <w:b/>
          <w:sz w:val="16"/>
          <w:szCs w:val="16"/>
          <w:lang w:val="uk-UA"/>
        </w:rPr>
        <w:t xml:space="preserve">  </w:t>
      </w:r>
    </w:p>
    <w:p w:rsidR="0083157F" w:rsidRDefault="00B235B9" w:rsidP="008D7331">
      <w:pPr>
        <w:shd w:val="clear" w:color="auto" w:fill="FF6600"/>
        <w:jc w:val="center"/>
        <w:rPr>
          <w:rFonts w:ascii="Lucida Handwriting" w:hAnsi="Lucida Handwriting"/>
          <w:b/>
          <w:sz w:val="32"/>
          <w:szCs w:val="32"/>
          <w:lang w:val="uk-UA"/>
        </w:rPr>
      </w:pPr>
      <w:r>
        <w:rPr>
          <w:rFonts w:ascii="Lucida Handwriting" w:hAnsi="Lucida Handwriting"/>
          <w:b/>
          <w:sz w:val="32"/>
          <w:szCs w:val="32"/>
          <w:lang w:val="uk-UA"/>
        </w:rPr>
        <w:lastRenderedPageBreak/>
        <w:t>1926-2016</w:t>
      </w:r>
    </w:p>
    <w:p w:rsidR="00A2199D" w:rsidRPr="0003400A" w:rsidRDefault="00A2199D" w:rsidP="00A2199D">
      <w:pPr>
        <w:jc w:val="center"/>
        <w:rPr>
          <w:b/>
          <w:color w:val="FF0000"/>
          <w:lang w:val="uk-UA"/>
        </w:rPr>
      </w:pPr>
    </w:p>
    <w:p w:rsidR="005A28E1" w:rsidRPr="00F97B1F" w:rsidRDefault="00B60CA8" w:rsidP="00B235B9">
      <w:pPr>
        <w:shd w:val="clear" w:color="auto" w:fill="D9D9D9"/>
        <w:jc w:val="center"/>
        <w:rPr>
          <w:b/>
          <w:lang w:val="uk-UA"/>
        </w:rPr>
      </w:pPr>
      <w:r>
        <w:rPr>
          <w:b/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 wp14:anchorId="3A9A83B6" wp14:editId="279ED6C0">
                <wp:simplePos x="0" y="0"/>
                <wp:positionH relativeFrom="column">
                  <wp:posOffset>6400800</wp:posOffset>
                </wp:positionH>
                <wp:positionV relativeFrom="paragraph">
                  <wp:posOffset>-4445</wp:posOffset>
                </wp:positionV>
                <wp:extent cx="2398395" cy="15748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8395" cy="157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2D8F" w:rsidRDefault="00EA2D8F" w:rsidP="00CD47A7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2CECE56E" wp14:editId="3CB798B5">
                                  <wp:extent cx="2214880" cy="1483360"/>
                                  <wp:effectExtent l="0" t="0" r="0" b="0"/>
                                  <wp:docPr id="12" name="Picture 12" descr="Macintosh HD:private:var:folders:2f:qk8g5kd94ml9zxs6yzz360nc0000gn:T:TemporaryItems:holodomor6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Macintosh HD:private:var:folders:2f:qk8g5kd94ml9zxs6yzz360nc0000gn:T:TemporaryItems:holodomor6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14880" cy="14833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7in;margin-top:-.3pt;width:188.85pt;height:124pt;z-index:2519244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" filled="f" stroked="f">
                <v:textbox style="mso-fit-shape-to-text:t">
                  <w:txbxContent>
                    <w:p w:rsidR="00EA2D8F" w:rsidRDefault="00EA2D8F" w:rsidP="00CD47A7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2CECE56E" wp14:editId="3CB798B5">
                            <wp:extent cx="2214880" cy="1483360"/>
                            <wp:effectExtent l="0" t="0" r="0" b="0"/>
                            <wp:docPr id="12" name="Picture 12" descr="Macintosh HD:private:var:folders:2f:qk8g5kd94ml9zxs6yzz360nc0000gn:T:TemporaryItems:holodomor6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Macintosh HD:private:var:folders:2f:qk8g5kd94ml9zxs6yzz360nc0000gn:T:TemporaryItems:holodomor6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14880" cy="14833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D47A7">
        <w:rPr>
          <w:b/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34FD8B35" wp14:editId="35B0C0F2">
                <wp:simplePos x="0" y="0"/>
                <wp:positionH relativeFrom="column">
                  <wp:posOffset>8801100</wp:posOffset>
                </wp:positionH>
                <wp:positionV relativeFrom="paragraph">
                  <wp:posOffset>-4445</wp:posOffset>
                </wp:positionV>
                <wp:extent cx="3086100" cy="571500"/>
                <wp:effectExtent l="0" t="0" r="0" b="127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61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2D8F" w:rsidRPr="001D1CD7" w:rsidRDefault="00EA2D8F" w:rsidP="0082249C">
                            <w:pPr>
                              <w:pStyle w:val="Heading1"/>
                              <w:shd w:val="clear" w:color="auto" w:fill="FFFFFF"/>
                              <w:spacing w:before="0" w:line="276" w:lineRule="auto"/>
                              <w:rPr>
                                <w:rFonts w:ascii="Times" w:eastAsia="Times New Roman" w:hAnsi="Times" w:cs="Arial"/>
                                <w:bCs w:val="0"/>
                                <w:color w:val="333333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1D1CD7">
                              <w:rPr>
                                <w:rFonts w:ascii="Times" w:eastAsia="Times New Roman" w:hAnsi="Times" w:cs="Arial"/>
                                <w:bCs w:val="0"/>
                                <w:color w:val="333333"/>
                                <w:sz w:val="28"/>
                                <w:szCs w:val="28"/>
                              </w:rPr>
                              <w:t>Щоб</w:t>
                            </w:r>
                            <w:proofErr w:type="spellEnd"/>
                            <w:r w:rsidRPr="001D1CD7">
                              <w:rPr>
                                <w:rFonts w:ascii="Times" w:eastAsia="Times New Roman" w:hAnsi="Times" w:cs="Arial"/>
                                <w:bCs w:val="0"/>
                                <w:color w:val="333333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eastAsia="Times New Roman" w:hAnsi="Times" w:cs="Arial"/>
                                <w:bCs w:val="0"/>
                                <w:color w:val="333333"/>
                                <w:sz w:val="28"/>
                                <w:szCs w:val="28"/>
                              </w:rPr>
                              <w:t>об’єднатися</w:t>
                            </w:r>
                            <w:proofErr w:type="spellEnd"/>
                            <w:r w:rsidRPr="001D1CD7">
                              <w:rPr>
                                <w:rFonts w:ascii="Times" w:eastAsia="Times New Roman" w:hAnsi="Times" w:cs="Arial"/>
                                <w:bCs w:val="0"/>
                                <w:color w:val="333333"/>
                                <w:sz w:val="28"/>
                                <w:szCs w:val="28"/>
                              </w:rPr>
                              <w:t xml:space="preserve">, </w:t>
                            </w:r>
                            <w:proofErr w:type="spellStart"/>
                            <w:r w:rsidRPr="001D1CD7">
                              <w:rPr>
                                <w:rFonts w:ascii="Times" w:eastAsia="Times New Roman" w:hAnsi="Times" w:cs="Arial"/>
                                <w:bCs w:val="0"/>
                                <w:color w:val="333333"/>
                                <w:sz w:val="28"/>
                                <w:szCs w:val="28"/>
                              </w:rPr>
                              <w:t>нам</w:t>
                            </w:r>
                            <w:proofErr w:type="spellEnd"/>
                            <w:r w:rsidRPr="001D1CD7">
                              <w:rPr>
                                <w:rFonts w:ascii="Times" w:eastAsia="Times New Roman" w:hAnsi="Times" w:cs="Arial"/>
                                <w:bCs w:val="0"/>
                                <w:color w:val="333333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eastAsia="Times New Roman" w:hAnsi="Times" w:cs="Arial"/>
                                <w:bCs w:val="0"/>
                                <w:color w:val="333333"/>
                                <w:sz w:val="28"/>
                                <w:szCs w:val="28"/>
                              </w:rPr>
                              <w:t>потрібно</w:t>
                            </w:r>
                            <w:proofErr w:type="spellEnd"/>
                            <w:r w:rsidRPr="001D1CD7">
                              <w:rPr>
                                <w:rFonts w:ascii="Times" w:eastAsia="Times New Roman" w:hAnsi="Times" w:cs="Arial"/>
                                <w:bCs w:val="0"/>
                                <w:color w:val="333333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eastAsia="Times New Roman" w:hAnsi="Times" w:cs="Arial"/>
                                <w:bCs w:val="0"/>
                                <w:color w:val="333333"/>
                                <w:sz w:val="28"/>
                                <w:szCs w:val="28"/>
                              </w:rPr>
                              <w:t>любити</w:t>
                            </w:r>
                            <w:proofErr w:type="spellEnd"/>
                            <w:r w:rsidRPr="001D1CD7">
                              <w:rPr>
                                <w:rFonts w:ascii="Times" w:eastAsia="Times New Roman" w:hAnsi="Times" w:cs="Arial"/>
                                <w:bCs w:val="0"/>
                                <w:color w:val="333333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eastAsia="Times New Roman" w:hAnsi="Times" w:cs="Arial"/>
                                <w:bCs w:val="0"/>
                                <w:color w:val="333333"/>
                                <w:sz w:val="28"/>
                                <w:szCs w:val="28"/>
                              </w:rPr>
                              <w:t>Бога</w:t>
                            </w:r>
                            <w:proofErr w:type="spellEnd"/>
                            <w:r w:rsidRPr="001D1CD7">
                              <w:rPr>
                                <w:rFonts w:ascii="Times" w:eastAsia="Times New Roman" w:hAnsi="Times" w:cs="Arial"/>
                                <w:bCs w:val="0"/>
                                <w:color w:val="333333"/>
                                <w:sz w:val="28"/>
                                <w:szCs w:val="28"/>
                              </w:rPr>
                              <w:t xml:space="preserve"> і </w:t>
                            </w:r>
                            <w:proofErr w:type="spellStart"/>
                            <w:r w:rsidRPr="001D1CD7">
                              <w:rPr>
                                <w:rFonts w:ascii="Times" w:eastAsia="Times New Roman" w:hAnsi="Times" w:cs="Arial"/>
                                <w:bCs w:val="0"/>
                                <w:color w:val="333333"/>
                                <w:sz w:val="28"/>
                                <w:szCs w:val="28"/>
                              </w:rPr>
                              <w:t>любити</w:t>
                            </w:r>
                            <w:proofErr w:type="spellEnd"/>
                            <w:r w:rsidRPr="001D1CD7">
                              <w:rPr>
                                <w:rFonts w:ascii="Times" w:eastAsia="Times New Roman" w:hAnsi="Times" w:cs="Arial"/>
                                <w:bCs w:val="0"/>
                                <w:color w:val="333333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eastAsia="Times New Roman" w:hAnsi="Times" w:cs="Arial"/>
                                <w:bCs w:val="0"/>
                                <w:color w:val="333333"/>
                                <w:sz w:val="28"/>
                                <w:szCs w:val="28"/>
                              </w:rPr>
                              <w:t>ближніх</w:t>
                            </w:r>
                            <w:proofErr w:type="spellEnd"/>
                          </w:p>
                          <w:p w:rsidR="00EA2D8F" w:rsidRPr="00F454D0" w:rsidRDefault="00EA2D8F" w:rsidP="00FD3FD7">
                            <w:pPr>
                              <w:jc w:val="center"/>
                              <w:rPr>
                                <w:b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left:0;text-align:left;margin-left:693pt;margin-top:-.3pt;width:243pt;height:45pt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" filled="f" stroked="f">
                <v:textbox>
                  <w:txbxContent>
                    <w:p w:rsidR="00EA2D8F" w:rsidRPr="001D1CD7" w:rsidRDefault="00EA2D8F" w:rsidP="0082249C">
                      <w:pPr>
                        <w:pStyle w:val="Heading1"/>
                        <w:shd w:val="clear" w:color="auto" w:fill="FFFFFF"/>
                        <w:spacing w:before="0" w:line="276" w:lineRule="auto"/>
                        <w:rPr>
                          <w:rFonts w:ascii="Times" w:eastAsia="Times New Roman" w:hAnsi="Times" w:cs="Arial"/>
                          <w:bCs w:val="0"/>
                          <w:color w:val="333333"/>
                          <w:sz w:val="28"/>
                          <w:szCs w:val="28"/>
                        </w:rPr>
                      </w:pPr>
                      <w:proofErr w:type="spellStart"/>
                      <w:r w:rsidRPr="001D1CD7">
                        <w:rPr>
                          <w:rFonts w:ascii="Times" w:eastAsia="Times New Roman" w:hAnsi="Times" w:cs="Arial"/>
                          <w:bCs w:val="0"/>
                          <w:color w:val="333333"/>
                          <w:sz w:val="28"/>
                          <w:szCs w:val="28"/>
                        </w:rPr>
                        <w:t>Щоб</w:t>
                      </w:r>
                      <w:proofErr w:type="spellEnd"/>
                      <w:r w:rsidRPr="001D1CD7">
                        <w:rPr>
                          <w:rFonts w:ascii="Times" w:eastAsia="Times New Roman" w:hAnsi="Times" w:cs="Arial"/>
                          <w:bCs w:val="0"/>
                          <w:color w:val="333333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eastAsia="Times New Roman" w:hAnsi="Times" w:cs="Arial"/>
                          <w:bCs w:val="0"/>
                          <w:color w:val="333333"/>
                          <w:sz w:val="28"/>
                          <w:szCs w:val="28"/>
                        </w:rPr>
                        <w:t>об’єднатися</w:t>
                      </w:r>
                      <w:proofErr w:type="spellEnd"/>
                      <w:r w:rsidRPr="001D1CD7">
                        <w:rPr>
                          <w:rFonts w:ascii="Times" w:eastAsia="Times New Roman" w:hAnsi="Times" w:cs="Arial"/>
                          <w:bCs w:val="0"/>
                          <w:color w:val="333333"/>
                          <w:sz w:val="28"/>
                          <w:szCs w:val="28"/>
                        </w:rPr>
                        <w:t xml:space="preserve">, </w:t>
                      </w:r>
                      <w:proofErr w:type="spellStart"/>
                      <w:r w:rsidRPr="001D1CD7">
                        <w:rPr>
                          <w:rFonts w:ascii="Times" w:eastAsia="Times New Roman" w:hAnsi="Times" w:cs="Arial"/>
                          <w:bCs w:val="0"/>
                          <w:color w:val="333333"/>
                          <w:sz w:val="28"/>
                          <w:szCs w:val="28"/>
                        </w:rPr>
                        <w:t>нам</w:t>
                      </w:r>
                      <w:proofErr w:type="spellEnd"/>
                      <w:r w:rsidRPr="001D1CD7">
                        <w:rPr>
                          <w:rFonts w:ascii="Times" w:eastAsia="Times New Roman" w:hAnsi="Times" w:cs="Arial"/>
                          <w:bCs w:val="0"/>
                          <w:color w:val="333333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eastAsia="Times New Roman" w:hAnsi="Times" w:cs="Arial"/>
                          <w:bCs w:val="0"/>
                          <w:color w:val="333333"/>
                          <w:sz w:val="28"/>
                          <w:szCs w:val="28"/>
                        </w:rPr>
                        <w:t>потрібно</w:t>
                      </w:r>
                      <w:proofErr w:type="spellEnd"/>
                      <w:r w:rsidRPr="001D1CD7">
                        <w:rPr>
                          <w:rFonts w:ascii="Times" w:eastAsia="Times New Roman" w:hAnsi="Times" w:cs="Arial"/>
                          <w:bCs w:val="0"/>
                          <w:color w:val="333333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eastAsia="Times New Roman" w:hAnsi="Times" w:cs="Arial"/>
                          <w:bCs w:val="0"/>
                          <w:color w:val="333333"/>
                          <w:sz w:val="28"/>
                          <w:szCs w:val="28"/>
                        </w:rPr>
                        <w:t>любити</w:t>
                      </w:r>
                      <w:proofErr w:type="spellEnd"/>
                      <w:r w:rsidRPr="001D1CD7">
                        <w:rPr>
                          <w:rFonts w:ascii="Times" w:eastAsia="Times New Roman" w:hAnsi="Times" w:cs="Arial"/>
                          <w:bCs w:val="0"/>
                          <w:color w:val="333333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eastAsia="Times New Roman" w:hAnsi="Times" w:cs="Arial"/>
                          <w:bCs w:val="0"/>
                          <w:color w:val="333333"/>
                          <w:sz w:val="28"/>
                          <w:szCs w:val="28"/>
                        </w:rPr>
                        <w:t>Бога</w:t>
                      </w:r>
                      <w:proofErr w:type="spellEnd"/>
                      <w:r w:rsidRPr="001D1CD7">
                        <w:rPr>
                          <w:rFonts w:ascii="Times" w:eastAsia="Times New Roman" w:hAnsi="Times" w:cs="Arial"/>
                          <w:bCs w:val="0"/>
                          <w:color w:val="333333"/>
                          <w:sz w:val="28"/>
                          <w:szCs w:val="28"/>
                        </w:rPr>
                        <w:t xml:space="preserve"> і </w:t>
                      </w:r>
                      <w:proofErr w:type="spellStart"/>
                      <w:r w:rsidRPr="001D1CD7">
                        <w:rPr>
                          <w:rFonts w:ascii="Times" w:eastAsia="Times New Roman" w:hAnsi="Times" w:cs="Arial"/>
                          <w:bCs w:val="0"/>
                          <w:color w:val="333333"/>
                          <w:sz w:val="28"/>
                          <w:szCs w:val="28"/>
                        </w:rPr>
                        <w:t>любити</w:t>
                      </w:r>
                      <w:proofErr w:type="spellEnd"/>
                      <w:r w:rsidRPr="001D1CD7">
                        <w:rPr>
                          <w:rFonts w:ascii="Times" w:eastAsia="Times New Roman" w:hAnsi="Times" w:cs="Arial"/>
                          <w:bCs w:val="0"/>
                          <w:color w:val="333333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eastAsia="Times New Roman" w:hAnsi="Times" w:cs="Arial"/>
                          <w:bCs w:val="0"/>
                          <w:color w:val="333333"/>
                          <w:sz w:val="28"/>
                          <w:szCs w:val="28"/>
                        </w:rPr>
                        <w:t>ближніх</w:t>
                      </w:r>
                      <w:proofErr w:type="spellEnd"/>
                    </w:p>
                    <w:p w:rsidR="00EA2D8F" w:rsidRPr="00F454D0" w:rsidRDefault="00EA2D8F" w:rsidP="00FD3FD7">
                      <w:pPr>
                        <w:jc w:val="center"/>
                        <w:rPr>
                          <w:b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E53BC">
        <w:rPr>
          <w:b/>
          <w:lang w:val="uk-UA"/>
        </w:rPr>
        <w:t>Слава Ісусу Христу</w:t>
      </w:r>
      <w:r w:rsidR="00540B85" w:rsidRPr="002B1D2E">
        <w:rPr>
          <w:b/>
          <w:lang w:val="uk-UA"/>
        </w:rPr>
        <w:t xml:space="preserve">!                    </w:t>
      </w:r>
      <w:r w:rsidR="00FE53BC">
        <w:rPr>
          <w:b/>
          <w:lang w:val="uk-UA"/>
        </w:rPr>
        <w:t>Слава на віки</w:t>
      </w:r>
      <w:r w:rsidR="00540B85" w:rsidRPr="002B1D2E">
        <w:rPr>
          <w:b/>
          <w:lang w:val="uk-UA"/>
        </w:rPr>
        <w:t>!</w:t>
      </w:r>
    </w:p>
    <w:p w:rsidR="00CF72D6" w:rsidRDefault="0082249C" w:rsidP="00B235B9">
      <w:pPr>
        <w:shd w:val="clear" w:color="auto" w:fill="D9D9D9"/>
        <w:jc w:val="center"/>
        <w:rPr>
          <w:color w:val="FF0000"/>
          <w:lang w:val="en-US"/>
        </w:rPr>
      </w:pPr>
      <w:r>
        <w:rPr>
          <w:color w:val="FF0000"/>
          <w:lang w:val="uk-UA"/>
        </w:rPr>
        <w:t>10</w:t>
      </w:r>
      <w:r w:rsidR="00896821">
        <w:rPr>
          <w:color w:val="FF0000"/>
          <w:lang w:val="en-US"/>
        </w:rPr>
        <w:t>.07</w:t>
      </w:r>
      <w:r w:rsidR="00E52388" w:rsidRPr="00E52388">
        <w:rPr>
          <w:color w:val="FF0000"/>
          <w:lang w:val="en-US"/>
        </w:rPr>
        <w:t>.2016</w:t>
      </w:r>
    </w:p>
    <w:p w:rsidR="00F97B1F" w:rsidRPr="00FE53BC" w:rsidRDefault="00F97B1F" w:rsidP="00F97B1F">
      <w:pPr>
        <w:shd w:val="clear" w:color="auto" w:fill="D9D9D9"/>
        <w:jc w:val="center"/>
        <w:rPr>
          <w:sz w:val="18"/>
          <w:szCs w:val="18"/>
          <w:lang w:val="en-US"/>
        </w:rPr>
      </w:pPr>
      <w:r>
        <w:rPr>
          <w:sz w:val="18"/>
          <w:szCs w:val="18"/>
          <w:lang w:val="uk-UA"/>
        </w:rPr>
        <w:t>3-а неділя після Зіслання Св</w:t>
      </w:r>
      <w:r>
        <w:rPr>
          <w:sz w:val="18"/>
          <w:szCs w:val="18"/>
          <w:lang w:val="en-US"/>
        </w:rPr>
        <w:t xml:space="preserve">. </w:t>
      </w:r>
      <w:r>
        <w:rPr>
          <w:sz w:val="18"/>
          <w:szCs w:val="18"/>
          <w:lang w:val="uk-UA"/>
        </w:rPr>
        <w:t xml:space="preserve">Духа - </w:t>
      </w:r>
      <w:r>
        <w:rPr>
          <w:sz w:val="18"/>
          <w:szCs w:val="18"/>
          <w:lang w:val="en-US"/>
        </w:rPr>
        <w:t xml:space="preserve"> 3</w:t>
      </w:r>
      <w:r w:rsidRPr="00F97B1F">
        <w:rPr>
          <w:sz w:val="18"/>
          <w:szCs w:val="18"/>
          <w:vertAlign w:val="superscript"/>
          <w:lang w:val="en-US"/>
        </w:rPr>
        <w:t>rd</w:t>
      </w:r>
      <w:r>
        <w:rPr>
          <w:sz w:val="18"/>
          <w:szCs w:val="18"/>
          <w:lang w:val="en-US"/>
        </w:rPr>
        <w:t xml:space="preserve"> Sunday after Pentecost</w:t>
      </w:r>
    </w:p>
    <w:p w:rsidR="00F97B1F" w:rsidRPr="00F97B1F" w:rsidRDefault="00F97B1F" w:rsidP="00B235B9">
      <w:pPr>
        <w:shd w:val="clear" w:color="auto" w:fill="D9D9D9"/>
        <w:jc w:val="center"/>
        <w:rPr>
          <w:sz w:val="18"/>
          <w:szCs w:val="18"/>
          <w:lang w:val="en-US"/>
        </w:rPr>
      </w:pPr>
      <w:r w:rsidRPr="00F97B1F">
        <w:rPr>
          <w:sz w:val="18"/>
          <w:szCs w:val="18"/>
          <w:lang w:val="en-US"/>
        </w:rPr>
        <w:t>Romans 5:1-10; Matthew 6:22-33</w:t>
      </w:r>
    </w:p>
    <w:p w:rsidR="00540B85" w:rsidRDefault="00D50A77" w:rsidP="008E4CA2">
      <w:pPr>
        <w:shd w:val="clear" w:color="auto" w:fill="D9D9D9"/>
        <w:jc w:val="center"/>
        <w:rPr>
          <w:b/>
          <w:lang w:val="en-US"/>
        </w:rPr>
      </w:pPr>
      <w:r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30BAE1BC" wp14:editId="22D6AAED">
                <wp:simplePos x="0" y="0"/>
                <wp:positionH relativeFrom="column">
                  <wp:posOffset>8686800</wp:posOffset>
                </wp:positionH>
                <wp:positionV relativeFrom="paragraph">
                  <wp:posOffset>75565</wp:posOffset>
                </wp:positionV>
                <wp:extent cx="3200400" cy="914400"/>
                <wp:effectExtent l="0" t="0" r="0" b="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2D8F" w:rsidRPr="00B60CA8" w:rsidRDefault="00EA2D8F">
                            <w:pPr>
                              <w:rPr>
                                <w:i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  <w:lang w:val="uk-UA"/>
                              </w:rPr>
                              <w:t>Надходить свято верховних апостолів Петра й Павла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en-US"/>
                              </w:rPr>
                              <w:t xml:space="preserve">: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uk-UA"/>
                              </w:rPr>
                              <w:t>перші провідники Христової Церкви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en-US"/>
                              </w:rPr>
                              <w:t xml:space="preserve">. 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uk-UA"/>
                              </w:rPr>
                              <w:t>Через них Церква розвинулася по всій Вселенній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en-US"/>
                              </w:rPr>
                              <w:t xml:space="preserve">.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uk-UA"/>
                              </w:rPr>
                              <w:t>З цього приводу варта нам застановитися над значінням Церкви і тому подаємо текст статті Блаженнішого емерита Любомира  (Гузара) котру опубліковано на веб сайті УГКЦ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29" type="#_x0000_t202" style="position:absolute;left:0;text-align:left;margin-left:684pt;margin-top:5.95pt;width:252pt;height:1in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" filled="f" stroked="f">
                <v:textbox>
                  <w:txbxContent>
                    <w:p w:rsidR="00EA2D8F" w:rsidRPr="00B60CA8" w:rsidRDefault="00EA2D8F">
                      <w:pPr>
                        <w:rPr>
                          <w:i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i/>
                          <w:sz w:val="18"/>
                          <w:szCs w:val="18"/>
                          <w:lang w:val="uk-UA"/>
                        </w:rPr>
                        <w:t>Надходить свято верховних апостолів Петра й Павла</w:t>
                      </w:r>
                      <w:r>
                        <w:rPr>
                          <w:i/>
                          <w:sz w:val="18"/>
                          <w:szCs w:val="18"/>
                          <w:lang w:val="en-US"/>
                        </w:rPr>
                        <w:t xml:space="preserve">: </w:t>
                      </w:r>
                      <w:r>
                        <w:rPr>
                          <w:i/>
                          <w:sz w:val="18"/>
                          <w:szCs w:val="18"/>
                          <w:lang w:val="uk-UA"/>
                        </w:rPr>
                        <w:t>перші провідники Христової Церкви</w:t>
                      </w:r>
                      <w:r>
                        <w:rPr>
                          <w:i/>
                          <w:sz w:val="18"/>
                          <w:szCs w:val="18"/>
                          <w:lang w:val="en-US"/>
                        </w:rPr>
                        <w:t xml:space="preserve">.  </w:t>
                      </w:r>
                      <w:r>
                        <w:rPr>
                          <w:i/>
                          <w:sz w:val="18"/>
                          <w:szCs w:val="18"/>
                          <w:lang w:val="uk-UA"/>
                        </w:rPr>
                        <w:t>Через них Церква розвинулася по всій Вселенній</w:t>
                      </w:r>
                      <w:r>
                        <w:rPr>
                          <w:i/>
                          <w:sz w:val="18"/>
                          <w:szCs w:val="18"/>
                          <w:lang w:val="en-US"/>
                        </w:rPr>
                        <w:t xml:space="preserve">. </w:t>
                      </w:r>
                      <w:r>
                        <w:rPr>
                          <w:i/>
                          <w:sz w:val="18"/>
                          <w:szCs w:val="18"/>
                          <w:lang w:val="uk-UA"/>
                        </w:rPr>
                        <w:t>З цього приводу варта нам застановитися над значінням Церкви і тому подаємо текст статті Блаженнішого емерита Любомира  (Гузара) котру опубліковано на веб сайті УГКЦ</w:t>
                      </w:r>
                      <w:r>
                        <w:rPr>
                          <w:i/>
                          <w:sz w:val="18"/>
                          <w:szCs w:val="18"/>
                          <w:lang w:val="en-US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E53BC">
        <w:rPr>
          <w:b/>
          <w:lang w:val="en-US"/>
        </w:rPr>
        <w:t xml:space="preserve">Glory to Jesus </w:t>
      </w:r>
      <w:proofErr w:type="spellStart"/>
      <w:r w:rsidR="00FE53BC">
        <w:rPr>
          <w:b/>
          <w:lang w:val="en-US"/>
        </w:rPr>
        <w:t>Сhrist</w:t>
      </w:r>
      <w:proofErr w:type="spellEnd"/>
      <w:r w:rsidR="00B44604">
        <w:rPr>
          <w:b/>
          <w:lang w:val="en-US"/>
        </w:rPr>
        <w:t>!</w:t>
      </w:r>
      <w:r w:rsidR="00540B85" w:rsidRPr="002B1D2E">
        <w:rPr>
          <w:b/>
          <w:lang w:val="en-US"/>
        </w:rPr>
        <w:tab/>
      </w:r>
      <w:r w:rsidR="00FE53BC">
        <w:rPr>
          <w:b/>
          <w:lang w:val="en-US"/>
        </w:rPr>
        <w:t>Glory Forever</w:t>
      </w:r>
      <w:r w:rsidR="00540B85" w:rsidRPr="002B1D2E">
        <w:rPr>
          <w:b/>
          <w:lang w:val="en-US"/>
        </w:rPr>
        <w:t>!</w:t>
      </w:r>
    </w:p>
    <w:p w:rsidR="00B30730" w:rsidRPr="0082249C" w:rsidRDefault="00B43A70" w:rsidP="0082249C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right" w:pos="8910"/>
        </w:tabs>
        <w:ind w:left="180" w:right="126"/>
        <w:rPr>
          <w:rFonts w:ascii="Times New Roman" w:hAnsi="Times New Roman" w:cs="Times New Roman"/>
          <w:b/>
          <w:color w:val="C0504D" w:themeColor="accent2"/>
          <w:sz w:val="20"/>
          <w:szCs w:val="20"/>
          <w:lang w:val="uk-UA"/>
        </w:rPr>
      </w:pPr>
      <w:r w:rsidRPr="0094327D">
        <w:rPr>
          <w:rFonts w:ascii="Times New Roman" w:hAnsi="Times New Roman" w:cs="Times New Roman"/>
          <w:b/>
          <w:color w:val="C0504D" w:themeColor="accent2"/>
          <w:sz w:val="20"/>
          <w:szCs w:val="20"/>
          <w:lang w:val="en-US"/>
        </w:rPr>
        <w:t xml:space="preserve">Our parish this </w:t>
      </w:r>
      <w:r w:rsidRPr="00B235B9">
        <w:rPr>
          <w:rFonts w:ascii="Times New Roman" w:hAnsi="Times New Roman" w:cs="Times New Roman"/>
          <w:b/>
          <w:color w:val="C0504D" w:themeColor="accent2"/>
          <w:sz w:val="20"/>
          <w:szCs w:val="20"/>
          <w:lang w:val="en-US"/>
        </w:rPr>
        <w:t>week</w:t>
      </w:r>
      <w:r w:rsidRPr="00B235B9">
        <w:rPr>
          <w:rFonts w:ascii="Times New Roman" w:hAnsi="Times New Roman" w:cs="Times New Roman"/>
          <w:b/>
          <w:color w:val="C0504D" w:themeColor="accent2"/>
          <w:lang w:val="en-US"/>
        </w:rPr>
        <w:t xml:space="preserve"> </w:t>
      </w:r>
      <w:r w:rsidRPr="00B235B9">
        <w:rPr>
          <w:rFonts w:ascii="Times New Roman" w:hAnsi="Times New Roman" w:cs="Times New Roman"/>
          <w:b/>
          <w:color w:val="C0504D" w:themeColor="accent2"/>
          <w:sz w:val="18"/>
          <w:szCs w:val="18"/>
          <w:lang w:val="en-US"/>
        </w:rPr>
        <w:tab/>
      </w:r>
      <w:r w:rsidRPr="0094327D">
        <w:rPr>
          <w:rFonts w:ascii="Times New Roman" w:hAnsi="Times New Roman" w:cs="Times New Roman"/>
          <w:b/>
          <w:color w:val="C0504D" w:themeColor="accent2"/>
          <w:sz w:val="20"/>
          <w:szCs w:val="20"/>
          <w:lang w:val="uk-UA"/>
        </w:rPr>
        <w:t>Цього тиждня в нашій парафії</w:t>
      </w:r>
      <w:r w:rsidR="00B235B9" w:rsidRPr="00935427">
        <w:rPr>
          <w:rFonts w:ascii="Times New Roman" w:hAnsi="Times New Roman" w:cs="Times New Roman"/>
          <w:b/>
          <w:color w:val="C0504D" w:themeColor="accent2"/>
          <w:lang w:val="en-US"/>
        </w:rPr>
        <w:tab/>
      </w:r>
    </w:p>
    <w:p w:rsidR="005E2032" w:rsidRPr="0082249C" w:rsidRDefault="00B43A70" w:rsidP="005E2032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720"/>
        </w:tabs>
        <w:spacing w:line="276" w:lineRule="auto"/>
        <w:ind w:left="180" w:right="126"/>
        <w:rPr>
          <w:rFonts w:ascii="Times New Roman" w:hAnsi="Times New Roman" w:cs="Arial"/>
          <w:b/>
          <w:bCs/>
          <w:color w:val="000000" w:themeColor="text1"/>
          <w:sz w:val="20"/>
          <w:szCs w:val="20"/>
          <w:lang w:val="en-US"/>
        </w:rPr>
      </w:pPr>
      <w:r>
        <w:rPr>
          <w:rFonts w:ascii="Times" w:hAnsi="Times" w:cs="Arial"/>
          <w:b/>
          <w:bCs/>
          <w:color w:val="000000" w:themeColor="text1"/>
          <w:sz w:val="20"/>
          <w:szCs w:val="20"/>
          <w:lang w:val="en-US"/>
        </w:rPr>
        <w:tab/>
      </w:r>
      <w:proofErr w:type="gramStart"/>
      <w:r w:rsidR="0082249C">
        <w:rPr>
          <w:rFonts w:ascii="Times" w:hAnsi="Times" w:cs="Arial"/>
          <w:b/>
          <w:bCs/>
          <w:color w:val="000000" w:themeColor="text1"/>
          <w:sz w:val="20"/>
          <w:szCs w:val="20"/>
          <w:lang w:val="en-US"/>
        </w:rPr>
        <w:t>12.07</w:t>
      </w:r>
      <w:r w:rsidR="00FE53BC">
        <w:rPr>
          <w:rFonts w:ascii="Times" w:hAnsi="Times" w:cs="Arial"/>
          <w:b/>
          <w:bCs/>
          <w:color w:val="000000" w:themeColor="text1"/>
          <w:sz w:val="20"/>
          <w:szCs w:val="20"/>
          <w:lang w:val="en-US"/>
        </w:rPr>
        <w:t>.2016 (</w:t>
      </w:r>
      <w:r w:rsidR="0082249C">
        <w:rPr>
          <w:rFonts w:ascii="Times" w:hAnsi="Times" w:cs="Arial"/>
          <w:b/>
          <w:bCs/>
          <w:color w:val="000000" w:themeColor="text1"/>
          <w:sz w:val="20"/>
          <w:szCs w:val="20"/>
          <w:lang w:val="en-US"/>
        </w:rPr>
        <w:t>Tues</w:t>
      </w:r>
      <w:r w:rsidR="00FE53BC">
        <w:rPr>
          <w:rFonts w:ascii="Times" w:hAnsi="Times" w:cs="Arial"/>
          <w:b/>
          <w:bCs/>
          <w:color w:val="000000" w:themeColor="text1"/>
          <w:sz w:val="20"/>
          <w:szCs w:val="20"/>
          <w:lang w:val="en-US"/>
        </w:rPr>
        <w:t xml:space="preserve">day) </w:t>
      </w:r>
      <w:r w:rsidR="0082249C">
        <w:rPr>
          <w:rFonts w:ascii="Times New Roman" w:hAnsi="Times New Roman" w:cs="Arial"/>
          <w:b/>
          <w:bCs/>
          <w:color w:val="000000" w:themeColor="text1"/>
          <w:sz w:val="20"/>
          <w:szCs w:val="20"/>
          <w:lang w:val="uk-UA"/>
        </w:rPr>
        <w:t>Свв</w:t>
      </w:r>
      <w:r w:rsidR="0082249C">
        <w:rPr>
          <w:rFonts w:ascii="Times New Roman" w:hAnsi="Times New Roman" w:cs="Arial"/>
          <w:b/>
          <w:bCs/>
          <w:color w:val="000000" w:themeColor="text1"/>
          <w:sz w:val="20"/>
          <w:szCs w:val="20"/>
          <w:lang w:val="en-US"/>
        </w:rPr>
        <w:t>.</w:t>
      </w:r>
      <w:proofErr w:type="gramEnd"/>
      <w:r w:rsidR="0082249C">
        <w:rPr>
          <w:rFonts w:ascii="Times New Roman" w:hAnsi="Times New Roman" w:cs="Arial"/>
          <w:b/>
          <w:bCs/>
          <w:color w:val="000000" w:themeColor="text1"/>
          <w:sz w:val="20"/>
          <w:szCs w:val="20"/>
          <w:lang w:val="en-US"/>
        </w:rPr>
        <w:t xml:space="preserve"> </w:t>
      </w:r>
      <w:r w:rsidR="0082249C">
        <w:rPr>
          <w:rFonts w:ascii="Times New Roman" w:hAnsi="Times New Roman" w:cs="Arial"/>
          <w:b/>
          <w:bCs/>
          <w:color w:val="000000" w:themeColor="text1"/>
          <w:sz w:val="20"/>
          <w:szCs w:val="20"/>
          <w:lang w:val="uk-UA"/>
        </w:rPr>
        <w:t>верховних апостолів Петра й Павла</w:t>
      </w:r>
      <w:r w:rsidR="0082249C">
        <w:rPr>
          <w:rFonts w:ascii="Times New Roman" w:hAnsi="Times New Roman" w:cs="Arial"/>
          <w:b/>
          <w:bCs/>
          <w:color w:val="000000" w:themeColor="text1"/>
          <w:sz w:val="20"/>
          <w:szCs w:val="20"/>
          <w:lang w:val="en-US"/>
        </w:rPr>
        <w:t xml:space="preserve">; </w:t>
      </w:r>
      <w:proofErr w:type="spellStart"/>
      <w:r w:rsidR="0082249C">
        <w:rPr>
          <w:rFonts w:ascii="Times New Roman" w:hAnsi="Times New Roman" w:cs="Arial"/>
          <w:b/>
          <w:bCs/>
          <w:color w:val="000000" w:themeColor="text1"/>
          <w:sz w:val="20"/>
          <w:szCs w:val="20"/>
          <w:lang w:val="en-US"/>
        </w:rPr>
        <w:t>Sts</w:t>
      </w:r>
      <w:proofErr w:type="spellEnd"/>
      <w:r w:rsidR="0082249C">
        <w:rPr>
          <w:rFonts w:ascii="Times New Roman" w:hAnsi="Times New Roman" w:cs="Arial"/>
          <w:b/>
          <w:bCs/>
          <w:color w:val="000000" w:themeColor="text1"/>
          <w:sz w:val="20"/>
          <w:szCs w:val="20"/>
          <w:lang w:val="en-US"/>
        </w:rPr>
        <w:t>. Peter &amp; Paul</w:t>
      </w:r>
    </w:p>
    <w:p w:rsidR="0074301D" w:rsidRDefault="005E2032" w:rsidP="005E2032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720"/>
        </w:tabs>
        <w:spacing w:line="276" w:lineRule="auto"/>
        <w:ind w:left="180" w:right="126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" w:hAnsi="Times" w:cs="Arial"/>
          <w:b/>
          <w:bCs/>
          <w:color w:val="000000" w:themeColor="text1"/>
          <w:sz w:val="20"/>
          <w:szCs w:val="20"/>
          <w:lang w:val="en-US"/>
        </w:rPr>
        <w:tab/>
      </w:r>
      <w:r>
        <w:rPr>
          <w:rFonts w:ascii="Times" w:hAnsi="Times" w:cs="Arial"/>
          <w:b/>
          <w:bCs/>
          <w:color w:val="000000" w:themeColor="text1"/>
          <w:sz w:val="20"/>
          <w:szCs w:val="20"/>
          <w:lang w:val="en-US"/>
        </w:rPr>
        <w:tab/>
      </w:r>
      <w:r>
        <w:rPr>
          <w:rFonts w:ascii="Times New Roman" w:hAnsi="Times New Roman" w:cs="Arial"/>
          <w:b/>
          <w:bCs/>
          <w:color w:val="000000" w:themeColor="text1"/>
          <w:sz w:val="20"/>
          <w:szCs w:val="20"/>
          <w:lang w:val="en-US"/>
        </w:rPr>
        <w:t xml:space="preserve"> </w:t>
      </w:r>
      <w:proofErr w:type="gramStart"/>
      <w:r w:rsidR="0082249C">
        <w:rPr>
          <w:rFonts w:ascii="Times" w:hAnsi="Times" w:cs="Arial"/>
          <w:b/>
          <w:bCs/>
          <w:color w:val="000000" w:themeColor="text1"/>
          <w:sz w:val="20"/>
          <w:szCs w:val="20"/>
          <w:lang w:val="en-US"/>
        </w:rPr>
        <w:t>6:3</w:t>
      </w:r>
      <w:r>
        <w:rPr>
          <w:rFonts w:ascii="Times" w:hAnsi="Times" w:cs="Arial"/>
          <w:b/>
          <w:bCs/>
          <w:color w:val="000000" w:themeColor="text1"/>
          <w:sz w:val="20"/>
          <w:szCs w:val="20"/>
          <w:lang w:val="en-US"/>
        </w:rPr>
        <w:t xml:space="preserve">0 p.m. </w:t>
      </w:r>
      <w:proofErr w:type="spellStart"/>
      <w:r w:rsidR="00FE53BC">
        <w:rPr>
          <w:rFonts w:ascii="Times New Roman" w:hAnsi="Times New Roman" w:cs="Times New Roman"/>
          <w:b/>
          <w:sz w:val="20"/>
          <w:szCs w:val="20"/>
          <w:lang w:val="en-US"/>
        </w:rPr>
        <w:t>Божественна</w:t>
      </w:r>
      <w:proofErr w:type="spellEnd"/>
      <w:r w:rsidR="00FE53BC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="00FE53BC">
        <w:rPr>
          <w:rFonts w:ascii="Times New Roman" w:hAnsi="Times New Roman" w:cs="Times New Roman"/>
          <w:b/>
          <w:sz w:val="20"/>
          <w:szCs w:val="20"/>
          <w:lang w:val="en-US"/>
        </w:rPr>
        <w:t>св</w:t>
      </w:r>
      <w:proofErr w:type="spellEnd"/>
      <w:r w:rsidR="00FE53BC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proofErr w:type="gramEnd"/>
      <w:r w:rsidR="00FE53BC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FE53BC">
        <w:rPr>
          <w:rFonts w:ascii="Times New Roman" w:hAnsi="Times New Roman" w:cs="Times New Roman"/>
          <w:b/>
          <w:sz w:val="20"/>
          <w:szCs w:val="20"/>
          <w:lang w:val="uk-UA"/>
        </w:rPr>
        <w:t>Літургія</w:t>
      </w:r>
      <w:r w:rsidR="00FE53BC">
        <w:rPr>
          <w:rFonts w:ascii="Times New Roman" w:hAnsi="Times New Roman" w:cs="Times New Roman"/>
          <w:b/>
          <w:sz w:val="20"/>
          <w:szCs w:val="20"/>
          <w:lang w:val="en-US"/>
        </w:rPr>
        <w:t>/Divine Liturgy</w:t>
      </w:r>
    </w:p>
    <w:p w:rsidR="0082249C" w:rsidRPr="0082249C" w:rsidRDefault="00122C63" w:rsidP="0082249C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1440"/>
        </w:tabs>
        <w:spacing w:line="276" w:lineRule="auto"/>
        <w:ind w:left="180" w:right="126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46E05795" wp14:editId="60C5965D">
                <wp:simplePos x="0" y="0"/>
                <wp:positionH relativeFrom="column">
                  <wp:posOffset>6400800</wp:posOffset>
                </wp:positionH>
                <wp:positionV relativeFrom="paragraph">
                  <wp:posOffset>123190</wp:posOffset>
                </wp:positionV>
                <wp:extent cx="5486400" cy="4914900"/>
                <wp:effectExtent l="0" t="0" r="0" b="1270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4914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2D8F" w:rsidRPr="006016B8" w:rsidRDefault="00EA2D8F" w:rsidP="006016B8">
                            <w:pPr>
                              <w:shd w:val="clear" w:color="auto" w:fill="FFFFFF"/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</w:pPr>
                            <w:r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…</w:t>
                            </w:r>
                            <w:proofErr w:type="spellStart"/>
                            <w:proofErr w:type="gram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Передусім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бажаю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нагадати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,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що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таке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Церква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.</w:t>
                            </w:r>
                            <w:proofErr w:type="gram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Дуже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часто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під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цим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словом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розуміють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тільки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ієрархію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–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єпископат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.</w:t>
                            </w:r>
                            <w:proofErr w:type="gram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Коли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вживається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вислів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«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Церква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каже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»,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то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зазвичай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мають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на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думці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якийсь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документ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,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якесь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звернення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єпископів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.</w:t>
                            </w:r>
                            <w:proofErr w:type="gram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Для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декого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поняття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«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Церква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» –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це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духовенство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,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тобто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священики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,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проповідники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.</w:t>
                            </w:r>
                            <w:proofErr w:type="gram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Таке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розуміння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не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хибне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,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але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й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не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повне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.</w:t>
                            </w:r>
                            <w:proofErr w:type="gramEnd"/>
                          </w:p>
                          <w:p w:rsidR="00EA2D8F" w:rsidRPr="006016B8" w:rsidRDefault="00EA2D8F" w:rsidP="007123B2">
                            <w:pPr>
                              <w:shd w:val="clear" w:color="auto" w:fill="FFFFFF"/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</w:pPr>
                            <w:r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  </w:t>
                            </w:r>
                            <w:proofErr w:type="spellStart"/>
                            <w:proofErr w:type="gram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Бо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Церква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– </w:t>
                            </w:r>
                            <w:proofErr w:type="spellStart"/>
                            <w:r w:rsidRPr="001D1CD7">
                              <w:rPr>
                                <w:rFonts w:ascii="Times" w:hAnsi="Times" w:cs="Arial"/>
                                <w:b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це</w:t>
                            </w:r>
                            <w:proofErr w:type="spellEnd"/>
                            <w:r w:rsidRPr="001D1CD7">
                              <w:rPr>
                                <w:rFonts w:ascii="Times" w:hAnsi="Times" w:cs="Arial"/>
                                <w:b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 w:cs="Arial"/>
                                <w:b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не</w:t>
                            </w:r>
                            <w:proofErr w:type="spellEnd"/>
                            <w:r w:rsidRPr="001D1CD7">
                              <w:rPr>
                                <w:rFonts w:ascii="Times" w:hAnsi="Times" w:cs="Arial"/>
                                <w:b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 w:cs="Arial"/>
                                <w:b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тільки</w:t>
                            </w:r>
                            <w:proofErr w:type="spellEnd"/>
                            <w:r w:rsidRPr="001D1CD7">
                              <w:rPr>
                                <w:rFonts w:ascii="Times" w:hAnsi="Times" w:cs="Arial"/>
                                <w:b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 w:cs="Arial"/>
                                <w:b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священнослужителі</w:t>
                            </w:r>
                            <w:proofErr w:type="spellEnd"/>
                            <w:r w:rsidRPr="001D1CD7">
                              <w:rPr>
                                <w:rFonts w:ascii="Times" w:hAnsi="Times" w:cs="Arial"/>
                                <w:b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, а й </w:t>
                            </w:r>
                            <w:proofErr w:type="spellStart"/>
                            <w:r w:rsidRPr="001D1CD7">
                              <w:rPr>
                                <w:rFonts w:ascii="Times" w:hAnsi="Times" w:cs="Arial"/>
                                <w:b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увесь</w:t>
                            </w:r>
                            <w:proofErr w:type="spellEnd"/>
                            <w:r w:rsidRPr="001D1CD7">
                              <w:rPr>
                                <w:rFonts w:ascii="Times" w:hAnsi="Times" w:cs="Arial"/>
                                <w:b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 w:cs="Arial"/>
                                <w:b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зібраний</w:t>
                            </w:r>
                            <w:proofErr w:type="spellEnd"/>
                            <w:r w:rsidRPr="001D1CD7">
                              <w:rPr>
                                <w:rFonts w:ascii="Times" w:hAnsi="Times" w:cs="Arial"/>
                                <w:b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у </w:t>
                            </w:r>
                            <w:proofErr w:type="spellStart"/>
                            <w:r w:rsidRPr="001D1CD7">
                              <w:rPr>
                                <w:rFonts w:ascii="Times" w:hAnsi="Times" w:cs="Arial"/>
                                <w:b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Господі</w:t>
                            </w:r>
                            <w:proofErr w:type="spellEnd"/>
                            <w:r w:rsidRPr="001D1CD7">
                              <w:rPr>
                                <w:rFonts w:ascii="Times" w:hAnsi="Times" w:cs="Arial"/>
                                <w:b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 w:cs="Arial"/>
                                <w:b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Божий</w:t>
                            </w:r>
                            <w:proofErr w:type="spellEnd"/>
                            <w:r w:rsidRPr="001D1CD7">
                              <w:rPr>
                                <w:rFonts w:ascii="Times" w:hAnsi="Times" w:cs="Arial"/>
                                <w:b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 w:cs="Arial"/>
                                <w:b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люд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,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зокрема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й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миряни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, –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усі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,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що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визнають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триєдиного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Бога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,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воплоченого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Божого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Сина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Ісуса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Христа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,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приймають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Боже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об’явлення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у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святих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книгах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Біблії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,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послуговуються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Святими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Тайнами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як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засобом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освячення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і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об’єднані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на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зразок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трьох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осіб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Пресвятої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Тройці</w:t>
                            </w:r>
                            <w:proofErr w:type="spellEnd"/>
                            <w:r w:rsidRPr="006016B8">
                              <w:rPr>
                                <w:rFonts w:ascii="Times" w:hAnsi="Times" w:cs="Arial"/>
                                <w:color w:val="000000"/>
                                <w:sz w:val="19"/>
                                <w:szCs w:val="19"/>
                                <w:lang w:val="en-CA"/>
                              </w:rPr>
                              <w:t>.</w:t>
                            </w:r>
                            <w:proofErr w:type="gramEnd"/>
                          </w:p>
                          <w:p w:rsidR="00EA2D8F" w:rsidRPr="00224D74" w:rsidRDefault="00EA2D8F" w:rsidP="00224D74">
                            <w:pPr>
                              <w:rPr>
                                <w:rFonts w:ascii="Times" w:eastAsia="Times New Roman" w:hAnsi="Times" w:cs="Times New Roman"/>
                                <w:sz w:val="19"/>
                                <w:szCs w:val="19"/>
                                <w:lang w:val="en-CA"/>
                              </w:rPr>
                            </w:pPr>
                            <w:r w:rsidRPr="007123B2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  …</w:t>
                            </w:r>
                            <w:proofErr w:type="spellStart"/>
                            <w:r w:rsidRPr="007123B2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>Єпископи</w:t>
                            </w:r>
                            <w:proofErr w:type="spellEnd"/>
                            <w:r w:rsidRPr="007123B2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123B2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>та</w:t>
                            </w:r>
                            <w:proofErr w:type="spellEnd"/>
                            <w:r w:rsidRPr="007123B2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123B2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>священики</w:t>
                            </w:r>
                            <w:proofErr w:type="spellEnd"/>
                            <w:r w:rsidRPr="007123B2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123B2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>виконують</w:t>
                            </w:r>
                            <w:proofErr w:type="spellEnd"/>
                            <w:r w:rsidRPr="007123B2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123B2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>особливе</w:t>
                            </w:r>
                            <w:proofErr w:type="spellEnd"/>
                            <w:r w:rsidRPr="007123B2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123B2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>служіння</w:t>
                            </w:r>
                            <w:proofErr w:type="spellEnd"/>
                            <w:r w:rsidRPr="007123B2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 xml:space="preserve"> – </w:t>
                            </w:r>
                            <w:proofErr w:type="spellStart"/>
                            <w:r w:rsidRPr="007123B2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>навчання</w:t>
                            </w:r>
                            <w:proofErr w:type="spellEnd"/>
                            <w:r w:rsidRPr="007123B2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 xml:space="preserve">, </w:t>
                            </w:r>
                            <w:proofErr w:type="spellStart"/>
                            <w:r w:rsidRPr="007123B2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>освячення</w:t>
                            </w:r>
                            <w:proofErr w:type="spellEnd"/>
                            <w:r w:rsidRPr="007123B2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123B2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>та</w:t>
                            </w:r>
                            <w:proofErr w:type="spellEnd"/>
                            <w:r w:rsidRPr="007123B2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123B2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>проводу</w:t>
                            </w:r>
                            <w:proofErr w:type="spellEnd"/>
                            <w:r w:rsidRPr="007123B2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123B2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>цього</w:t>
                            </w:r>
                            <w:proofErr w:type="spellEnd"/>
                            <w:r w:rsidRPr="007123B2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>народу</w:t>
                            </w:r>
                            <w:proofErr w:type="spellEnd"/>
                            <w:r w:rsidRPr="00224D74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>тобто</w:t>
                            </w:r>
                            <w:proofErr w:type="spellEnd"/>
                            <w:r w:rsidRPr="00224D74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>Церкви</w:t>
                            </w:r>
                            <w:proofErr w:type="spellEnd"/>
                            <w:r w:rsidRPr="00224D74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>але</w:t>
                            </w:r>
                            <w:proofErr w:type="spellEnd"/>
                            <w:r w:rsidRPr="00224D74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>вони</w:t>
                            </w:r>
                            <w:proofErr w:type="spellEnd"/>
                            <w:r w:rsidRPr="00224D74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 xml:space="preserve"> є </w:t>
                            </w:r>
                            <w:proofErr w:type="spellStart"/>
                            <w:r w:rsidRPr="00224D74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>не</w:t>
                            </w:r>
                            <w:proofErr w:type="spellEnd"/>
                            <w:r w:rsidRPr="00224D74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>винятковими</w:t>
                            </w:r>
                            <w:proofErr w:type="spellEnd"/>
                            <w:r w:rsidRPr="00224D74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>її</w:t>
                            </w:r>
                            <w:proofErr w:type="spellEnd"/>
                            <w:r w:rsidRPr="00224D74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>членами</w:t>
                            </w:r>
                            <w:proofErr w:type="spellEnd"/>
                            <w:r w:rsidRPr="00224D74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 xml:space="preserve">, а </w:t>
                            </w:r>
                            <w:proofErr w:type="spellStart"/>
                            <w:r w:rsidRPr="00224D74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>радше</w:t>
                            </w:r>
                            <w:proofErr w:type="spellEnd"/>
                            <w:r w:rsidRPr="00224D74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>слугами</w:t>
                            </w:r>
                            <w:proofErr w:type="spellEnd"/>
                            <w:r w:rsidRPr="00224D74">
                              <w:rPr>
                                <w:rFonts w:ascii="Times" w:eastAsia="Times New Roman" w:hAnsi="Times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CA"/>
                              </w:rPr>
                              <w:t>…</w:t>
                            </w:r>
                          </w:p>
                          <w:p w:rsidR="00EA2D8F" w:rsidRPr="00224D74" w:rsidRDefault="00EA2D8F" w:rsidP="00224D74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</w:pPr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  </w:t>
                            </w:r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…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Божий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люд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хоч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розсіяний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на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всій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Земній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кулі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та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представляє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різні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народи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й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культури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є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одною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Вселенською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Церквою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на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зразок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Пресвятої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Тройці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. </w:t>
                            </w:r>
                            <w:proofErr w:type="spellStart"/>
                            <w:proofErr w:type="gram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Така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єдність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яку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визнаємо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у «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Символі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віри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»,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вказує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де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існує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Христова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Церква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.</w:t>
                            </w:r>
                            <w:proofErr w:type="gram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Де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немає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єдності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християни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так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би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мовити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не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є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повноцінними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.</w:t>
                            </w:r>
                            <w:proofErr w:type="gram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Тому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ми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повинні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усвідомити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собі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цю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правду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і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те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що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практичне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здійснення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єдності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(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тобто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подолання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будь-якого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поділу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),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визначає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будемо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чи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не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будемо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справжніми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християнами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.</w:t>
                            </w:r>
                            <w:proofErr w:type="gram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   </w:t>
                            </w:r>
                          </w:p>
                          <w:p w:rsidR="00EA2D8F" w:rsidRPr="00224D74" w:rsidRDefault="00EA2D8F" w:rsidP="00224D74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  </w:t>
                            </w:r>
                            <w:proofErr w:type="spellStart"/>
                            <w:proofErr w:type="gram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Що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згідно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з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Божою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волею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є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елементом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який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робить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Церкву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одною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?</w:t>
                            </w:r>
                            <w:proofErr w:type="gram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Щоб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авторитетно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відповісти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процитуємо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слова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самого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Спасителя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: «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Нову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заповідь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даю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вам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щоб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ви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любили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один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одного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!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Як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 Я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був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полюбив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вас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так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любіте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 і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ви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один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одного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! </w:t>
                            </w:r>
                            <w:proofErr w:type="gram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З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того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усі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спізнають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що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ви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Мої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учні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коли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любов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взаємну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будете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i/>
                                <w:sz w:val="19"/>
                                <w:szCs w:val="19"/>
                              </w:rPr>
                              <w:t>мати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» (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Ів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. 13, 34-35).</w:t>
                            </w:r>
                            <w:proofErr w:type="gram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Цю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правду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згодом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повторять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апостоли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Петро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Павло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та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Іван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–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автори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послань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які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є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інтегральною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частиною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Нового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Завіту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.</w:t>
                            </w:r>
                            <w:proofErr w:type="gramEnd"/>
                          </w:p>
                          <w:p w:rsidR="00EA2D8F" w:rsidRPr="00224D74" w:rsidRDefault="00EA2D8F" w:rsidP="00224D74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… </w:t>
                            </w:r>
                            <w:proofErr w:type="spellStart"/>
                            <w:proofErr w:type="gram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Ми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люди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через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свою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гріховність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несправедливо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піднесли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другорядні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елементи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до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рівня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істини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.</w:t>
                            </w:r>
                            <w:proofErr w:type="gram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Так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для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прикладу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існують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різниці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культури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політичні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інтереси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пожадливість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.</w:t>
                            </w:r>
                            <w:proofErr w:type="gram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Ми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наполягаємо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що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наша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прив’язаність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до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тих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речей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є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необхідними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для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нашого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духовного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добра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.</w:t>
                            </w:r>
                            <w:proofErr w:type="gram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Натомість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ми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забули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більше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чи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менше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свідомо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>що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>суттєвим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 xml:space="preserve"> є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>лише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>одне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 xml:space="preserve"> -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>любити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>од</w:t>
                            </w:r>
                            <w:proofErr w:type="spellEnd"/>
                            <w:r w:rsidRPr="001D1CD7">
                              <w:rPr>
                                <w:b/>
                                <w:sz w:val="19"/>
                                <w:szCs w:val="19"/>
                                <w:u w:val="single"/>
                                <w:lang w:val="uk-UA"/>
                              </w:rPr>
                              <w:t>и</w:t>
                            </w:r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 xml:space="preserve">н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>одного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>так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 xml:space="preserve">,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>як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>Ісус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>любив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 xml:space="preserve"> і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>любить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>нас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>.</w:t>
                            </w:r>
                            <w:proofErr w:type="gram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 xml:space="preserve"> </w:t>
                            </w:r>
                            <w:proofErr w:type="gram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 xml:space="preserve">А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>що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>означає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>любити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>?</w:t>
                            </w:r>
                            <w:proofErr w:type="gram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>Жити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 xml:space="preserve"> в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>правді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 xml:space="preserve"> і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>бажати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>одне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>одному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>добра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  <w:u w:val="single"/>
                              </w:rPr>
                              <w:t>.</w:t>
                            </w:r>
                            <w:proofErr w:type="gramEnd"/>
                          </w:p>
                          <w:p w:rsidR="00EA2D8F" w:rsidRPr="00224D74" w:rsidRDefault="00EA2D8F" w:rsidP="00224D74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… </w:t>
                            </w:r>
                            <w:proofErr w:type="spellStart"/>
                            <w:proofErr w:type="gram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Сьогодні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на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превеликий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жаль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Христова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Церква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поділена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розчленована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.</w:t>
                            </w:r>
                            <w:proofErr w:type="gram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Всесвітня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Рада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Церков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представники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якої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недавно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відвідували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Україну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має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понад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триста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груп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які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вважають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себе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Христовою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Церквою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.</w:t>
                            </w:r>
                            <w:proofErr w:type="gram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Не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треба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виходити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навіть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за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кордони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нашої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рідної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землі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щоб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бути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свідком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чисельного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поділу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.</w:t>
                            </w:r>
                            <w:proofErr w:type="gram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У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межах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своєї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держави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ми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можемо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переконатися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яким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трагічним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явищем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є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поділ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між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християнами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(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поділ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Церкви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),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скільки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спричиняє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він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лиха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непорозумінь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, а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інколи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ще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гірше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– </w:t>
                            </w:r>
                            <w:proofErr w:type="spellStart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ненависті</w:t>
                            </w:r>
                            <w:proofErr w:type="spellEnd"/>
                            <w:r w:rsidRPr="00224D74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!</w:t>
                            </w:r>
                          </w:p>
                          <w:p w:rsidR="00EA2D8F" w:rsidRPr="001D1CD7" w:rsidRDefault="00EA2D8F" w:rsidP="00224D74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</w:pP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Для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нас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які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хочемо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бути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вірними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синами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і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дочками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Христа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може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бути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тільки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один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спасенний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розв’язок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: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любити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Бога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і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любити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ближніх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. </w:t>
                            </w:r>
                            <w:proofErr w:type="gram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А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як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таку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любов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плекати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?</w:t>
                            </w:r>
                            <w:proofErr w:type="gram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Над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цим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нам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усім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треба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дуже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серйозно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замислитися</w:t>
                            </w:r>
                            <w:proofErr w:type="spell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.</w:t>
                            </w:r>
                            <w:proofErr w:type="gramEnd"/>
                            <w:r w:rsidRPr="001D1CD7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            </w:t>
                            </w:r>
                          </w:p>
                          <w:p w:rsidR="00EA2D8F" w:rsidRPr="00224D74" w:rsidRDefault="00EA2D8F" w:rsidP="00122C63">
                            <w:pPr>
                              <w:pStyle w:val="NormalWeb"/>
                              <w:spacing w:before="0" w:beforeAutospacing="0" w:after="0" w:afterAutospacing="0"/>
                              <w:jc w:val="right"/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</w:pPr>
                            <w:r w:rsidRPr="00224D74">
                              <w:rPr>
                                <w:rStyle w:val="Emphasis"/>
                                <w:rFonts w:ascii="Times" w:hAnsi="Times"/>
                                <w:sz w:val="19"/>
                                <w:szCs w:val="19"/>
                              </w:rPr>
                              <w:t>+ ЛЮБОМИР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0" type="#_x0000_t202" style="position:absolute;left:0;text-align:left;margin-left:7in;margin-top:9.7pt;width:6in;height:387pt;z-index:25193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" filled="f" stroked="f">
                <v:textbox>
                  <w:txbxContent>
                    <w:p w:rsidR="00EA2D8F" w:rsidRPr="006016B8" w:rsidRDefault="00EA2D8F" w:rsidP="006016B8">
                      <w:pPr>
                        <w:shd w:val="clear" w:color="auto" w:fill="FFFFFF"/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</w:pPr>
                      <w:r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…</w:t>
                      </w:r>
                      <w:proofErr w:type="spellStart"/>
                      <w:proofErr w:type="gram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Передусім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бажаю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нагадати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,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що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таке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Церква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.</w:t>
                      </w:r>
                      <w:proofErr w:type="gram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proofErr w:type="gram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Дуже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часто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під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цим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словом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розуміють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тільки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ієрархію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–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єпископат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.</w:t>
                      </w:r>
                      <w:proofErr w:type="gram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proofErr w:type="gram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Коли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вживається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вислів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«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Церква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каже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»,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то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зазвичай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мають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на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думці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якийсь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документ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,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якесь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звернення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єпископів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.</w:t>
                      </w:r>
                      <w:proofErr w:type="gram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proofErr w:type="gram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Для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декого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поняття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«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Церква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» –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це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духовенство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,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тобто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священики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,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проповідники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.</w:t>
                      </w:r>
                      <w:proofErr w:type="gram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proofErr w:type="gram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Таке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розуміння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не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хибне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,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але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й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не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повне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.</w:t>
                      </w:r>
                      <w:proofErr w:type="gramEnd"/>
                    </w:p>
                    <w:p w:rsidR="00EA2D8F" w:rsidRPr="006016B8" w:rsidRDefault="00EA2D8F" w:rsidP="007123B2">
                      <w:pPr>
                        <w:shd w:val="clear" w:color="auto" w:fill="FFFFFF"/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</w:pPr>
                      <w:r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  </w:t>
                      </w:r>
                      <w:proofErr w:type="spellStart"/>
                      <w:proofErr w:type="gram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Бо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Церква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– </w:t>
                      </w:r>
                      <w:proofErr w:type="spellStart"/>
                      <w:r w:rsidRPr="001D1CD7">
                        <w:rPr>
                          <w:rFonts w:ascii="Times" w:hAnsi="Times" w:cs="Arial"/>
                          <w:b/>
                          <w:color w:val="000000"/>
                          <w:sz w:val="19"/>
                          <w:szCs w:val="19"/>
                          <w:lang w:val="en-CA"/>
                        </w:rPr>
                        <w:t>це</w:t>
                      </w:r>
                      <w:proofErr w:type="spellEnd"/>
                      <w:r w:rsidRPr="001D1CD7">
                        <w:rPr>
                          <w:rFonts w:ascii="Times" w:hAnsi="Times" w:cs="Arial"/>
                          <w:b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 w:cs="Arial"/>
                          <w:b/>
                          <w:color w:val="000000"/>
                          <w:sz w:val="19"/>
                          <w:szCs w:val="19"/>
                          <w:lang w:val="en-CA"/>
                        </w:rPr>
                        <w:t>не</w:t>
                      </w:r>
                      <w:proofErr w:type="spellEnd"/>
                      <w:r w:rsidRPr="001D1CD7">
                        <w:rPr>
                          <w:rFonts w:ascii="Times" w:hAnsi="Times" w:cs="Arial"/>
                          <w:b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 w:cs="Arial"/>
                          <w:b/>
                          <w:color w:val="000000"/>
                          <w:sz w:val="19"/>
                          <w:szCs w:val="19"/>
                          <w:lang w:val="en-CA"/>
                        </w:rPr>
                        <w:t>тільки</w:t>
                      </w:r>
                      <w:proofErr w:type="spellEnd"/>
                      <w:r w:rsidRPr="001D1CD7">
                        <w:rPr>
                          <w:rFonts w:ascii="Times" w:hAnsi="Times" w:cs="Arial"/>
                          <w:b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 w:cs="Arial"/>
                          <w:b/>
                          <w:color w:val="000000"/>
                          <w:sz w:val="19"/>
                          <w:szCs w:val="19"/>
                          <w:lang w:val="en-CA"/>
                        </w:rPr>
                        <w:t>священнослужителі</w:t>
                      </w:r>
                      <w:proofErr w:type="spellEnd"/>
                      <w:r w:rsidRPr="001D1CD7">
                        <w:rPr>
                          <w:rFonts w:ascii="Times" w:hAnsi="Times" w:cs="Arial"/>
                          <w:b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, а й </w:t>
                      </w:r>
                      <w:proofErr w:type="spellStart"/>
                      <w:r w:rsidRPr="001D1CD7">
                        <w:rPr>
                          <w:rFonts w:ascii="Times" w:hAnsi="Times" w:cs="Arial"/>
                          <w:b/>
                          <w:color w:val="000000"/>
                          <w:sz w:val="19"/>
                          <w:szCs w:val="19"/>
                          <w:lang w:val="en-CA"/>
                        </w:rPr>
                        <w:t>увесь</w:t>
                      </w:r>
                      <w:proofErr w:type="spellEnd"/>
                      <w:r w:rsidRPr="001D1CD7">
                        <w:rPr>
                          <w:rFonts w:ascii="Times" w:hAnsi="Times" w:cs="Arial"/>
                          <w:b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 w:cs="Arial"/>
                          <w:b/>
                          <w:color w:val="000000"/>
                          <w:sz w:val="19"/>
                          <w:szCs w:val="19"/>
                          <w:lang w:val="en-CA"/>
                        </w:rPr>
                        <w:t>зібраний</w:t>
                      </w:r>
                      <w:proofErr w:type="spellEnd"/>
                      <w:r w:rsidRPr="001D1CD7">
                        <w:rPr>
                          <w:rFonts w:ascii="Times" w:hAnsi="Times" w:cs="Arial"/>
                          <w:b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у </w:t>
                      </w:r>
                      <w:proofErr w:type="spellStart"/>
                      <w:r w:rsidRPr="001D1CD7">
                        <w:rPr>
                          <w:rFonts w:ascii="Times" w:hAnsi="Times" w:cs="Arial"/>
                          <w:b/>
                          <w:color w:val="000000"/>
                          <w:sz w:val="19"/>
                          <w:szCs w:val="19"/>
                          <w:lang w:val="en-CA"/>
                        </w:rPr>
                        <w:t>Господі</w:t>
                      </w:r>
                      <w:proofErr w:type="spellEnd"/>
                      <w:r w:rsidRPr="001D1CD7">
                        <w:rPr>
                          <w:rFonts w:ascii="Times" w:hAnsi="Times" w:cs="Arial"/>
                          <w:b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 w:cs="Arial"/>
                          <w:b/>
                          <w:color w:val="000000"/>
                          <w:sz w:val="19"/>
                          <w:szCs w:val="19"/>
                          <w:lang w:val="en-CA"/>
                        </w:rPr>
                        <w:t>Божий</w:t>
                      </w:r>
                      <w:proofErr w:type="spellEnd"/>
                      <w:r w:rsidRPr="001D1CD7">
                        <w:rPr>
                          <w:rFonts w:ascii="Times" w:hAnsi="Times" w:cs="Arial"/>
                          <w:b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 w:cs="Arial"/>
                          <w:b/>
                          <w:color w:val="000000"/>
                          <w:sz w:val="19"/>
                          <w:szCs w:val="19"/>
                          <w:lang w:val="en-CA"/>
                        </w:rPr>
                        <w:t>люд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,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зокрема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й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миряни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, –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усі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,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що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визнають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триєдиного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Бога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,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воплоченого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Божого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Сина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Ісуса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Христа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,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приймають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Боже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об’явлення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у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святих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книгах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Біблії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,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послуговуються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Святими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Тайнами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як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засобом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освячення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і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об’єднані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на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зразок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трьох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осіб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Пресвятої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 xml:space="preserve"> </w:t>
                      </w:r>
                      <w:proofErr w:type="spellStart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Тройці</w:t>
                      </w:r>
                      <w:proofErr w:type="spellEnd"/>
                      <w:r w:rsidRPr="006016B8">
                        <w:rPr>
                          <w:rFonts w:ascii="Times" w:hAnsi="Times" w:cs="Arial"/>
                          <w:color w:val="000000"/>
                          <w:sz w:val="19"/>
                          <w:szCs w:val="19"/>
                          <w:lang w:val="en-CA"/>
                        </w:rPr>
                        <w:t>.</w:t>
                      </w:r>
                      <w:proofErr w:type="gramEnd"/>
                    </w:p>
                    <w:p w:rsidR="00EA2D8F" w:rsidRPr="00224D74" w:rsidRDefault="00EA2D8F" w:rsidP="00224D74">
                      <w:pPr>
                        <w:rPr>
                          <w:rFonts w:ascii="Times" w:eastAsia="Times New Roman" w:hAnsi="Times" w:cs="Times New Roman"/>
                          <w:sz w:val="19"/>
                          <w:szCs w:val="19"/>
                          <w:lang w:val="en-CA"/>
                        </w:rPr>
                      </w:pPr>
                      <w:r w:rsidRPr="007123B2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  …</w:t>
                      </w:r>
                      <w:proofErr w:type="spellStart"/>
                      <w:r w:rsidRPr="007123B2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>Єпископи</w:t>
                      </w:r>
                      <w:proofErr w:type="spellEnd"/>
                      <w:r w:rsidRPr="007123B2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 xml:space="preserve"> </w:t>
                      </w:r>
                      <w:proofErr w:type="spellStart"/>
                      <w:r w:rsidRPr="007123B2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>та</w:t>
                      </w:r>
                      <w:proofErr w:type="spellEnd"/>
                      <w:r w:rsidRPr="007123B2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 xml:space="preserve"> </w:t>
                      </w:r>
                      <w:proofErr w:type="spellStart"/>
                      <w:r w:rsidRPr="007123B2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>священики</w:t>
                      </w:r>
                      <w:proofErr w:type="spellEnd"/>
                      <w:r w:rsidRPr="007123B2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 xml:space="preserve"> </w:t>
                      </w:r>
                      <w:proofErr w:type="spellStart"/>
                      <w:r w:rsidRPr="007123B2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>виконують</w:t>
                      </w:r>
                      <w:proofErr w:type="spellEnd"/>
                      <w:r w:rsidRPr="007123B2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 xml:space="preserve"> </w:t>
                      </w:r>
                      <w:proofErr w:type="spellStart"/>
                      <w:r w:rsidRPr="007123B2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>особливе</w:t>
                      </w:r>
                      <w:proofErr w:type="spellEnd"/>
                      <w:r w:rsidRPr="007123B2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 xml:space="preserve"> </w:t>
                      </w:r>
                      <w:proofErr w:type="spellStart"/>
                      <w:r w:rsidRPr="007123B2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>служіння</w:t>
                      </w:r>
                      <w:proofErr w:type="spellEnd"/>
                      <w:r w:rsidRPr="007123B2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 xml:space="preserve"> – </w:t>
                      </w:r>
                      <w:proofErr w:type="spellStart"/>
                      <w:r w:rsidRPr="007123B2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>навчання</w:t>
                      </w:r>
                      <w:proofErr w:type="spellEnd"/>
                      <w:r w:rsidRPr="007123B2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 xml:space="preserve">, </w:t>
                      </w:r>
                      <w:proofErr w:type="spellStart"/>
                      <w:r w:rsidRPr="007123B2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>освячення</w:t>
                      </w:r>
                      <w:proofErr w:type="spellEnd"/>
                      <w:r w:rsidRPr="007123B2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 xml:space="preserve"> </w:t>
                      </w:r>
                      <w:proofErr w:type="spellStart"/>
                      <w:r w:rsidRPr="007123B2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>та</w:t>
                      </w:r>
                      <w:proofErr w:type="spellEnd"/>
                      <w:r w:rsidRPr="007123B2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 xml:space="preserve"> </w:t>
                      </w:r>
                      <w:proofErr w:type="spellStart"/>
                      <w:r w:rsidRPr="007123B2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>проводу</w:t>
                      </w:r>
                      <w:proofErr w:type="spellEnd"/>
                      <w:r w:rsidRPr="007123B2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 xml:space="preserve"> </w:t>
                      </w:r>
                      <w:proofErr w:type="spellStart"/>
                      <w:r w:rsidRPr="007123B2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>цього</w:t>
                      </w:r>
                      <w:proofErr w:type="spellEnd"/>
                      <w:r w:rsidRPr="007123B2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>народу</w:t>
                      </w:r>
                      <w:proofErr w:type="spellEnd"/>
                      <w:r w:rsidRPr="00224D74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>тобто</w:t>
                      </w:r>
                      <w:proofErr w:type="spellEnd"/>
                      <w:r w:rsidRPr="00224D74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>Церкви</w:t>
                      </w:r>
                      <w:proofErr w:type="spellEnd"/>
                      <w:r w:rsidRPr="00224D74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>але</w:t>
                      </w:r>
                      <w:proofErr w:type="spellEnd"/>
                      <w:r w:rsidRPr="00224D74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>вони</w:t>
                      </w:r>
                      <w:proofErr w:type="spellEnd"/>
                      <w:r w:rsidRPr="00224D74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 xml:space="preserve"> є </w:t>
                      </w:r>
                      <w:proofErr w:type="spellStart"/>
                      <w:r w:rsidRPr="00224D74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>не</w:t>
                      </w:r>
                      <w:proofErr w:type="spellEnd"/>
                      <w:r w:rsidRPr="00224D74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>винятковими</w:t>
                      </w:r>
                      <w:proofErr w:type="spellEnd"/>
                      <w:r w:rsidRPr="00224D74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>її</w:t>
                      </w:r>
                      <w:proofErr w:type="spellEnd"/>
                      <w:r w:rsidRPr="00224D74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>членами</w:t>
                      </w:r>
                      <w:proofErr w:type="spellEnd"/>
                      <w:r w:rsidRPr="00224D74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 xml:space="preserve">, а </w:t>
                      </w:r>
                      <w:proofErr w:type="spellStart"/>
                      <w:r w:rsidRPr="00224D74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>радше</w:t>
                      </w:r>
                      <w:proofErr w:type="spellEnd"/>
                      <w:r w:rsidRPr="00224D74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>слугами</w:t>
                      </w:r>
                      <w:proofErr w:type="spellEnd"/>
                      <w:r w:rsidRPr="00224D74">
                        <w:rPr>
                          <w:rFonts w:ascii="Times" w:eastAsia="Times New Roman" w:hAnsi="Times" w:cs="Arial"/>
                          <w:color w:val="000000"/>
                          <w:sz w:val="19"/>
                          <w:szCs w:val="19"/>
                          <w:shd w:val="clear" w:color="auto" w:fill="FFFFFF"/>
                          <w:lang w:val="en-CA"/>
                        </w:rPr>
                        <w:t>…</w:t>
                      </w:r>
                    </w:p>
                    <w:p w:rsidR="00EA2D8F" w:rsidRPr="00224D74" w:rsidRDefault="00EA2D8F" w:rsidP="00224D74">
                      <w:pPr>
                        <w:pStyle w:val="NormalWeb"/>
                        <w:spacing w:before="0" w:beforeAutospacing="0" w:after="0" w:afterAutospacing="0"/>
                        <w:rPr>
                          <w:rFonts w:ascii="Times" w:hAnsi="Times"/>
                          <w:sz w:val="19"/>
                          <w:szCs w:val="19"/>
                        </w:rPr>
                      </w:pPr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  </w:t>
                      </w:r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…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Божий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люд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хоч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розсіяний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на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всій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Земній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кулі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та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представляє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різні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народи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й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культури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є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одною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Вселенською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Церквою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на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зразок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Пресвятої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Тройці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. </w:t>
                      </w:r>
                      <w:proofErr w:type="spellStart"/>
                      <w:proofErr w:type="gram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Така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єдність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яку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визнаємо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у «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Символі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віри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»,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вказує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де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існує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Христова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Церква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.</w:t>
                      </w:r>
                      <w:proofErr w:type="gram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proofErr w:type="gram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Де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немає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єдності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християни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так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би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мовити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не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є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повноцінними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.</w:t>
                      </w:r>
                      <w:proofErr w:type="gram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proofErr w:type="gram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Тому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ми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повинні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усвідомити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собі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цю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правду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і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те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що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практичне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здійснення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єдності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(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тобто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подолання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будь-якого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поділу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),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визначає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будемо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чи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не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будемо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справжніми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християнами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.</w:t>
                      </w:r>
                      <w:proofErr w:type="gram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   </w:t>
                      </w:r>
                    </w:p>
                    <w:p w:rsidR="00EA2D8F" w:rsidRPr="00224D74" w:rsidRDefault="00EA2D8F" w:rsidP="00224D74">
                      <w:pPr>
                        <w:pStyle w:val="NormalWeb"/>
                        <w:spacing w:before="0" w:beforeAutospacing="0" w:after="0" w:afterAutospacing="0"/>
                        <w:rPr>
                          <w:rFonts w:ascii="Times" w:hAnsi="Times"/>
                          <w:sz w:val="19"/>
                          <w:szCs w:val="19"/>
                        </w:rPr>
                      </w:pPr>
                      <w:r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  </w:t>
                      </w:r>
                      <w:proofErr w:type="spellStart"/>
                      <w:proofErr w:type="gram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Що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згідно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з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Божою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волею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є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елементом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який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робить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Церкву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одною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?</w:t>
                      </w:r>
                      <w:proofErr w:type="gram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Щоб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авторитетно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відповісти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процитуємо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слова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самого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Спасителя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: «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Нову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заповідь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даю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вам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щоб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ви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любили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один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одного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!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Як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 Я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був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полюбив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вас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так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любіте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 і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ви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один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одного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! </w:t>
                      </w:r>
                      <w:proofErr w:type="gram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З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того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усі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спізнають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що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ви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Мої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учні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коли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любов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взаємну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будете</w:t>
                      </w:r>
                      <w:proofErr w:type="spellEnd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i/>
                          <w:sz w:val="19"/>
                          <w:szCs w:val="19"/>
                        </w:rPr>
                        <w:t>мати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» (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Ів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. 13, 34-35).</w:t>
                      </w:r>
                      <w:proofErr w:type="gram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proofErr w:type="gram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Цю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правду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згодом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повторять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апостоли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Петро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Павло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та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Іван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–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автори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послань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які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є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інтегральною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частиною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Нового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Завіту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.</w:t>
                      </w:r>
                      <w:proofErr w:type="gramEnd"/>
                    </w:p>
                    <w:p w:rsidR="00EA2D8F" w:rsidRPr="00224D74" w:rsidRDefault="00EA2D8F" w:rsidP="00224D74">
                      <w:pPr>
                        <w:pStyle w:val="NormalWeb"/>
                        <w:spacing w:before="0" w:beforeAutospacing="0" w:after="0" w:afterAutospacing="0"/>
                        <w:rPr>
                          <w:rFonts w:ascii="Times" w:hAnsi="Times"/>
                          <w:sz w:val="19"/>
                          <w:szCs w:val="19"/>
                        </w:rPr>
                      </w:pPr>
                      <w:r>
                        <w:rPr>
                          <w:rFonts w:ascii="Times" w:hAnsi="Times"/>
                          <w:sz w:val="19"/>
                          <w:szCs w:val="19"/>
                        </w:rPr>
                        <w:t xml:space="preserve">… </w:t>
                      </w:r>
                      <w:proofErr w:type="spellStart"/>
                      <w:proofErr w:type="gram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Ми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люди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через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свою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гріховність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несправедливо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піднесли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другорядні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елементи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до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рівня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істини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.</w:t>
                      </w:r>
                      <w:proofErr w:type="gram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proofErr w:type="gram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Так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для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прикладу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існують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різниці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культури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політичні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інтереси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пожадливість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.</w:t>
                      </w:r>
                      <w:proofErr w:type="gram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proofErr w:type="gram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Ми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наполягаємо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що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наша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прив’язаність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до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тих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речей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є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необхідними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для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нашого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духовного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добра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.</w:t>
                      </w:r>
                      <w:proofErr w:type="gram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proofErr w:type="gram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Натомість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ми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забули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більше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чи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менше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свідомо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>що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>суттєвим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 xml:space="preserve"> є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>лише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>одне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 xml:space="preserve"> -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>любити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>од</w:t>
                      </w:r>
                      <w:proofErr w:type="spellEnd"/>
                      <w:r w:rsidRPr="001D1CD7">
                        <w:rPr>
                          <w:b/>
                          <w:sz w:val="19"/>
                          <w:szCs w:val="19"/>
                          <w:u w:val="single"/>
                          <w:lang w:val="uk-UA"/>
                        </w:rPr>
                        <w:t>и</w:t>
                      </w:r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 xml:space="preserve">н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>одного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>так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 xml:space="preserve">,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>як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>Ісус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>любив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 xml:space="preserve"> і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>любить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>нас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>.</w:t>
                      </w:r>
                      <w:proofErr w:type="gram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 xml:space="preserve"> </w:t>
                      </w:r>
                      <w:proofErr w:type="gram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 xml:space="preserve">А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>що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>означає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>любити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>?</w:t>
                      </w:r>
                      <w:proofErr w:type="gram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 xml:space="preserve"> </w:t>
                      </w:r>
                      <w:proofErr w:type="spellStart"/>
                      <w:proofErr w:type="gram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>Жити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 xml:space="preserve"> в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>правді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 xml:space="preserve"> і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>бажати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>одне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>одному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>добра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  <w:u w:val="single"/>
                        </w:rPr>
                        <w:t>.</w:t>
                      </w:r>
                      <w:proofErr w:type="gramEnd"/>
                    </w:p>
                    <w:p w:rsidR="00EA2D8F" w:rsidRPr="00224D74" w:rsidRDefault="00EA2D8F" w:rsidP="00224D74">
                      <w:pPr>
                        <w:pStyle w:val="NormalWeb"/>
                        <w:spacing w:before="0" w:beforeAutospacing="0" w:after="0" w:afterAutospacing="0"/>
                        <w:rPr>
                          <w:rFonts w:ascii="Times" w:hAnsi="Times"/>
                          <w:sz w:val="19"/>
                          <w:szCs w:val="19"/>
                        </w:rPr>
                      </w:pPr>
                      <w:r>
                        <w:rPr>
                          <w:rFonts w:ascii="Times" w:hAnsi="Times"/>
                          <w:sz w:val="19"/>
                          <w:szCs w:val="19"/>
                        </w:rPr>
                        <w:t xml:space="preserve">… </w:t>
                      </w:r>
                      <w:proofErr w:type="spellStart"/>
                      <w:proofErr w:type="gram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Сьогодні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на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превеликий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жаль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Христова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Церква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поділена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розчленована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.</w:t>
                      </w:r>
                      <w:proofErr w:type="gram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proofErr w:type="gram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Всесвітня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Рада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Церков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представники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якої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недавно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відвідували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Україну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має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понад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триста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груп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які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вважають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себе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Христовою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Церквою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.</w:t>
                      </w:r>
                      <w:proofErr w:type="gram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proofErr w:type="gram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Не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треба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виходити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навіть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за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кордони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нашої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рідної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землі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щоб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бути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свідком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чисельного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поділу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.</w:t>
                      </w:r>
                      <w:proofErr w:type="gram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У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межах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своєї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держави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ми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можемо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переконатися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яким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трагічним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явищем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є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поділ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між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християнами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(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поділ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Церкви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),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скільки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спричиняє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він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лиха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непорозумінь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, а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інколи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ще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гірше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– </w:t>
                      </w:r>
                      <w:proofErr w:type="spellStart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ненависті</w:t>
                      </w:r>
                      <w:proofErr w:type="spellEnd"/>
                      <w:r w:rsidRPr="00224D74">
                        <w:rPr>
                          <w:rFonts w:ascii="Times" w:hAnsi="Times"/>
                          <w:sz w:val="19"/>
                          <w:szCs w:val="19"/>
                        </w:rPr>
                        <w:t>!</w:t>
                      </w:r>
                    </w:p>
                    <w:p w:rsidR="00EA2D8F" w:rsidRPr="001D1CD7" w:rsidRDefault="00EA2D8F" w:rsidP="00224D74">
                      <w:pPr>
                        <w:pStyle w:val="NormalWeb"/>
                        <w:spacing w:before="0" w:beforeAutospacing="0" w:after="0" w:afterAutospacing="0"/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</w:pP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Для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нас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які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хочемо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бути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вірними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синами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і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дочками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Христа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,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може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бути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тільки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один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спасенний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розв’язок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: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любити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Бога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і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любити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ближніх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. </w:t>
                      </w:r>
                      <w:proofErr w:type="gram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А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як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таку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любов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плекати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?</w:t>
                      </w:r>
                      <w:proofErr w:type="gram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proofErr w:type="gram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Над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цим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нам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усім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треба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дуже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серйозно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замислитися</w:t>
                      </w:r>
                      <w:proofErr w:type="spell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.</w:t>
                      </w:r>
                      <w:proofErr w:type="gramEnd"/>
                      <w:r w:rsidRPr="001D1CD7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            </w:t>
                      </w:r>
                    </w:p>
                    <w:p w:rsidR="00EA2D8F" w:rsidRPr="00224D74" w:rsidRDefault="00EA2D8F" w:rsidP="00122C63">
                      <w:pPr>
                        <w:pStyle w:val="NormalWeb"/>
                        <w:spacing w:before="0" w:beforeAutospacing="0" w:after="0" w:afterAutospacing="0"/>
                        <w:jc w:val="right"/>
                        <w:rPr>
                          <w:rFonts w:ascii="Times" w:hAnsi="Times"/>
                          <w:sz w:val="19"/>
                          <w:szCs w:val="19"/>
                        </w:rPr>
                      </w:pPr>
                      <w:r w:rsidRPr="00224D74">
                        <w:rPr>
                          <w:rStyle w:val="Emphasis"/>
                          <w:rFonts w:ascii="Times" w:hAnsi="Times"/>
                          <w:sz w:val="19"/>
                          <w:szCs w:val="19"/>
                        </w:rPr>
                        <w:t>+ ЛЮБОМИР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2249C">
        <w:rPr>
          <w:rFonts w:ascii="Times" w:hAnsi="Times" w:cs="Arial"/>
          <w:b/>
          <w:bCs/>
          <w:color w:val="000000" w:themeColor="text1"/>
          <w:sz w:val="20"/>
          <w:szCs w:val="20"/>
          <w:lang w:val="en-US"/>
        </w:rPr>
        <w:tab/>
        <w:t xml:space="preserve">7:15 p.m. </w:t>
      </w:r>
      <w:r w:rsidR="0082249C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uk-UA"/>
        </w:rPr>
        <w:t>Засідання парафіяльної ради</w:t>
      </w:r>
      <w:r w:rsidR="0082249C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/Parish Council meeting</w:t>
      </w:r>
    </w:p>
    <w:p w:rsidR="0082249C" w:rsidRDefault="00B43A70" w:rsidP="00B43A70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720"/>
        </w:tabs>
        <w:spacing w:line="276" w:lineRule="auto"/>
        <w:ind w:left="180" w:right="126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" w:hAnsi="Times" w:cs="Arial"/>
          <w:b/>
          <w:bCs/>
          <w:color w:val="000000" w:themeColor="text1"/>
          <w:sz w:val="20"/>
          <w:szCs w:val="20"/>
          <w:lang w:val="en-US"/>
        </w:rPr>
        <w:tab/>
      </w:r>
      <w:r w:rsidR="0082249C">
        <w:rPr>
          <w:rFonts w:ascii="Times New Roman" w:hAnsi="Times New Roman" w:cs="Times New Roman"/>
          <w:b/>
          <w:sz w:val="20"/>
          <w:szCs w:val="20"/>
          <w:lang w:val="en-US"/>
        </w:rPr>
        <w:t xml:space="preserve">13.07.2016 (Wednesday) 1:00 p.m. </w:t>
      </w:r>
      <w:r w:rsidR="0082249C">
        <w:rPr>
          <w:rFonts w:ascii="Times New Roman" w:hAnsi="Times New Roman" w:cs="Times New Roman"/>
          <w:b/>
          <w:sz w:val="20"/>
          <w:szCs w:val="20"/>
          <w:lang w:val="uk-UA"/>
        </w:rPr>
        <w:t>Клюб Зустріч</w:t>
      </w:r>
      <w:r w:rsidR="0082249C">
        <w:rPr>
          <w:rFonts w:ascii="Times New Roman" w:hAnsi="Times New Roman" w:cs="Times New Roman"/>
          <w:b/>
          <w:sz w:val="20"/>
          <w:szCs w:val="20"/>
          <w:lang w:val="en-US"/>
        </w:rPr>
        <w:t>/Seniors’ club;</w:t>
      </w:r>
    </w:p>
    <w:p w:rsidR="005E2032" w:rsidRPr="0082249C" w:rsidRDefault="0082249C" w:rsidP="00B43A70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720"/>
        </w:tabs>
        <w:spacing w:line="276" w:lineRule="auto"/>
        <w:ind w:left="180" w:right="126"/>
        <w:rPr>
          <w:rFonts w:ascii="Times" w:hAnsi="Times" w:cs="Arial"/>
          <w:b/>
          <w:bCs/>
          <w:color w:val="000000" w:themeColor="text1"/>
          <w:sz w:val="20"/>
          <w:szCs w:val="20"/>
          <w:lang w:val="en-US"/>
        </w:rPr>
      </w:pPr>
      <w:r>
        <w:rPr>
          <w:rFonts w:ascii="Times" w:hAnsi="Times" w:cs="Arial"/>
          <w:b/>
          <w:bCs/>
          <w:color w:val="000000" w:themeColor="text1"/>
          <w:sz w:val="20"/>
          <w:szCs w:val="20"/>
          <w:lang w:val="en-US"/>
        </w:rPr>
        <w:tab/>
      </w:r>
      <w:proofErr w:type="gramStart"/>
      <w:r>
        <w:rPr>
          <w:rFonts w:ascii="Times" w:hAnsi="Times" w:cs="Arial"/>
          <w:b/>
          <w:bCs/>
          <w:color w:val="000000" w:themeColor="text1"/>
          <w:sz w:val="20"/>
          <w:szCs w:val="20"/>
          <w:lang w:val="en-US"/>
        </w:rPr>
        <w:t>14.07.2016 (Thur</w:t>
      </w:r>
      <w:r w:rsidR="00FE53BC">
        <w:rPr>
          <w:rFonts w:ascii="Times" w:hAnsi="Times" w:cs="Arial"/>
          <w:b/>
          <w:bCs/>
          <w:color w:val="000000" w:themeColor="text1"/>
          <w:sz w:val="20"/>
          <w:szCs w:val="20"/>
          <w:lang w:val="en-US"/>
        </w:rPr>
        <w:t xml:space="preserve">sday) </w:t>
      </w:r>
      <w:r w:rsidR="00FE53BC">
        <w:rPr>
          <w:rFonts w:ascii="Times New Roman" w:hAnsi="Times New Roman" w:cs="Times New Roman"/>
          <w:b/>
          <w:sz w:val="20"/>
          <w:szCs w:val="20"/>
          <w:lang w:val="en-US"/>
        </w:rPr>
        <w:t xml:space="preserve">10 a.m. </w:t>
      </w:r>
      <w:proofErr w:type="spellStart"/>
      <w:r w:rsidR="00FE53BC">
        <w:rPr>
          <w:rFonts w:ascii="Times New Roman" w:hAnsi="Times New Roman" w:cs="Times New Roman"/>
          <w:b/>
          <w:sz w:val="20"/>
          <w:szCs w:val="20"/>
          <w:lang w:val="en-US"/>
        </w:rPr>
        <w:t>Божественна</w:t>
      </w:r>
      <w:proofErr w:type="spellEnd"/>
      <w:r w:rsidR="00FE53BC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="00FE53BC">
        <w:rPr>
          <w:rFonts w:ascii="Times New Roman" w:hAnsi="Times New Roman" w:cs="Times New Roman"/>
          <w:b/>
          <w:sz w:val="20"/>
          <w:szCs w:val="20"/>
          <w:lang w:val="en-US"/>
        </w:rPr>
        <w:t>св</w:t>
      </w:r>
      <w:proofErr w:type="spellEnd"/>
      <w:r w:rsidR="00FE53BC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proofErr w:type="gramEnd"/>
      <w:r w:rsidR="00FE53BC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FE53BC">
        <w:rPr>
          <w:rFonts w:ascii="Times New Roman" w:hAnsi="Times New Roman" w:cs="Times New Roman"/>
          <w:b/>
          <w:sz w:val="20"/>
          <w:szCs w:val="20"/>
          <w:lang w:val="uk-UA"/>
        </w:rPr>
        <w:t>Літургія</w:t>
      </w:r>
      <w:r w:rsidR="00FE53BC">
        <w:rPr>
          <w:rFonts w:ascii="Times New Roman" w:hAnsi="Times New Roman" w:cs="Times New Roman"/>
          <w:b/>
          <w:sz w:val="20"/>
          <w:szCs w:val="20"/>
          <w:lang w:val="en-US"/>
        </w:rPr>
        <w:t>/Divine Liturgy</w:t>
      </w:r>
      <w:r w:rsidR="005E2032">
        <w:rPr>
          <w:rFonts w:ascii="Times New Roman" w:hAnsi="Times New Roman" w:cs="Times New Roman"/>
          <w:b/>
          <w:sz w:val="20"/>
          <w:szCs w:val="20"/>
          <w:lang w:val="en-US"/>
        </w:rPr>
        <w:t xml:space="preserve"> +</w:t>
      </w:r>
      <w:r>
        <w:rPr>
          <w:rFonts w:ascii="Times New Roman" w:hAnsi="Times New Roman" w:cs="Times New Roman"/>
          <w:b/>
          <w:sz w:val="20"/>
          <w:szCs w:val="20"/>
          <w:lang w:val="uk-UA"/>
        </w:rPr>
        <w:t>Григорій Дніпренко</w:t>
      </w:r>
    </w:p>
    <w:p w:rsidR="0082249C" w:rsidRDefault="0082249C" w:rsidP="00B43A70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720"/>
        </w:tabs>
        <w:spacing w:line="276" w:lineRule="auto"/>
        <w:ind w:left="180" w:right="126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proofErr w:type="gramStart"/>
      <w:r>
        <w:rPr>
          <w:rFonts w:ascii="Times New Roman" w:hAnsi="Times New Roman" w:cs="Times New Roman"/>
          <w:b/>
          <w:sz w:val="20"/>
          <w:szCs w:val="20"/>
          <w:lang w:val="en-US"/>
        </w:rPr>
        <w:t>15.07</w:t>
      </w:r>
      <w:r w:rsidR="005D3A9C">
        <w:rPr>
          <w:rFonts w:ascii="Times New Roman" w:hAnsi="Times New Roman" w:cs="Times New Roman"/>
          <w:b/>
          <w:sz w:val="20"/>
          <w:szCs w:val="20"/>
          <w:lang w:val="en-US"/>
        </w:rPr>
        <w:t xml:space="preserve">.2016  </w:t>
      </w:r>
      <w:r w:rsidR="00D64603">
        <w:rPr>
          <w:rFonts w:ascii="Times New Roman" w:hAnsi="Times New Roman" w:cs="Times New Roman"/>
          <w:b/>
          <w:sz w:val="20"/>
          <w:szCs w:val="20"/>
          <w:lang w:val="uk-UA"/>
        </w:rPr>
        <w:t xml:space="preserve">(Friday)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10 a.m. </w:t>
      </w:r>
      <w:proofErr w:type="spellStart"/>
      <w:r>
        <w:rPr>
          <w:rFonts w:ascii="Times New Roman" w:hAnsi="Times New Roman" w:cs="Times New Roman"/>
          <w:b/>
          <w:sz w:val="20"/>
          <w:szCs w:val="20"/>
          <w:lang w:val="en-US"/>
        </w:rPr>
        <w:t>Божественна</w:t>
      </w:r>
      <w:proofErr w:type="spellEnd"/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0"/>
          <w:szCs w:val="20"/>
          <w:lang w:val="en-US"/>
        </w:rPr>
        <w:t>св</w:t>
      </w:r>
      <w:proofErr w:type="spellEnd"/>
      <w:r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proofErr w:type="gramEnd"/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  <w:lang w:val="uk-UA"/>
        </w:rPr>
        <w:t>Літургія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/Divine Liturgy </w:t>
      </w:r>
    </w:p>
    <w:p w:rsidR="00D65792" w:rsidRPr="0082249C" w:rsidRDefault="0082249C" w:rsidP="00B43A70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720"/>
        </w:tabs>
        <w:spacing w:line="276" w:lineRule="auto"/>
        <w:ind w:left="180" w:right="126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 w:rsidR="00E52388">
        <w:rPr>
          <w:rFonts w:ascii="Times New Roman" w:hAnsi="Times New Roman" w:cs="Times New Roman"/>
          <w:b/>
          <w:sz w:val="20"/>
          <w:szCs w:val="20"/>
          <w:lang w:val="uk-UA"/>
        </w:rPr>
        <w:t>7</w:t>
      </w:r>
      <w:r w:rsidR="00E52388">
        <w:rPr>
          <w:rFonts w:ascii="Times New Roman" w:hAnsi="Times New Roman" w:cs="Times New Roman"/>
          <w:b/>
          <w:sz w:val="20"/>
          <w:szCs w:val="20"/>
          <w:lang w:val="en-US"/>
        </w:rPr>
        <w:t xml:space="preserve">:00 p.m.  </w:t>
      </w:r>
      <w:r w:rsidR="00E52388">
        <w:rPr>
          <w:rFonts w:ascii="Times New Roman" w:hAnsi="Times New Roman" w:cs="Times New Roman"/>
          <w:b/>
          <w:sz w:val="20"/>
          <w:szCs w:val="20"/>
          <w:lang w:val="uk-UA"/>
        </w:rPr>
        <w:t>Вервиця /</w:t>
      </w:r>
      <w:r w:rsidR="00E52388">
        <w:rPr>
          <w:rFonts w:ascii="Times New Roman" w:hAnsi="Times New Roman" w:cs="Times New Roman"/>
          <w:b/>
          <w:sz w:val="20"/>
          <w:szCs w:val="20"/>
          <w:lang w:val="en-US"/>
        </w:rPr>
        <w:t>Rosary</w:t>
      </w:r>
    </w:p>
    <w:p w:rsidR="00687529" w:rsidRPr="005856DF" w:rsidRDefault="00146922" w:rsidP="003F7C2E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1620"/>
        </w:tabs>
        <w:ind w:left="180" w:right="126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b/>
          <w:i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5BD0C81B" wp14:editId="1ECDEEA7">
                <wp:simplePos x="0" y="0"/>
                <wp:positionH relativeFrom="column">
                  <wp:posOffset>0</wp:posOffset>
                </wp:positionH>
                <wp:positionV relativeFrom="paragraph">
                  <wp:posOffset>551180</wp:posOffset>
                </wp:positionV>
                <wp:extent cx="3314700" cy="2952115"/>
                <wp:effectExtent l="0" t="0" r="0" b="0"/>
                <wp:wrapSquare wrapText="bothSides"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0" cy="2952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2D8F" w:rsidRDefault="00EA2D8F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1BFB95B1" wp14:editId="5DF1CC71">
                                  <wp:extent cx="2991273" cy="2788520"/>
                                  <wp:effectExtent l="0" t="0" r="6350" b="5715"/>
                                  <wp:docPr id="19" name="Picture 19" descr="Macintosh HD:Users:mtat:Library:Containers:com.apple.mail:Data:Library:Mail Downloads:3C7776A4-EA5A-4611-8661-43EDAF9963D1:churchdinner16.jpe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Macintosh HD:Users:mtat:Library:Containers:com.apple.mail:Data:Library:Mail Downloads:3C7776A4-EA5A-4611-8661-43EDAF9963D1:churchdinner16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93243" cy="279035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1" type="#_x0000_t202" style="position:absolute;left:0;text-align:left;margin-left:0;margin-top:43.4pt;width:261pt;height:232.45pt;z-index:25193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" filled="f" stroked="f">
                <v:textbox>
                  <w:txbxContent>
                    <w:p w:rsidR="00EA2D8F" w:rsidRDefault="00EA2D8F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1BFB95B1" wp14:editId="5DF1CC71">
                            <wp:extent cx="2991273" cy="2788520"/>
                            <wp:effectExtent l="0" t="0" r="6350" b="5715"/>
                            <wp:docPr id="19" name="Picture 19" descr="Macintosh HD:Users:mtat:Library:Containers:com.apple.mail:Data:Library:Mail Downloads:3C7776A4-EA5A-4611-8661-43EDAF9963D1:churchdinner16.jpe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Macintosh HD:Users:mtat:Library:Containers:com.apple.mail:Data:Library:Mail Downloads:3C7776A4-EA5A-4611-8661-43EDAF9963D1:churchdinner16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93243" cy="27903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22C63">
        <w:rPr>
          <w:b/>
          <w:i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75736C8C" wp14:editId="4EC9FC3D">
                <wp:simplePos x="0" y="0"/>
                <wp:positionH relativeFrom="column">
                  <wp:posOffset>6400800</wp:posOffset>
                </wp:positionH>
                <wp:positionV relativeFrom="paragraph">
                  <wp:posOffset>4189730</wp:posOffset>
                </wp:positionV>
                <wp:extent cx="5486400" cy="342900"/>
                <wp:effectExtent l="0" t="0" r="0" b="12700"/>
                <wp:wrapSquare wrapText="bothSides"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2D8F" w:rsidRPr="008F5ABB" w:rsidRDefault="00EA2D8F" w:rsidP="0041667F">
                            <w:pPr>
                              <w:spacing w:line="276" w:lineRule="auto"/>
                              <w:jc w:val="center"/>
                              <w:rPr>
                                <w:rFonts w:ascii="Times" w:hAnsi="Times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8F5ABB">
                              <w:rPr>
                                <w:rFonts w:ascii="Times" w:hAnsi="Times"/>
                                <w:b/>
                                <w:noProof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>TOGETHER WE HONOUR OUR PAST AND BUILD FOR THE FUTURE!</w:t>
                            </w:r>
                          </w:p>
                          <w:p w:rsidR="00EA2D8F" w:rsidRDefault="00EA2D8F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11662E6E" wp14:editId="36C6C68F">
                                  <wp:extent cx="5303520" cy="8113607"/>
                                  <wp:effectExtent l="0" t="0" r="5080" b="0"/>
                                  <wp:docPr id="24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03520" cy="81136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" o:spid="_x0000_s1032" type="#_x0000_t202" style="position:absolute;left:0;text-align:left;margin-left:7in;margin-top:329.9pt;width:6in;height:27pt;z-index:251940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" filled="f" stroked="f">
                <v:textbox>
                  <w:txbxContent>
                    <w:p w:rsidR="00EA2D8F" w:rsidRPr="008F5ABB" w:rsidRDefault="00EA2D8F" w:rsidP="0041667F">
                      <w:pPr>
                        <w:spacing w:line="276" w:lineRule="auto"/>
                        <w:jc w:val="center"/>
                        <w:rPr>
                          <w:rFonts w:ascii="Times" w:hAnsi="Times"/>
                          <w:b/>
                          <w:color w:val="FF0000"/>
                          <w:sz w:val="20"/>
                          <w:szCs w:val="20"/>
                        </w:rPr>
                      </w:pPr>
                      <w:r w:rsidRPr="008F5ABB">
                        <w:rPr>
                          <w:rFonts w:ascii="Times" w:hAnsi="Times"/>
                          <w:b/>
                          <w:noProof/>
                          <w:color w:val="FF0000"/>
                          <w:sz w:val="20"/>
                          <w:szCs w:val="20"/>
                          <w:lang w:val="en-US"/>
                        </w:rPr>
                        <w:t>TOGETHER WE HONOUR OUR PAST AND BUILD FOR THE FUTURE!</w:t>
                      </w:r>
                    </w:p>
                    <w:p w:rsidR="00EA2D8F" w:rsidRDefault="00EA2D8F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11662E6E" wp14:editId="36C6C68F">
                            <wp:extent cx="5303520" cy="8113607"/>
                            <wp:effectExtent l="0" t="0" r="5080" b="0"/>
                            <wp:docPr id="24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03520" cy="81136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97B1F">
        <w:rPr>
          <w:b/>
          <w:i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1AB5CCF6" wp14:editId="2BFD0BC6">
                <wp:simplePos x="0" y="0"/>
                <wp:positionH relativeFrom="column">
                  <wp:posOffset>228600</wp:posOffset>
                </wp:positionH>
                <wp:positionV relativeFrom="paragraph">
                  <wp:posOffset>189230</wp:posOffset>
                </wp:positionV>
                <wp:extent cx="5372100" cy="457200"/>
                <wp:effectExtent l="0" t="0" r="0" b="0"/>
                <wp:wrapSquare wrapText="bothSides"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21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2D8F" w:rsidRPr="00E8565C" w:rsidRDefault="00EA2D8F" w:rsidP="00F97B1F">
                            <w:pPr>
                              <w:jc w:val="center"/>
                              <w:rPr>
                                <w:b/>
                                <w:lang w:val="uk-UA"/>
                              </w:rPr>
                            </w:pPr>
                            <w:r w:rsidRPr="00E8565C">
                              <w:rPr>
                                <w:b/>
                                <w:lang w:val="uk-UA"/>
                              </w:rPr>
                              <w:t>Готуємося до ювілейного бенкету та вітати Патріярха</w:t>
                            </w:r>
                          </w:p>
                          <w:p w:rsidR="00EA2D8F" w:rsidRPr="00E8565C" w:rsidRDefault="00EA2D8F" w:rsidP="00F97B1F">
                            <w:pPr>
                              <w:jc w:val="center"/>
                              <w:rPr>
                                <w:b/>
                                <w:lang w:val="en-US"/>
                              </w:rPr>
                            </w:pPr>
                            <w:r w:rsidRPr="00E8565C">
                              <w:rPr>
                                <w:b/>
                                <w:lang w:val="en-US"/>
                              </w:rPr>
                              <w:t>Preparing for our anniversary banquet and the Patriarchal visit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2" o:spid="_x0000_s1033" type="#_x0000_t202" style="position:absolute;left:0;text-align:left;margin-left:18pt;margin-top:14.9pt;width:423pt;height:36pt;z-index:25193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" filled="f" stroked="f">
                <v:textbox>
                  <w:txbxContent>
                    <w:p w:rsidR="00EA2D8F" w:rsidRPr="00E8565C" w:rsidRDefault="00EA2D8F" w:rsidP="00F97B1F">
                      <w:pPr>
                        <w:jc w:val="center"/>
                        <w:rPr>
                          <w:b/>
                          <w:lang w:val="uk-UA"/>
                        </w:rPr>
                      </w:pPr>
                      <w:r w:rsidRPr="00E8565C">
                        <w:rPr>
                          <w:b/>
                          <w:lang w:val="uk-UA"/>
                        </w:rPr>
                        <w:t>Готуємося до ювілейного бенкету та вітати Патріярха</w:t>
                      </w:r>
                    </w:p>
                    <w:p w:rsidR="00EA2D8F" w:rsidRPr="00E8565C" w:rsidRDefault="00EA2D8F" w:rsidP="00F97B1F">
                      <w:pPr>
                        <w:jc w:val="center"/>
                        <w:rPr>
                          <w:b/>
                          <w:lang w:val="en-US"/>
                        </w:rPr>
                      </w:pPr>
                      <w:r w:rsidRPr="00E8565C">
                        <w:rPr>
                          <w:b/>
                          <w:lang w:val="en-US"/>
                        </w:rPr>
                        <w:t>Preparing for our anniversary banquet and the Patriarchal visit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B593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 wp14:anchorId="4E7D3DB9" wp14:editId="3DBA1B6B">
                <wp:simplePos x="0" y="0"/>
                <wp:positionH relativeFrom="column">
                  <wp:posOffset>3086100</wp:posOffset>
                </wp:positionH>
                <wp:positionV relativeFrom="paragraph">
                  <wp:posOffset>894715</wp:posOffset>
                </wp:positionV>
                <wp:extent cx="2628900" cy="2171700"/>
                <wp:effectExtent l="0" t="0" r="0" b="12700"/>
                <wp:wrapSquare wrapText="bothSides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2171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2D8F" w:rsidRPr="00146922" w:rsidRDefault="00EA2D8F" w:rsidP="00C47D5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uk-UA"/>
                              </w:rPr>
                            </w:pPr>
                            <w:r w:rsidRPr="00146922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uk-UA"/>
                              </w:rPr>
                              <w:t>НАБУВАЙТЕ КВИТКИ чимскоріше!</w:t>
                            </w:r>
                          </w:p>
                          <w:p w:rsidR="00EA2D8F" w:rsidRPr="00146922" w:rsidRDefault="00EA2D8F" w:rsidP="00C47D5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</w:pPr>
                          </w:p>
                          <w:p w:rsidR="00EA2D8F" w:rsidRPr="00146922" w:rsidRDefault="00EA2D8F" w:rsidP="00C47D5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</w:pPr>
                            <w:r w:rsidRPr="0014692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  <w:t xml:space="preserve">На разі ТІЛЬКИ продаємо квитки </w:t>
                            </w:r>
                          </w:p>
                          <w:p w:rsidR="00EA2D8F" w:rsidRPr="00146922" w:rsidRDefault="00EA2D8F" w:rsidP="00C47D5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</w:pPr>
                            <w:r w:rsidRPr="0014692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  <w:t>нашим парафіянам</w:t>
                            </w:r>
                            <w:r w:rsidRPr="0014692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 w:rsidRPr="0014692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  <w:t xml:space="preserve"> </w:t>
                            </w:r>
                          </w:p>
                          <w:p w:rsidR="00EA2D8F" w:rsidRPr="00146922" w:rsidRDefault="00EA2D8F" w:rsidP="00B4294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4692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  <w:t>Забезпечте Ваше місце!</w:t>
                            </w:r>
                          </w:p>
                          <w:p w:rsidR="00EA2D8F" w:rsidRPr="00146922" w:rsidRDefault="00EA2D8F" w:rsidP="00B4294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:rsidR="00EA2D8F" w:rsidRPr="00146922" w:rsidRDefault="00EA2D8F" w:rsidP="00B4294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:rsidR="00EA2D8F" w:rsidRPr="00146922" w:rsidRDefault="00EA2D8F" w:rsidP="00B4294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46922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>BUY YOUR TICKETS NOW!</w:t>
                            </w:r>
                          </w:p>
                          <w:p w:rsidR="00EA2D8F" w:rsidRPr="00146922" w:rsidRDefault="00EA2D8F" w:rsidP="00B4294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:rsidR="00EA2D8F" w:rsidRPr="00146922" w:rsidRDefault="00EA2D8F" w:rsidP="00B4294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46922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uk-UA"/>
                              </w:rPr>
                              <w:t xml:space="preserve"> </w:t>
                            </w:r>
                            <w:r w:rsidRPr="0014692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Initially we are selling tickets only to </w:t>
                            </w:r>
                          </w:p>
                          <w:p w:rsidR="00EA2D8F" w:rsidRPr="00146922" w:rsidRDefault="00EA2D8F" w:rsidP="00B4294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proofErr w:type="gramStart"/>
                            <w:r w:rsidRPr="0014692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our</w:t>
                            </w:r>
                            <w:proofErr w:type="gramEnd"/>
                            <w:r w:rsidRPr="0014692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parishioners.</w:t>
                            </w:r>
                          </w:p>
                          <w:p w:rsidR="00EA2D8F" w:rsidRPr="00146922" w:rsidRDefault="001D1CD7" w:rsidP="00B4294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Reserve YOUR place TODAY</w:t>
                            </w:r>
                            <w:r w:rsidR="00EA2D8F" w:rsidRPr="0014692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4" type="#_x0000_t202" style="position:absolute;left:0;text-align:left;margin-left:243pt;margin-top:70.45pt;width:207pt;height:171pt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" filled="f" stroked="f">
                <v:textbox>
                  <w:txbxContent>
                    <w:p w:rsidR="00EA2D8F" w:rsidRPr="00146922" w:rsidRDefault="00EA2D8F" w:rsidP="00C47D5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uk-UA"/>
                        </w:rPr>
                      </w:pPr>
                      <w:r w:rsidRPr="00146922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uk-UA"/>
                        </w:rPr>
                        <w:t>НАБУВАЙТЕ КВИТКИ чимскоріше!</w:t>
                      </w:r>
                    </w:p>
                    <w:p w:rsidR="00EA2D8F" w:rsidRPr="00146922" w:rsidRDefault="00EA2D8F" w:rsidP="00C47D5E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</w:pPr>
                    </w:p>
                    <w:p w:rsidR="00EA2D8F" w:rsidRPr="00146922" w:rsidRDefault="00EA2D8F" w:rsidP="00C47D5E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</w:pPr>
                      <w:r w:rsidRPr="00146922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  <w:t xml:space="preserve">На разі ТІЛЬКИ продаємо квитки </w:t>
                      </w:r>
                    </w:p>
                    <w:p w:rsidR="00EA2D8F" w:rsidRPr="00146922" w:rsidRDefault="00EA2D8F" w:rsidP="00C47D5E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</w:pPr>
                      <w:r w:rsidRPr="00146922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  <w:t>нашим парафіянам</w:t>
                      </w:r>
                      <w:r w:rsidRPr="00146922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.</w:t>
                      </w:r>
                      <w:r w:rsidRPr="00146922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  <w:t xml:space="preserve"> </w:t>
                      </w:r>
                    </w:p>
                    <w:p w:rsidR="00EA2D8F" w:rsidRPr="00146922" w:rsidRDefault="00EA2D8F" w:rsidP="00B4294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</w:pPr>
                      <w:r w:rsidRPr="00146922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  <w:t>Забезпечте Ваше місце!</w:t>
                      </w:r>
                    </w:p>
                    <w:p w:rsidR="00EA2D8F" w:rsidRPr="00146922" w:rsidRDefault="00EA2D8F" w:rsidP="00B4294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</w:pPr>
                    </w:p>
                    <w:p w:rsidR="00EA2D8F" w:rsidRPr="00146922" w:rsidRDefault="00EA2D8F" w:rsidP="00B4294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</w:pPr>
                    </w:p>
                    <w:p w:rsidR="00EA2D8F" w:rsidRPr="00146922" w:rsidRDefault="00EA2D8F" w:rsidP="00B4294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</w:pPr>
                      <w:r w:rsidRPr="00146922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>BUY YOUR TICKETS NOW!</w:t>
                      </w:r>
                    </w:p>
                    <w:p w:rsidR="00EA2D8F" w:rsidRPr="00146922" w:rsidRDefault="00EA2D8F" w:rsidP="00B4294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</w:pPr>
                    </w:p>
                    <w:p w:rsidR="00EA2D8F" w:rsidRPr="00146922" w:rsidRDefault="00EA2D8F" w:rsidP="00B4294C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  <w:r w:rsidRPr="00146922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uk-UA"/>
                        </w:rPr>
                        <w:t xml:space="preserve"> </w:t>
                      </w:r>
                      <w:r w:rsidRPr="00146922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Initially we are selling tickets only to </w:t>
                      </w:r>
                    </w:p>
                    <w:p w:rsidR="00EA2D8F" w:rsidRPr="00146922" w:rsidRDefault="00EA2D8F" w:rsidP="00B4294C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  <w:proofErr w:type="gramStart"/>
                      <w:r w:rsidRPr="00146922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our</w:t>
                      </w:r>
                      <w:proofErr w:type="gramEnd"/>
                      <w:r w:rsidRPr="00146922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parishioners.</w:t>
                      </w:r>
                    </w:p>
                    <w:p w:rsidR="00EA2D8F" w:rsidRPr="00146922" w:rsidRDefault="001D1CD7" w:rsidP="00B4294C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Reserve YOUR place TODAY</w:t>
                      </w:r>
                      <w:r w:rsidR="00EA2D8F" w:rsidRPr="00146922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B5931">
        <w:rPr>
          <w:b/>
          <w:i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754A665D" wp14:editId="12558926">
                <wp:simplePos x="0" y="0"/>
                <wp:positionH relativeFrom="column">
                  <wp:posOffset>228600</wp:posOffset>
                </wp:positionH>
                <wp:positionV relativeFrom="paragraph">
                  <wp:posOffset>3409315</wp:posOffset>
                </wp:positionV>
                <wp:extent cx="5372100" cy="1144905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2100" cy="1144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2D8F" w:rsidRDefault="00EA2D8F" w:rsidP="00844DD4">
                            <w:pPr>
                              <w:pBdr>
                                <w:top w:val="doubleWave" w:sz="6" w:space="1" w:color="auto"/>
                                <w:left w:val="doubleWave" w:sz="6" w:space="4" w:color="auto"/>
                                <w:bottom w:val="doubleWave" w:sz="6" w:space="0" w:color="auto"/>
                                <w:right w:val="doubleWave" w:sz="6" w:space="4" w:color="auto"/>
                              </w:pBdr>
                              <w:jc w:val="center"/>
                              <w:rPr>
                                <w:rFonts w:ascii="Times" w:hAnsi="Times" w:cs="Apple Chancery"/>
                                <w:b/>
                                <w:color w:val="C0504D" w:themeColor="accent2"/>
                                <w:lang w:val="en-US"/>
                              </w:rPr>
                            </w:pPr>
                            <w:r>
                              <w:rPr>
                                <w:rFonts w:ascii="Times" w:hAnsi="Times" w:cs="Apple Chancery"/>
                                <w:b/>
                                <w:color w:val="C0504D" w:themeColor="accent2"/>
                                <w:lang w:val="en-US"/>
                              </w:rPr>
                              <w:t>40</w:t>
                            </w:r>
                            <w:r w:rsidRPr="00844DD4">
                              <w:rPr>
                                <w:rFonts w:ascii="Times" w:hAnsi="Times" w:cs="Apple Chancery"/>
                                <w:b/>
                                <w:color w:val="C0504D" w:themeColor="accent2"/>
                                <w:vertAlign w:val="superscript"/>
                                <w:lang w:val="en-US"/>
                              </w:rPr>
                              <w:t>th</w:t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C0504D" w:themeColor="accent2"/>
                                <w:lang w:val="en-US"/>
                              </w:rPr>
                              <w:t xml:space="preserve"> Wedding anniversary congratulations to Mr. &amp; </w:t>
                            </w:r>
                            <w:proofErr w:type="spellStart"/>
                            <w:r>
                              <w:rPr>
                                <w:rFonts w:ascii="Times" w:hAnsi="Times" w:cs="Apple Chancery"/>
                                <w:b/>
                                <w:color w:val="C0504D" w:themeColor="accent2"/>
                                <w:lang w:val="en-US"/>
                              </w:rPr>
                              <w:t>Mrs.Teplicki</w:t>
                            </w:r>
                            <w:proofErr w:type="spellEnd"/>
                            <w:r>
                              <w:rPr>
                                <w:rFonts w:ascii="Times" w:hAnsi="Times" w:cs="Apple Chancery"/>
                                <w:b/>
                                <w:color w:val="C0504D" w:themeColor="accent2"/>
                                <w:lang w:val="en-US"/>
                              </w:rPr>
                              <w:t>!</w:t>
                            </w:r>
                          </w:p>
                          <w:p w:rsidR="00EA2D8F" w:rsidRDefault="00EA2D8F" w:rsidP="00677F0B">
                            <w:pPr>
                              <w:pBdr>
                                <w:top w:val="doubleWave" w:sz="6" w:space="1" w:color="auto"/>
                                <w:left w:val="doubleWave" w:sz="6" w:space="4" w:color="auto"/>
                                <w:bottom w:val="doubleWave" w:sz="6" w:space="0" w:color="auto"/>
                                <w:right w:val="doubleWave" w:sz="6" w:space="4" w:color="auto"/>
                              </w:pBdr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6D1D3D">
                              <w:rPr>
                                <w:rFonts w:ascii="Times" w:hAnsi="Times" w:cs="Apple Chancery"/>
                                <w:b/>
                                <w:color w:val="C0504D" w:themeColor="accent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C0504D" w:themeColor="accent2"/>
                                <w:lang w:val="en-US"/>
                              </w:rPr>
                              <w:t xml:space="preserve">appy Birthday!                                          </w:t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C0504D" w:themeColor="accent2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C0504D" w:themeColor="accent2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C0504D" w:themeColor="accent2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C0504D" w:themeColor="accent2"/>
                                <w:lang w:val="en-US"/>
                              </w:rPr>
                              <w:tab/>
                            </w:r>
                            <w:r w:rsidRPr="006D1D3D">
                              <w:rPr>
                                <w:rFonts w:ascii="Times" w:hAnsi="Times" w:cs="Apple Chancery"/>
                                <w:b/>
                                <w:color w:val="C0504D" w:themeColor="accent2"/>
                                <w:lang w:val="uk-UA"/>
                              </w:rPr>
                              <w:t>Многая літа</w:t>
                            </w:r>
                            <w:r w:rsidRPr="00510EFD">
                              <w:rPr>
                                <w:rFonts w:ascii="Times" w:hAnsi="Times" w:cs="Apple Chancery"/>
                                <w:b/>
                                <w:color w:val="FF0000"/>
                                <w:lang w:val="uk-UA"/>
                              </w:rPr>
                              <w:t xml:space="preserve"> !</w:t>
                            </w:r>
                          </w:p>
                          <w:p w:rsidR="00EA2D8F" w:rsidRDefault="00EA2D8F" w:rsidP="00677F0B">
                            <w:pPr>
                              <w:pBdr>
                                <w:top w:val="doubleWave" w:sz="6" w:space="1" w:color="auto"/>
                                <w:left w:val="doubleWave" w:sz="6" w:space="4" w:color="auto"/>
                                <w:bottom w:val="doubleWave" w:sz="6" w:space="0" w:color="auto"/>
                                <w:right w:val="doubleWave" w:sz="6" w:space="4" w:color="auto"/>
                              </w:pBd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</w:pPr>
                            <w:r w:rsidRPr="00510EFD"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uk-UA"/>
                              </w:rPr>
                              <w:t>Вітаємо парафіян котрі цього тиждня відзначують день народження</w:t>
                            </w:r>
                            <w:r w:rsidRPr="00510EFD"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>. Greetings and best wishes to all our parishioners who ce</w:t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>lebrate their birthday this week</w:t>
                            </w:r>
                            <w:r w:rsidRPr="00510EFD"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>:</w:t>
                            </w:r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 xml:space="preserve"> Irene </w:t>
                            </w:r>
                            <w:proofErr w:type="spellStart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>Malko</w:t>
                            </w:r>
                            <w:proofErr w:type="spellEnd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>-Grasser (11</w:t>
                            </w:r>
                            <w:r w:rsidRPr="002B5931"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 xml:space="preserve">), </w:t>
                            </w:r>
                            <w:proofErr w:type="spellStart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>Dmytro</w:t>
                            </w:r>
                            <w:proofErr w:type="spellEnd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>Tremko</w:t>
                            </w:r>
                            <w:proofErr w:type="spellEnd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 xml:space="preserve"> (13</w:t>
                            </w:r>
                            <w:r w:rsidRPr="00677F0B"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 xml:space="preserve">), Rosalie </w:t>
                            </w:r>
                            <w:proofErr w:type="spellStart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>Polischuk</w:t>
                            </w:r>
                            <w:proofErr w:type="spellEnd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 xml:space="preserve"> (15), </w:t>
                            </w:r>
                            <w:proofErr w:type="spellStart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>Halyna</w:t>
                            </w:r>
                            <w:proofErr w:type="spellEnd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>Polischuk</w:t>
                            </w:r>
                            <w:proofErr w:type="spellEnd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 xml:space="preserve"> (15), Tatiana </w:t>
                            </w:r>
                            <w:proofErr w:type="spellStart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>Kocan</w:t>
                            </w:r>
                            <w:proofErr w:type="spellEnd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 xml:space="preserve"> (15), Yuri </w:t>
                            </w:r>
                            <w:proofErr w:type="spellStart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>Chernysh</w:t>
                            </w:r>
                            <w:proofErr w:type="spellEnd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 xml:space="preserve"> (16</w:t>
                            </w:r>
                            <w:r w:rsidRPr="002B5931"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 xml:space="preserve">) and </w:t>
                            </w:r>
                            <w:proofErr w:type="spellStart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>Andriy</w:t>
                            </w:r>
                            <w:proofErr w:type="spellEnd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 xml:space="preserve"> and Valery </w:t>
                            </w:r>
                            <w:proofErr w:type="spellStart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>Paliy</w:t>
                            </w:r>
                            <w:proofErr w:type="spellEnd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 xml:space="preserve"> this month.</w:t>
                            </w:r>
                          </w:p>
                          <w:p w:rsidR="00EA2D8F" w:rsidRDefault="00EA2D8F" w:rsidP="00677F0B"/>
                          <w:p w:rsidR="00EA2D8F" w:rsidRDefault="00EA2D8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5" type="#_x0000_t202" style="position:absolute;left:0;text-align:left;margin-left:18pt;margin-top:268.45pt;width:423pt;height:90.15pt;z-index:251932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" filled="f" stroked="f">
                <v:textbox>
                  <w:txbxContent>
                    <w:p w:rsidR="00EA2D8F" w:rsidRDefault="00EA2D8F" w:rsidP="00844DD4">
                      <w:pPr>
                        <w:pBdr>
                          <w:top w:val="doubleWave" w:sz="6" w:space="1" w:color="auto"/>
                          <w:left w:val="doubleWave" w:sz="6" w:space="4" w:color="auto"/>
                          <w:bottom w:val="doubleWave" w:sz="6" w:space="0" w:color="auto"/>
                          <w:right w:val="doubleWave" w:sz="6" w:space="4" w:color="auto"/>
                        </w:pBdr>
                        <w:jc w:val="center"/>
                        <w:rPr>
                          <w:rFonts w:ascii="Times" w:hAnsi="Times" w:cs="Apple Chancery"/>
                          <w:b/>
                          <w:color w:val="C0504D" w:themeColor="accent2"/>
                          <w:lang w:val="en-US"/>
                        </w:rPr>
                      </w:pPr>
                      <w:r>
                        <w:rPr>
                          <w:rFonts w:ascii="Times" w:hAnsi="Times" w:cs="Apple Chancery"/>
                          <w:b/>
                          <w:color w:val="C0504D" w:themeColor="accent2"/>
                          <w:lang w:val="en-US"/>
                        </w:rPr>
                        <w:t>40</w:t>
                      </w:r>
                      <w:r w:rsidRPr="00844DD4">
                        <w:rPr>
                          <w:rFonts w:ascii="Times" w:hAnsi="Times" w:cs="Apple Chancery"/>
                          <w:b/>
                          <w:color w:val="C0504D" w:themeColor="accent2"/>
                          <w:vertAlign w:val="superscript"/>
                          <w:lang w:val="en-US"/>
                        </w:rPr>
                        <w:t>th</w:t>
                      </w:r>
                      <w:r>
                        <w:rPr>
                          <w:rFonts w:ascii="Times" w:hAnsi="Times" w:cs="Apple Chancery"/>
                          <w:b/>
                          <w:color w:val="C0504D" w:themeColor="accent2"/>
                          <w:lang w:val="en-US"/>
                        </w:rPr>
                        <w:t xml:space="preserve"> Wedding anniversary congratulations to Mr. &amp; </w:t>
                      </w:r>
                      <w:proofErr w:type="spellStart"/>
                      <w:r>
                        <w:rPr>
                          <w:rFonts w:ascii="Times" w:hAnsi="Times" w:cs="Apple Chancery"/>
                          <w:b/>
                          <w:color w:val="C0504D" w:themeColor="accent2"/>
                          <w:lang w:val="en-US"/>
                        </w:rPr>
                        <w:t>Mrs.Teplicki</w:t>
                      </w:r>
                      <w:proofErr w:type="spellEnd"/>
                      <w:r>
                        <w:rPr>
                          <w:rFonts w:ascii="Times" w:hAnsi="Times" w:cs="Apple Chancery"/>
                          <w:b/>
                          <w:color w:val="C0504D" w:themeColor="accent2"/>
                          <w:lang w:val="en-US"/>
                        </w:rPr>
                        <w:t>!</w:t>
                      </w:r>
                    </w:p>
                    <w:p w:rsidR="00EA2D8F" w:rsidRDefault="00EA2D8F" w:rsidP="00677F0B">
                      <w:pPr>
                        <w:pBdr>
                          <w:top w:val="doubleWave" w:sz="6" w:space="1" w:color="auto"/>
                          <w:left w:val="doubleWave" w:sz="6" w:space="4" w:color="auto"/>
                          <w:bottom w:val="doubleWave" w:sz="6" w:space="0" w:color="auto"/>
                          <w:right w:val="doubleWave" w:sz="6" w:space="4" w:color="auto"/>
                        </w:pBdr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uk-UA"/>
                        </w:rPr>
                      </w:pPr>
                      <w:r w:rsidRPr="006D1D3D">
                        <w:rPr>
                          <w:rFonts w:ascii="Times" w:hAnsi="Times" w:cs="Apple Chancery"/>
                          <w:b/>
                          <w:color w:val="C0504D" w:themeColor="accent2"/>
                          <w:lang w:val="en-US"/>
                        </w:rPr>
                        <w:t>H</w:t>
                      </w:r>
                      <w:r>
                        <w:rPr>
                          <w:rFonts w:ascii="Times" w:hAnsi="Times" w:cs="Apple Chancery"/>
                          <w:b/>
                          <w:color w:val="C0504D" w:themeColor="accent2"/>
                          <w:lang w:val="en-US"/>
                        </w:rPr>
                        <w:t xml:space="preserve">appy Birthday!                                          </w:t>
                      </w:r>
                      <w:r>
                        <w:rPr>
                          <w:rFonts w:ascii="Times" w:hAnsi="Times" w:cs="Apple Chancery"/>
                          <w:b/>
                          <w:color w:val="C0504D" w:themeColor="accent2"/>
                          <w:lang w:val="en-US"/>
                        </w:rPr>
                        <w:tab/>
                      </w:r>
                      <w:r>
                        <w:rPr>
                          <w:rFonts w:ascii="Times" w:hAnsi="Times" w:cs="Apple Chancery"/>
                          <w:b/>
                          <w:color w:val="C0504D" w:themeColor="accent2"/>
                          <w:lang w:val="en-US"/>
                        </w:rPr>
                        <w:tab/>
                      </w:r>
                      <w:r>
                        <w:rPr>
                          <w:rFonts w:ascii="Times" w:hAnsi="Times" w:cs="Apple Chancery"/>
                          <w:b/>
                          <w:color w:val="C0504D" w:themeColor="accent2"/>
                          <w:lang w:val="en-US"/>
                        </w:rPr>
                        <w:tab/>
                      </w:r>
                      <w:r>
                        <w:rPr>
                          <w:rFonts w:ascii="Times" w:hAnsi="Times" w:cs="Apple Chancery"/>
                          <w:b/>
                          <w:color w:val="C0504D" w:themeColor="accent2"/>
                          <w:lang w:val="en-US"/>
                        </w:rPr>
                        <w:tab/>
                      </w:r>
                      <w:r w:rsidRPr="006D1D3D">
                        <w:rPr>
                          <w:rFonts w:ascii="Times" w:hAnsi="Times" w:cs="Apple Chancery"/>
                          <w:b/>
                          <w:color w:val="C0504D" w:themeColor="accent2"/>
                          <w:lang w:val="uk-UA"/>
                        </w:rPr>
                        <w:t>Многая літа</w:t>
                      </w:r>
                      <w:r w:rsidRPr="00510EFD">
                        <w:rPr>
                          <w:rFonts w:ascii="Times" w:hAnsi="Times" w:cs="Apple Chancery"/>
                          <w:b/>
                          <w:color w:val="FF0000"/>
                          <w:lang w:val="uk-UA"/>
                        </w:rPr>
                        <w:t xml:space="preserve"> !</w:t>
                      </w:r>
                    </w:p>
                    <w:p w:rsidR="00EA2D8F" w:rsidRDefault="00EA2D8F" w:rsidP="00677F0B">
                      <w:pPr>
                        <w:pBdr>
                          <w:top w:val="doubleWave" w:sz="6" w:space="1" w:color="auto"/>
                          <w:left w:val="doubleWave" w:sz="6" w:space="4" w:color="auto"/>
                          <w:bottom w:val="doubleWave" w:sz="6" w:space="0" w:color="auto"/>
                          <w:right w:val="doubleWave" w:sz="6" w:space="4" w:color="auto"/>
                        </w:pBd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</w:pPr>
                      <w:r w:rsidRPr="00510EFD"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uk-UA"/>
                        </w:rPr>
                        <w:t>Вітаємо парафіян котрі цього тиждня відзначують день народження</w:t>
                      </w:r>
                      <w:r w:rsidRPr="00510EFD"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en-US"/>
                        </w:rPr>
                        <w:t>. Greetings and best wishes to all our parishioners who ce</w:t>
                      </w:r>
                      <w:r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en-US"/>
                        </w:rPr>
                        <w:t>lebrate their birthday this week</w:t>
                      </w:r>
                      <w:r w:rsidRPr="00510EFD"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en-US"/>
                        </w:rPr>
                        <w:t>:</w:t>
                      </w:r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 xml:space="preserve"> Irene </w:t>
                      </w:r>
                      <w:proofErr w:type="spellStart"/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>Malko</w:t>
                      </w:r>
                      <w:proofErr w:type="spellEnd"/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>-Grasser (11</w:t>
                      </w:r>
                      <w:r w:rsidRPr="002B5931">
                        <w:rPr>
                          <w:rFonts w:ascii="Times" w:hAnsi="Times"/>
                          <w:b/>
                          <w:sz w:val="18"/>
                          <w:szCs w:val="18"/>
                          <w:vertAlign w:val="superscript"/>
                        </w:rPr>
                        <w:t>th</w:t>
                      </w:r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 xml:space="preserve">), </w:t>
                      </w:r>
                      <w:proofErr w:type="spellStart"/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>Dmytro</w:t>
                      </w:r>
                      <w:proofErr w:type="spellEnd"/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>Tremko</w:t>
                      </w:r>
                      <w:proofErr w:type="spellEnd"/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 xml:space="preserve"> (13</w:t>
                      </w:r>
                      <w:r w:rsidRPr="00677F0B">
                        <w:rPr>
                          <w:rFonts w:ascii="Times" w:hAnsi="Times"/>
                          <w:b/>
                          <w:sz w:val="18"/>
                          <w:szCs w:val="18"/>
                          <w:vertAlign w:val="superscript"/>
                        </w:rPr>
                        <w:t>th</w:t>
                      </w:r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 xml:space="preserve">), Rosalie </w:t>
                      </w:r>
                      <w:proofErr w:type="spellStart"/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>Polischuk</w:t>
                      </w:r>
                      <w:proofErr w:type="spellEnd"/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 xml:space="preserve"> (15), </w:t>
                      </w:r>
                      <w:proofErr w:type="spellStart"/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>Halyna</w:t>
                      </w:r>
                      <w:proofErr w:type="spellEnd"/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>Polischuk</w:t>
                      </w:r>
                      <w:proofErr w:type="spellEnd"/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 xml:space="preserve"> (15), Tatiana </w:t>
                      </w:r>
                      <w:proofErr w:type="spellStart"/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>Kocan</w:t>
                      </w:r>
                      <w:proofErr w:type="spellEnd"/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 xml:space="preserve"> (15), Yuri </w:t>
                      </w:r>
                      <w:proofErr w:type="spellStart"/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>Chernysh</w:t>
                      </w:r>
                      <w:proofErr w:type="spellEnd"/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 xml:space="preserve"> (16</w:t>
                      </w:r>
                      <w:r w:rsidRPr="002B5931">
                        <w:rPr>
                          <w:rFonts w:ascii="Times" w:hAnsi="Times"/>
                          <w:b/>
                          <w:sz w:val="18"/>
                          <w:szCs w:val="18"/>
                          <w:vertAlign w:val="superscript"/>
                        </w:rPr>
                        <w:t>th</w:t>
                      </w:r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 xml:space="preserve">) and </w:t>
                      </w:r>
                      <w:proofErr w:type="spellStart"/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>Andriy</w:t>
                      </w:r>
                      <w:proofErr w:type="spellEnd"/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 xml:space="preserve"> and Valery </w:t>
                      </w:r>
                      <w:proofErr w:type="spellStart"/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>Paliy</w:t>
                      </w:r>
                      <w:proofErr w:type="spellEnd"/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 xml:space="preserve"> this month.</w:t>
                      </w:r>
                    </w:p>
                    <w:p w:rsidR="00EA2D8F" w:rsidRDefault="00EA2D8F" w:rsidP="00677F0B"/>
                    <w:p w:rsidR="00EA2D8F" w:rsidRDefault="00EA2D8F"/>
                  </w:txbxContent>
                </v:textbox>
                <w10:wrap type="square"/>
              </v:shape>
            </w:pict>
          </mc:Fallback>
        </mc:AlternateContent>
      </w:r>
    </w:p>
    <w:sectPr w:rsidR="00687529" w:rsidRPr="005856DF" w:rsidSect="00D43832">
      <w:type w:val="continuous"/>
      <w:pgSz w:w="20160" w:h="12240" w:orient="landscape"/>
      <w:pgMar w:top="504" w:right="540" w:bottom="504" w:left="504" w:header="706" w:footer="706" w:gutter="0"/>
      <w:cols w:num="2" w:space="86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Lucida Handwriting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977D5"/>
    <w:multiLevelType w:val="hybridMultilevel"/>
    <w:tmpl w:val="FA52CA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EAE4B84"/>
    <w:multiLevelType w:val="hybridMultilevel"/>
    <w:tmpl w:val="A9AE0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8B4033"/>
    <w:multiLevelType w:val="hybridMultilevel"/>
    <w:tmpl w:val="5D782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8919AD"/>
    <w:multiLevelType w:val="multilevel"/>
    <w:tmpl w:val="30C094A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0B34E63"/>
    <w:multiLevelType w:val="multilevel"/>
    <w:tmpl w:val="BF745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C692048"/>
    <w:multiLevelType w:val="hybridMultilevel"/>
    <w:tmpl w:val="5E5C6D7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9541425"/>
    <w:multiLevelType w:val="multilevel"/>
    <w:tmpl w:val="2B3CE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334BE9"/>
    <w:multiLevelType w:val="hybridMultilevel"/>
    <w:tmpl w:val="7196FBC2"/>
    <w:lvl w:ilvl="0" w:tplc="B33CB8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663AFD"/>
    <w:multiLevelType w:val="hybridMultilevel"/>
    <w:tmpl w:val="7FE274B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71FE6E9B"/>
    <w:multiLevelType w:val="hybridMultilevel"/>
    <w:tmpl w:val="7196FBC2"/>
    <w:lvl w:ilvl="0" w:tplc="B33CB8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EF25555"/>
    <w:multiLevelType w:val="hybridMultilevel"/>
    <w:tmpl w:val="602C08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7"/>
  </w:num>
  <w:num w:numId="4">
    <w:abstractNumId w:val="1"/>
  </w:num>
  <w:num w:numId="5">
    <w:abstractNumId w:val="2"/>
  </w:num>
  <w:num w:numId="6">
    <w:abstractNumId w:val="10"/>
  </w:num>
  <w:num w:numId="7">
    <w:abstractNumId w:val="8"/>
  </w:num>
  <w:num w:numId="8">
    <w:abstractNumId w:val="5"/>
  </w:num>
  <w:num w:numId="9">
    <w:abstractNumId w:val="3"/>
  </w:num>
  <w:num w:numId="10">
    <w:abstractNumId w:val="6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E3B"/>
    <w:rsid w:val="00001CE0"/>
    <w:rsid w:val="000022AE"/>
    <w:rsid w:val="00002B62"/>
    <w:rsid w:val="00003F4C"/>
    <w:rsid w:val="00004A96"/>
    <w:rsid w:val="00010D59"/>
    <w:rsid w:val="00012ABC"/>
    <w:rsid w:val="00012ABF"/>
    <w:rsid w:val="0001358D"/>
    <w:rsid w:val="00014F61"/>
    <w:rsid w:val="00015522"/>
    <w:rsid w:val="00015E9E"/>
    <w:rsid w:val="00017D09"/>
    <w:rsid w:val="0002119D"/>
    <w:rsid w:val="0002228A"/>
    <w:rsid w:val="00022F50"/>
    <w:rsid w:val="00026184"/>
    <w:rsid w:val="00027000"/>
    <w:rsid w:val="000271FA"/>
    <w:rsid w:val="000278D1"/>
    <w:rsid w:val="00030B4B"/>
    <w:rsid w:val="0003225B"/>
    <w:rsid w:val="00032F6C"/>
    <w:rsid w:val="00032FEF"/>
    <w:rsid w:val="00033880"/>
    <w:rsid w:val="0003400A"/>
    <w:rsid w:val="00035DC2"/>
    <w:rsid w:val="00036D66"/>
    <w:rsid w:val="00037499"/>
    <w:rsid w:val="00042595"/>
    <w:rsid w:val="00043DB1"/>
    <w:rsid w:val="00044B5C"/>
    <w:rsid w:val="00044C24"/>
    <w:rsid w:val="00044EB6"/>
    <w:rsid w:val="00045DED"/>
    <w:rsid w:val="00047272"/>
    <w:rsid w:val="000511F6"/>
    <w:rsid w:val="000525B0"/>
    <w:rsid w:val="00052C5C"/>
    <w:rsid w:val="000543C0"/>
    <w:rsid w:val="00056EE1"/>
    <w:rsid w:val="0005752B"/>
    <w:rsid w:val="000575CE"/>
    <w:rsid w:val="00057D39"/>
    <w:rsid w:val="00062C97"/>
    <w:rsid w:val="00063FE4"/>
    <w:rsid w:val="00064460"/>
    <w:rsid w:val="00064471"/>
    <w:rsid w:val="0006613E"/>
    <w:rsid w:val="000676D0"/>
    <w:rsid w:val="00073C2A"/>
    <w:rsid w:val="00077984"/>
    <w:rsid w:val="00077F1E"/>
    <w:rsid w:val="00077F29"/>
    <w:rsid w:val="000807F8"/>
    <w:rsid w:val="00080E3D"/>
    <w:rsid w:val="00083A2C"/>
    <w:rsid w:val="00083B37"/>
    <w:rsid w:val="00084EF6"/>
    <w:rsid w:val="0009080E"/>
    <w:rsid w:val="000913E0"/>
    <w:rsid w:val="00091678"/>
    <w:rsid w:val="000932FE"/>
    <w:rsid w:val="00093B80"/>
    <w:rsid w:val="00093DB6"/>
    <w:rsid w:val="00093ECB"/>
    <w:rsid w:val="0009425E"/>
    <w:rsid w:val="00094A0B"/>
    <w:rsid w:val="00094D72"/>
    <w:rsid w:val="00094F61"/>
    <w:rsid w:val="0009504E"/>
    <w:rsid w:val="00095121"/>
    <w:rsid w:val="000A151A"/>
    <w:rsid w:val="000A270E"/>
    <w:rsid w:val="000A5F05"/>
    <w:rsid w:val="000A63C3"/>
    <w:rsid w:val="000B006A"/>
    <w:rsid w:val="000B077F"/>
    <w:rsid w:val="000B16BC"/>
    <w:rsid w:val="000B1ADF"/>
    <w:rsid w:val="000B2493"/>
    <w:rsid w:val="000B2557"/>
    <w:rsid w:val="000B311B"/>
    <w:rsid w:val="000B502F"/>
    <w:rsid w:val="000B542C"/>
    <w:rsid w:val="000B6395"/>
    <w:rsid w:val="000B66DA"/>
    <w:rsid w:val="000B78B2"/>
    <w:rsid w:val="000C1DE5"/>
    <w:rsid w:val="000C2B2E"/>
    <w:rsid w:val="000C3DE1"/>
    <w:rsid w:val="000C4C9C"/>
    <w:rsid w:val="000C5463"/>
    <w:rsid w:val="000C7285"/>
    <w:rsid w:val="000C7690"/>
    <w:rsid w:val="000C7A43"/>
    <w:rsid w:val="000D203A"/>
    <w:rsid w:val="000D3D2E"/>
    <w:rsid w:val="000D4E41"/>
    <w:rsid w:val="000D76EE"/>
    <w:rsid w:val="000E047B"/>
    <w:rsid w:val="000E2BB0"/>
    <w:rsid w:val="000E4925"/>
    <w:rsid w:val="000E75BF"/>
    <w:rsid w:val="000F3ED9"/>
    <w:rsid w:val="000F5981"/>
    <w:rsid w:val="000F752A"/>
    <w:rsid w:val="000F7B7D"/>
    <w:rsid w:val="00101929"/>
    <w:rsid w:val="00101C6F"/>
    <w:rsid w:val="00102287"/>
    <w:rsid w:val="0010606F"/>
    <w:rsid w:val="00110965"/>
    <w:rsid w:val="00111BDA"/>
    <w:rsid w:val="00111CA1"/>
    <w:rsid w:val="00111F9B"/>
    <w:rsid w:val="001139C4"/>
    <w:rsid w:val="00114AA6"/>
    <w:rsid w:val="00114CF6"/>
    <w:rsid w:val="001154E9"/>
    <w:rsid w:val="00117297"/>
    <w:rsid w:val="00120C56"/>
    <w:rsid w:val="0012172F"/>
    <w:rsid w:val="00122C63"/>
    <w:rsid w:val="00124C7F"/>
    <w:rsid w:val="00124DE4"/>
    <w:rsid w:val="001255A9"/>
    <w:rsid w:val="00125790"/>
    <w:rsid w:val="001259EA"/>
    <w:rsid w:val="00127D63"/>
    <w:rsid w:val="00130798"/>
    <w:rsid w:val="001312D4"/>
    <w:rsid w:val="00131EE8"/>
    <w:rsid w:val="00133BA6"/>
    <w:rsid w:val="00133D73"/>
    <w:rsid w:val="00136501"/>
    <w:rsid w:val="00136734"/>
    <w:rsid w:val="00136B67"/>
    <w:rsid w:val="001376A0"/>
    <w:rsid w:val="00137BFB"/>
    <w:rsid w:val="00140A53"/>
    <w:rsid w:val="00141D3F"/>
    <w:rsid w:val="00143188"/>
    <w:rsid w:val="00143417"/>
    <w:rsid w:val="0014369B"/>
    <w:rsid w:val="00143E7E"/>
    <w:rsid w:val="00144062"/>
    <w:rsid w:val="00144528"/>
    <w:rsid w:val="00144FCF"/>
    <w:rsid w:val="00145344"/>
    <w:rsid w:val="001463F4"/>
    <w:rsid w:val="00146922"/>
    <w:rsid w:val="00147855"/>
    <w:rsid w:val="00150A7D"/>
    <w:rsid w:val="00151DC5"/>
    <w:rsid w:val="00152748"/>
    <w:rsid w:val="00155274"/>
    <w:rsid w:val="001552D9"/>
    <w:rsid w:val="001560FD"/>
    <w:rsid w:val="0015637A"/>
    <w:rsid w:val="00157B4C"/>
    <w:rsid w:val="00160011"/>
    <w:rsid w:val="00161CF9"/>
    <w:rsid w:val="00162112"/>
    <w:rsid w:val="00163A94"/>
    <w:rsid w:val="00163FAB"/>
    <w:rsid w:val="00164691"/>
    <w:rsid w:val="001655AC"/>
    <w:rsid w:val="00166A0C"/>
    <w:rsid w:val="0016748D"/>
    <w:rsid w:val="00167A01"/>
    <w:rsid w:val="001703FB"/>
    <w:rsid w:val="00170616"/>
    <w:rsid w:val="00171D92"/>
    <w:rsid w:val="00174175"/>
    <w:rsid w:val="00176BCA"/>
    <w:rsid w:val="00176EFE"/>
    <w:rsid w:val="00177E1F"/>
    <w:rsid w:val="00180519"/>
    <w:rsid w:val="0018065B"/>
    <w:rsid w:val="0018080A"/>
    <w:rsid w:val="00181010"/>
    <w:rsid w:val="001836D8"/>
    <w:rsid w:val="00183CC8"/>
    <w:rsid w:val="00184CB3"/>
    <w:rsid w:val="00185E1C"/>
    <w:rsid w:val="00186186"/>
    <w:rsid w:val="00190A0D"/>
    <w:rsid w:val="0019162D"/>
    <w:rsid w:val="00191E2A"/>
    <w:rsid w:val="00193164"/>
    <w:rsid w:val="00193326"/>
    <w:rsid w:val="00193346"/>
    <w:rsid w:val="00196C4B"/>
    <w:rsid w:val="00197994"/>
    <w:rsid w:val="001A03A8"/>
    <w:rsid w:val="001A0E06"/>
    <w:rsid w:val="001A26D9"/>
    <w:rsid w:val="001A2DF7"/>
    <w:rsid w:val="001A3A3E"/>
    <w:rsid w:val="001A4729"/>
    <w:rsid w:val="001A4EB8"/>
    <w:rsid w:val="001A4FBC"/>
    <w:rsid w:val="001A527C"/>
    <w:rsid w:val="001A73A6"/>
    <w:rsid w:val="001A7DDD"/>
    <w:rsid w:val="001B06EB"/>
    <w:rsid w:val="001B0E07"/>
    <w:rsid w:val="001B1BCA"/>
    <w:rsid w:val="001B28FB"/>
    <w:rsid w:val="001B4162"/>
    <w:rsid w:val="001B5D69"/>
    <w:rsid w:val="001B5E2E"/>
    <w:rsid w:val="001B608B"/>
    <w:rsid w:val="001B7400"/>
    <w:rsid w:val="001C342C"/>
    <w:rsid w:val="001C358E"/>
    <w:rsid w:val="001C3614"/>
    <w:rsid w:val="001C5193"/>
    <w:rsid w:val="001C5290"/>
    <w:rsid w:val="001C72CE"/>
    <w:rsid w:val="001D0511"/>
    <w:rsid w:val="001D0D10"/>
    <w:rsid w:val="001D1CD7"/>
    <w:rsid w:val="001D1DB6"/>
    <w:rsid w:val="001D4568"/>
    <w:rsid w:val="001D4DB2"/>
    <w:rsid w:val="001D5EB5"/>
    <w:rsid w:val="001D7280"/>
    <w:rsid w:val="001E0229"/>
    <w:rsid w:val="001E04F6"/>
    <w:rsid w:val="001E1EC0"/>
    <w:rsid w:val="001E21EA"/>
    <w:rsid w:val="001E4494"/>
    <w:rsid w:val="001E56D7"/>
    <w:rsid w:val="001E6670"/>
    <w:rsid w:val="001E7DBD"/>
    <w:rsid w:val="001E7F9B"/>
    <w:rsid w:val="001F0F55"/>
    <w:rsid w:val="001F14CF"/>
    <w:rsid w:val="001F2DA4"/>
    <w:rsid w:val="001F3077"/>
    <w:rsid w:val="001F32CA"/>
    <w:rsid w:val="001F3504"/>
    <w:rsid w:val="001F3C7C"/>
    <w:rsid w:val="001F41D2"/>
    <w:rsid w:val="001F587F"/>
    <w:rsid w:val="001F58F9"/>
    <w:rsid w:val="001F7BAE"/>
    <w:rsid w:val="00202A5D"/>
    <w:rsid w:val="00202BC7"/>
    <w:rsid w:val="00202DA1"/>
    <w:rsid w:val="0020707A"/>
    <w:rsid w:val="00207F71"/>
    <w:rsid w:val="00210011"/>
    <w:rsid w:val="00212615"/>
    <w:rsid w:val="002129A3"/>
    <w:rsid w:val="00212BAA"/>
    <w:rsid w:val="00213076"/>
    <w:rsid w:val="0021364E"/>
    <w:rsid w:val="0021455B"/>
    <w:rsid w:val="00217897"/>
    <w:rsid w:val="00220A7D"/>
    <w:rsid w:val="0022469C"/>
    <w:rsid w:val="00224D74"/>
    <w:rsid w:val="00225173"/>
    <w:rsid w:val="00225959"/>
    <w:rsid w:val="002315B4"/>
    <w:rsid w:val="00232228"/>
    <w:rsid w:val="00232C75"/>
    <w:rsid w:val="00232D1E"/>
    <w:rsid w:val="0023351D"/>
    <w:rsid w:val="00233AEC"/>
    <w:rsid w:val="00235291"/>
    <w:rsid w:val="00236A5D"/>
    <w:rsid w:val="00236FFB"/>
    <w:rsid w:val="00240F68"/>
    <w:rsid w:val="002423A1"/>
    <w:rsid w:val="002432CE"/>
    <w:rsid w:val="00244E2C"/>
    <w:rsid w:val="0024554B"/>
    <w:rsid w:val="00245A2B"/>
    <w:rsid w:val="00245BED"/>
    <w:rsid w:val="00246842"/>
    <w:rsid w:val="00246C8C"/>
    <w:rsid w:val="00250E5E"/>
    <w:rsid w:val="002530AF"/>
    <w:rsid w:val="002535D1"/>
    <w:rsid w:val="002536DE"/>
    <w:rsid w:val="002538C1"/>
    <w:rsid w:val="00254449"/>
    <w:rsid w:val="00254706"/>
    <w:rsid w:val="0025508E"/>
    <w:rsid w:val="0025524A"/>
    <w:rsid w:val="002561F6"/>
    <w:rsid w:val="00256E61"/>
    <w:rsid w:val="002579C2"/>
    <w:rsid w:val="00261F37"/>
    <w:rsid w:val="00262AA6"/>
    <w:rsid w:val="0026434C"/>
    <w:rsid w:val="00264781"/>
    <w:rsid w:val="002650E5"/>
    <w:rsid w:val="00265317"/>
    <w:rsid w:val="00265C63"/>
    <w:rsid w:val="00266560"/>
    <w:rsid w:val="00267E48"/>
    <w:rsid w:val="00271081"/>
    <w:rsid w:val="00272F74"/>
    <w:rsid w:val="002737DC"/>
    <w:rsid w:val="00273CB6"/>
    <w:rsid w:val="00274DF0"/>
    <w:rsid w:val="00275DB5"/>
    <w:rsid w:val="00277307"/>
    <w:rsid w:val="00277420"/>
    <w:rsid w:val="002776B2"/>
    <w:rsid w:val="0027788B"/>
    <w:rsid w:val="00277B7A"/>
    <w:rsid w:val="00280F50"/>
    <w:rsid w:val="0028194F"/>
    <w:rsid w:val="00281A88"/>
    <w:rsid w:val="00281AFD"/>
    <w:rsid w:val="00282CBD"/>
    <w:rsid w:val="00282ECB"/>
    <w:rsid w:val="00282FE2"/>
    <w:rsid w:val="0028338B"/>
    <w:rsid w:val="00283DC7"/>
    <w:rsid w:val="0028510A"/>
    <w:rsid w:val="00286135"/>
    <w:rsid w:val="00290733"/>
    <w:rsid w:val="00292CE3"/>
    <w:rsid w:val="00292DEE"/>
    <w:rsid w:val="0029645F"/>
    <w:rsid w:val="0029747D"/>
    <w:rsid w:val="00297CDE"/>
    <w:rsid w:val="002A0BF0"/>
    <w:rsid w:val="002A0E4A"/>
    <w:rsid w:val="002A2786"/>
    <w:rsid w:val="002A2AEB"/>
    <w:rsid w:val="002A43D3"/>
    <w:rsid w:val="002A4A83"/>
    <w:rsid w:val="002A543B"/>
    <w:rsid w:val="002A6867"/>
    <w:rsid w:val="002A7D6D"/>
    <w:rsid w:val="002B0564"/>
    <w:rsid w:val="002B1D2E"/>
    <w:rsid w:val="002B24CC"/>
    <w:rsid w:val="002B26E5"/>
    <w:rsid w:val="002B3DB7"/>
    <w:rsid w:val="002B5260"/>
    <w:rsid w:val="002B5931"/>
    <w:rsid w:val="002B5AC4"/>
    <w:rsid w:val="002B6AC1"/>
    <w:rsid w:val="002C085A"/>
    <w:rsid w:val="002C1768"/>
    <w:rsid w:val="002C3108"/>
    <w:rsid w:val="002C3443"/>
    <w:rsid w:val="002C37A5"/>
    <w:rsid w:val="002C43B4"/>
    <w:rsid w:val="002C5873"/>
    <w:rsid w:val="002C7B05"/>
    <w:rsid w:val="002D11C5"/>
    <w:rsid w:val="002D5DC5"/>
    <w:rsid w:val="002D7B8C"/>
    <w:rsid w:val="002E0E4F"/>
    <w:rsid w:val="002E1065"/>
    <w:rsid w:val="002E25E5"/>
    <w:rsid w:val="002E544F"/>
    <w:rsid w:val="002E568C"/>
    <w:rsid w:val="002E6979"/>
    <w:rsid w:val="002F1691"/>
    <w:rsid w:val="002F1FA7"/>
    <w:rsid w:val="002F3AE8"/>
    <w:rsid w:val="002F7FDA"/>
    <w:rsid w:val="0030215D"/>
    <w:rsid w:val="0030344C"/>
    <w:rsid w:val="00305D6B"/>
    <w:rsid w:val="00306B81"/>
    <w:rsid w:val="00306FD8"/>
    <w:rsid w:val="003145CE"/>
    <w:rsid w:val="003157C7"/>
    <w:rsid w:val="0031744E"/>
    <w:rsid w:val="00320780"/>
    <w:rsid w:val="00322856"/>
    <w:rsid w:val="0032466D"/>
    <w:rsid w:val="00324820"/>
    <w:rsid w:val="00325E13"/>
    <w:rsid w:val="00326375"/>
    <w:rsid w:val="003270E8"/>
    <w:rsid w:val="00332354"/>
    <w:rsid w:val="003325AB"/>
    <w:rsid w:val="003334AE"/>
    <w:rsid w:val="0033352D"/>
    <w:rsid w:val="0033572D"/>
    <w:rsid w:val="00335859"/>
    <w:rsid w:val="00336E69"/>
    <w:rsid w:val="0033770D"/>
    <w:rsid w:val="00337C79"/>
    <w:rsid w:val="00340332"/>
    <w:rsid w:val="003407CD"/>
    <w:rsid w:val="00340905"/>
    <w:rsid w:val="003419CE"/>
    <w:rsid w:val="00344CA4"/>
    <w:rsid w:val="00344D0B"/>
    <w:rsid w:val="0034595E"/>
    <w:rsid w:val="0034606D"/>
    <w:rsid w:val="00346123"/>
    <w:rsid w:val="003462F7"/>
    <w:rsid w:val="003471A3"/>
    <w:rsid w:val="00351175"/>
    <w:rsid w:val="0035182C"/>
    <w:rsid w:val="00351C9E"/>
    <w:rsid w:val="00352EBF"/>
    <w:rsid w:val="00353DE7"/>
    <w:rsid w:val="003545A6"/>
    <w:rsid w:val="00356479"/>
    <w:rsid w:val="003573DA"/>
    <w:rsid w:val="00357EA1"/>
    <w:rsid w:val="00360E1E"/>
    <w:rsid w:val="00362B8F"/>
    <w:rsid w:val="00363824"/>
    <w:rsid w:val="00365101"/>
    <w:rsid w:val="0036633B"/>
    <w:rsid w:val="0037198D"/>
    <w:rsid w:val="00372B2A"/>
    <w:rsid w:val="00374892"/>
    <w:rsid w:val="00374C8C"/>
    <w:rsid w:val="00376668"/>
    <w:rsid w:val="00376C95"/>
    <w:rsid w:val="0038068F"/>
    <w:rsid w:val="003827D1"/>
    <w:rsid w:val="00383F45"/>
    <w:rsid w:val="0038454A"/>
    <w:rsid w:val="00384971"/>
    <w:rsid w:val="00385B42"/>
    <w:rsid w:val="00385C98"/>
    <w:rsid w:val="003864E6"/>
    <w:rsid w:val="00386FAC"/>
    <w:rsid w:val="00387AA5"/>
    <w:rsid w:val="00387D4B"/>
    <w:rsid w:val="00390A78"/>
    <w:rsid w:val="003914C2"/>
    <w:rsid w:val="00391CCC"/>
    <w:rsid w:val="00391D1D"/>
    <w:rsid w:val="00392E5B"/>
    <w:rsid w:val="0039320E"/>
    <w:rsid w:val="003949B6"/>
    <w:rsid w:val="00394CE1"/>
    <w:rsid w:val="00394D7B"/>
    <w:rsid w:val="00396893"/>
    <w:rsid w:val="0039759D"/>
    <w:rsid w:val="00397941"/>
    <w:rsid w:val="003A039F"/>
    <w:rsid w:val="003A0B3C"/>
    <w:rsid w:val="003A0B6F"/>
    <w:rsid w:val="003A4629"/>
    <w:rsid w:val="003A5525"/>
    <w:rsid w:val="003A59AD"/>
    <w:rsid w:val="003A5D17"/>
    <w:rsid w:val="003A6EDB"/>
    <w:rsid w:val="003A7B7E"/>
    <w:rsid w:val="003A7C9E"/>
    <w:rsid w:val="003B334E"/>
    <w:rsid w:val="003B6071"/>
    <w:rsid w:val="003B73C5"/>
    <w:rsid w:val="003B740F"/>
    <w:rsid w:val="003B7EB5"/>
    <w:rsid w:val="003C205A"/>
    <w:rsid w:val="003C3B0C"/>
    <w:rsid w:val="003C785D"/>
    <w:rsid w:val="003D0DF4"/>
    <w:rsid w:val="003D1C94"/>
    <w:rsid w:val="003D46AB"/>
    <w:rsid w:val="003D5B32"/>
    <w:rsid w:val="003D6F5C"/>
    <w:rsid w:val="003E1484"/>
    <w:rsid w:val="003E289F"/>
    <w:rsid w:val="003E3326"/>
    <w:rsid w:val="003E3999"/>
    <w:rsid w:val="003E5D29"/>
    <w:rsid w:val="003E61B4"/>
    <w:rsid w:val="003F124E"/>
    <w:rsid w:val="003F3466"/>
    <w:rsid w:val="003F3F89"/>
    <w:rsid w:val="003F59C3"/>
    <w:rsid w:val="003F665E"/>
    <w:rsid w:val="003F7A53"/>
    <w:rsid w:val="003F7C2E"/>
    <w:rsid w:val="00400165"/>
    <w:rsid w:val="00401B78"/>
    <w:rsid w:val="00401FF9"/>
    <w:rsid w:val="0040264F"/>
    <w:rsid w:val="00403323"/>
    <w:rsid w:val="00404B63"/>
    <w:rsid w:val="00404DFD"/>
    <w:rsid w:val="00405ECD"/>
    <w:rsid w:val="0040698A"/>
    <w:rsid w:val="00407127"/>
    <w:rsid w:val="0040723A"/>
    <w:rsid w:val="00411846"/>
    <w:rsid w:val="0041190E"/>
    <w:rsid w:val="004119BC"/>
    <w:rsid w:val="00411A8D"/>
    <w:rsid w:val="00414FEE"/>
    <w:rsid w:val="0041667F"/>
    <w:rsid w:val="00417945"/>
    <w:rsid w:val="00417ED2"/>
    <w:rsid w:val="0042174D"/>
    <w:rsid w:val="004235BB"/>
    <w:rsid w:val="00423CBD"/>
    <w:rsid w:val="00423E6B"/>
    <w:rsid w:val="00424D83"/>
    <w:rsid w:val="004253C5"/>
    <w:rsid w:val="00425558"/>
    <w:rsid w:val="00425BF8"/>
    <w:rsid w:val="00430343"/>
    <w:rsid w:val="00430A3A"/>
    <w:rsid w:val="00430B47"/>
    <w:rsid w:val="00433182"/>
    <w:rsid w:val="00434AB1"/>
    <w:rsid w:val="00434CFA"/>
    <w:rsid w:val="004441A9"/>
    <w:rsid w:val="00445000"/>
    <w:rsid w:val="00446399"/>
    <w:rsid w:val="00446C1B"/>
    <w:rsid w:val="00450393"/>
    <w:rsid w:val="00450453"/>
    <w:rsid w:val="00451892"/>
    <w:rsid w:val="00451D81"/>
    <w:rsid w:val="0045392A"/>
    <w:rsid w:val="00454732"/>
    <w:rsid w:val="00454987"/>
    <w:rsid w:val="004600E0"/>
    <w:rsid w:val="00460BED"/>
    <w:rsid w:val="00461488"/>
    <w:rsid w:val="00461D21"/>
    <w:rsid w:val="004627C8"/>
    <w:rsid w:val="0046330D"/>
    <w:rsid w:val="004644EB"/>
    <w:rsid w:val="00465968"/>
    <w:rsid w:val="00470BC5"/>
    <w:rsid w:val="004712B8"/>
    <w:rsid w:val="00476962"/>
    <w:rsid w:val="00482532"/>
    <w:rsid w:val="0048461B"/>
    <w:rsid w:val="00484B8E"/>
    <w:rsid w:val="00485F77"/>
    <w:rsid w:val="004927BB"/>
    <w:rsid w:val="00492962"/>
    <w:rsid w:val="004929CF"/>
    <w:rsid w:val="00494B83"/>
    <w:rsid w:val="00494D9E"/>
    <w:rsid w:val="00496AAE"/>
    <w:rsid w:val="00496F79"/>
    <w:rsid w:val="004974C5"/>
    <w:rsid w:val="004977E3"/>
    <w:rsid w:val="00497AA1"/>
    <w:rsid w:val="004A135F"/>
    <w:rsid w:val="004A5737"/>
    <w:rsid w:val="004B153E"/>
    <w:rsid w:val="004B17A4"/>
    <w:rsid w:val="004B1B76"/>
    <w:rsid w:val="004B25BC"/>
    <w:rsid w:val="004B2E53"/>
    <w:rsid w:val="004B34D6"/>
    <w:rsid w:val="004B630E"/>
    <w:rsid w:val="004C02E9"/>
    <w:rsid w:val="004C0548"/>
    <w:rsid w:val="004C1101"/>
    <w:rsid w:val="004C1C0A"/>
    <w:rsid w:val="004C3735"/>
    <w:rsid w:val="004C402B"/>
    <w:rsid w:val="004C4AC9"/>
    <w:rsid w:val="004C6B77"/>
    <w:rsid w:val="004C6CC7"/>
    <w:rsid w:val="004D039F"/>
    <w:rsid w:val="004D0557"/>
    <w:rsid w:val="004D28A5"/>
    <w:rsid w:val="004D3698"/>
    <w:rsid w:val="004D690D"/>
    <w:rsid w:val="004E01DF"/>
    <w:rsid w:val="004E1CB9"/>
    <w:rsid w:val="004E3EE4"/>
    <w:rsid w:val="004E4268"/>
    <w:rsid w:val="004E4A22"/>
    <w:rsid w:val="004E6520"/>
    <w:rsid w:val="004E6FCA"/>
    <w:rsid w:val="004E71D0"/>
    <w:rsid w:val="004F0509"/>
    <w:rsid w:val="004F2BD1"/>
    <w:rsid w:val="004F567F"/>
    <w:rsid w:val="004F702A"/>
    <w:rsid w:val="00500422"/>
    <w:rsid w:val="00504848"/>
    <w:rsid w:val="00505593"/>
    <w:rsid w:val="00510021"/>
    <w:rsid w:val="005105A8"/>
    <w:rsid w:val="00510EFD"/>
    <w:rsid w:val="00511577"/>
    <w:rsid w:val="00511919"/>
    <w:rsid w:val="00514C3D"/>
    <w:rsid w:val="00515CEB"/>
    <w:rsid w:val="00515FF8"/>
    <w:rsid w:val="00517323"/>
    <w:rsid w:val="005209E8"/>
    <w:rsid w:val="00520D94"/>
    <w:rsid w:val="00521BDA"/>
    <w:rsid w:val="00522508"/>
    <w:rsid w:val="00523565"/>
    <w:rsid w:val="00525E70"/>
    <w:rsid w:val="00526CAB"/>
    <w:rsid w:val="0052776E"/>
    <w:rsid w:val="00527F5C"/>
    <w:rsid w:val="005300BD"/>
    <w:rsid w:val="00530C54"/>
    <w:rsid w:val="005310DB"/>
    <w:rsid w:val="00531147"/>
    <w:rsid w:val="00531BF3"/>
    <w:rsid w:val="00531FF4"/>
    <w:rsid w:val="00532EFD"/>
    <w:rsid w:val="005353CC"/>
    <w:rsid w:val="00535708"/>
    <w:rsid w:val="00536D96"/>
    <w:rsid w:val="0053799D"/>
    <w:rsid w:val="00537EA2"/>
    <w:rsid w:val="00540361"/>
    <w:rsid w:val="00540B85"/>
    <w:rsid w:val="00542325"/>
    <w:rsid w:val="00542C7B"/>
    <w:rsid w:val="0054319F"/>
    <w:rsid w:val="0054453B"/>
    <w:rsid w:val="00547E44"/>
    <w:rsid w:val="005501A5"/>
    <w:rsid w:val="0055141F"/>
    <w:rsid w:val="005552EC"/>
    <w:rsid w:val="005562F8"/>
    <w:rsid w:val="00556B7B"/>
    <w:rsid w:val="00562831"/>
    <w:rsid w:val="00562FE4"/>
    <w:rsid w:val="005630CF"/>
    <w:rsid w:val="00565578"/>
    <w:rsid w:val="00566415"/>
    <w:rsid w:val="00566EB0"/>
    <w:rsid w:val="005672CF"/>
    <w:rsid w:val="00567657"/>
    <w:rsid w:val="005676C8"/>
    <w:rsid w:val="005725ED"/>
    <w:rsid w:val="00572F61"/>
    <w:rsid w:val="0057398D"/>
    <w:rsid w:val="005751F4"/>
    <w:rsid w:val="00581AF4"/>
    <w:rsid w:val="00582899"/>
    <w:rsid w:val="00584388"/>
    <w:rsid w:val="0058484A"/>
    <w:rsid w:val="005856DF"/>
    <w:rsid w:val="00587EEF"/>
    <w:rsid w:val="00587F8F"/>
    <w:rsid w:val="00591316"/>
    <w:rsid w:val="0059174C"/>
    <w:rsid w:val="005938B8"/>
    <w:rsid w:val="00595A1E"/>
    <w:rsid w:val="005A0496"/>
    <w:rsid w:val="005A28E1"/>
    <w:rsid w:val="005A2E50"/>
    <w:rsid w:val="005A2FEE"/>
    <w:rsid w:val="005A729B"/>
    <w:rsid w:val="005A7C7E"/>
    <w:rsid w:val="005B54E5"/>
    <w:rsid w:val="005B6539"/>
    <w:rsid w:val="005B676D"/>
    <w:rsid w:val="005B6C66"/>
    <w:rsid w:val="005B78F0"/>
    <w:rsid w:val="005B7AA8"/>
    <w:rsid w:val="005B7FDE"/>
    <w:rsid w:val="005C0C0E"/>
    <w:rsid w:val="005C0FF3"/>
    <w:rsid w:val="005C29A3"/>
    <w:rsid w:val="005C5716"/>
    <w:rsid w:val="005C65FE"/>
    <w:rsid w:val="005C7C62"/>
    <w:rsid w:val="005C7EBE"/>
    <w:rsid w:val="005D0313"/>
    <w:rsid w:val="005D0E50"/>
    <w:rsid w:val="005D1413"/>
    <w:rsid w:val="005D3836"/>
    <w:rsid w:val="005D3A9C"/>
    <w:rsid w:val="005D4784"/>
    <w:rsid w:val="005D5D21"/>
    <w:rsid w:val="005E1AF3"/>
    <w:rsid w:val="005E2032"/>
    <w:rsid w:val="005E25CF"/>
    <w:rsid w:val="005E4947"/>
    <w:rsid w:val="005E5B16"/>
    <w:rsid w:val="005E6545"/>
    <w:rsid w:val="005E6AEF"/>
    <w:rsid w:val="005E7D74"/>
    <w:rsid w:val="005F1259"/>
    <w:rsid w:val="005F260E"/>
    <w:rsid w:val="005F307E"/>
    <w:rsid w:val="005F5534"/>
    <w:rsid w:val="006012A3"/>
    <w:rsid w:val="006016B8"/>
    <w:rsid w:val="006022E3"/>
    <w:rsid w:val="00603AFE"/>
    <w:rsid w:val="0060443F"/>
    <w:rsid w:val="0060511D"/>
    <w:rsid w:val="00605F16"/>
    <w:rsid w:val="00606A89"/>
    <w:rsid w:val="006125B1"/>
    <w:rsid w:val="006129A7"/>
    <w:rsid w:val="006131CC"/>
    <w:rsid w:val="0061666C"/>
    <w:rsid w:val="00616E4B"/>
    <w:rsid w:val="00616F3C"/>
    <w:rsid w:val="00620B36"/>
    <w:rsid w:val="00624050"/>
    <w:rsid w:val="00625646"/>
    <w:rsid w:val="006261C1"/>
    <w:rsid w:val="006266C7"/>
    <w:rsid w:val="00627CAA"/>
    <w:rsid w:val="006342A9"/>
    <w:rsid w:val="00634B23"/>
    <w:rsid w:val="00634EEC"/>
    <w:rsid w:val="006351EF"/>
    <w:rsid w:val="00635761"/>
    <w:rsid w:val="00640A94"/>
    <w:rsid w:val="00641932"/>
    <w:rsid w:val="00641C6E"/>
    <w:rsid w:val="00642CB1"/>
    <w:rsid w:val="006431E5"/>
    <w:rsid w:val="00643890"/>
    <w:rsid w:val="00643988"/>
    <w:rsid w:val="00643CF1"/>
    <w:rsid w:val="006516E1"/>
    <w:rsid w:val="00651ECA"/>
    <w:rsid w:val="0065293A"/>
    <w:rsid w:val="00653CE5"/>
    <w:rsid w:val="00653FF7"/>
    <w:rsid w:val="00655B3C"/>
    <w:rsid w:val="0066110F"/>
    <w:rsid w:val="00662A68"/>
    <w:rsid w:val="0066346F"/>
    <w:rsid w:val="00663C33"/>
    <w:rsid w:val="00663E66"/>
    <w:rsid w:val="00664F4E"/>
    <w:rsid w:val="00666814"/>
    <w:rsid w:val="00671238"/>
    <w:rsid w:val="0067238C"/>
    <w:rsid w:val="00672C4E"/>
    <w:rsid w:val="006736C1"/>
    <w:rsid w:val="00673FC3"/>
    <w:rsid w:val="00674EA8"/>
    <w:rsid w:val="00677F0B"/>
    <w:rsid w:val="006807BB"/>
    <w:rsid w:val="0068217B"/>
    <w:rsid w:val="00682392"/>
    <w:rsid w:val="00682B52"/>
    <w:rsid w:val="00683AA2"/>
    <w:rsid w:val="006861A9"/>
    <w:rsid w:val="006862DC"/>
    <w:rsid w:val="00686A11"/>
    <w:rsid w:val="00687529"/>
    <w:rsid w:val="00687BC1"/>
    <w:rsid w:val="00690616"/>
    <w:rsid w:val="0069301B"/>
    <w:rsid w:val="00693C47"/>
    <w:rsid w:val="00693CA0"/>
    <w:rsid w:val="00694792"/>
    <w:rsid w:val="0069491E"/>
    <w:rsid w:val="00695AA0"/>
    <w:rsid w:val="00697151"/>
    <w:rsid w:val="006975CE"/>
    <w:rsid w:val="006A11C6"/>
    <w:rsid w:val="006A17E7"/>
    <w:rsid w:val="006A1900"/>
    <w:rsid w:val="006A24A9"/>
    <w:rsid w:val="006A334C"/>
    <w:rsid w:val="006A4116"/>
    <w:rsid w:val="006A4D6A"/>
    <w:rsid w:val="006A51FE"/>
    <w:rsid w:val="006A68B4"/>
    <w:rsid w:val="006B119C"/>
    <w:rsid w:val="006B303C"/>
    <w:rsid w:val="006B478F"/>
    <w:rsid w:val="006B5386"/>
    <w:rsid w:val="006B5BE5"/>
    <w:rsid w:val="006B6AC4"/>
    <w:rsid w:val="006C2265"/>
    <w:rsid w:val="006D1D3D"/>
    <w:rsid w:val="006D2235"/>
    <w:rsid w:val="006D2409"/>
    <w:rsid w:val="006D368E"/>
    <w:rsid w:val="006D5070"/>
    <w:rsid w:val="006D5628"/>
    <w:rsid w:val="006D7B43"/>
    <w:rsid w:val="006E127A"/>
    <w:rsid w:val="006E1B90"/>
    <w:rsid w:val="006E2198"/>
    <w:rsid w:val="006E59A4"/>
    <w:rsid w:val="006E5DB7"/>
    <w:rsid w:val="006E5FBD"/>
    <w:rsid w:val="006E7FCE"/>
    <w:rsid w:val="006F227B"/>
    <w:rsid w:val="006F3529"/>
    <w:rsid w:val="006F49A3"/>
    <w:rsid w:val="006F5B12"/>
    <w:rsid w:val="006F64BE"/>
    <w:rsid w:val="006F76D8"/>
    <w:rsid w:val="006F7886"/>
    <w:rsid w:val="007000AE"/>
    <w:rsid w:val="00700216"/>
    <w:rsid w:val="007040BF"/>
    <w:rsid w:val="00705187"/>
    <w:rsid w:val="00705C69"/>
    <w:rsid w:val="00706A36"/>
    <w:rsid w:val="00707FCC"/>
    <w:rsid w:val="007123B2"/>
    <w:rsid w:val="00712A97"/>
    <w:rsid w:val="007134D5"/>
    <w:rsid w:val="00713BC6"/>
    <w:rsid w:val="00716A12"/>
    <w:rsid w:val="00716EBA"/>
    <w:rsid w:val="00717B03"/>
    <w:rsid w:val="00720CE0"/>
    <w:rsid w:val="00721919"/>
    <w:rsid w:val="0072389B"/>
    <w:rsid w:val="007238BA"/>
    <w:rsid w:val="00724307"/>
    <w:rsid w:val="007253B4"/>
    <w:rsid w:val="00725CEE"/>
    <w:rsid w:val="00727980"/>
    <w:rsid w:val="00730CF7"/>
    <w:rsid w:val="0073244B"/>
    <w:rsid w:val="00733168"/>
    <w:rsid w:val="00736DED"/>
    <w:rsid w:val="0074008E"/>
    <w:rsid w:val="00740306"/>
    <w:rsid w:val="0074301D"/>
    <w:rsid w:val="007430CF"/>
    <w:rsid w:val="00743285"/>
    <w:rsid w:val="00747754"/>
    <w:rsid w:val="0074793F"/>
    <w:rsid w:val="00747958"/>
    <w:rsid w:val="00747E36"/>
    <w:rsid w:val="00752927"/>
    <w:rsid w:val="007538AB"/>
    <w:rsid w:val="007547E3"/>
    <w:rsid w:val="00754EAB"/>
    <w:rsid w:val="00755E53"/>
    <w:rsid w:val="0075714B"/>
    <w:rsid w:val="00761B1D"/>
    <w:rsid w:val="00767661"/>
    <w:rsid w:val="00770F45"/>
    <w:rsid w:val="00771126"/>
    <w:rsid w:val="007716C8"/>
    <w:rsid w:val="00771943"/>
    <w:rsid w:val="00772B8A"/>
    <w:rsid w:val="00773D0C"/>
    <w:rsid w:val="00775398"/>
    <w:rsid w:val="00780E6D"/>
    <w:rsid w:val="007814CA"/>
    <w:rsid w:val="00782781"/>
    <w:rsid w:val="00782CF2"/>
    <w:rsid w:val="00782F1A"/>
    <w:rsid w:val="0078499F"/>
    <w:rsid w:val="00785B1F"/>
    <w:rsid w:val="00785D56"/>
    <w:rsid w:val="00787123"/>
    <w:rsid w:val="00787592"/>
    <w:rsid w:val="007908E3"/>
    <w:rsid w:val="0079139E"/>
    <w:rsid w:val="0079360F"/>
    <w:rsid w:val="00793C44"/>
    <w:rsid w:val="00794D6D"/>
    <w:rsid w:val="00796287"/>
    <w:rsid w:val="00797A7E"/>
    <w:rsid w:val="007A2ED7"/>
    <w:rsid w:val="007A3A59"/>
    <w:rsid w:val="007A3C5D"/>
    <w:rsid w:val="007A3F46"/>
    <w:rsid w:val="007A4B15"/>
    <w:rsid w:val="007A55EB"/>
    <w:rsid w:val="007A62E4"/>
    <w:rsid w:val="007A6738"/>
    <w:rsid w:val="007B04CF"/>
    <w:rsid w:val="007B2982"/>
    <w:rsid w:val="007B4404"/>
    <w:rsid w:val="007B4D7D"/>
    <w:rsid w:val="007B6D6E"/>
    <w:rsid w:val="007C3FFF"/>
    <w:rsid w:val="007D0380"/>
    <w:rsid w:val="007D1402"/>
    <w:rsid w:val="007D20EB"/>
    <w:rsid w:val="007D25E9"/>
    <w:rsid w:val="007D38B2"/>
    <w:rsid w:val="007D4563"/>
    <w:rsid w:val="007D7945"/>
    <w:rsid w:val="007E24C1"/>
    <w:rsid w:val="007E38BC"/>
    <w:rsid w:val="007E53FB"/>
    <w:rsid w:val="007E71C5"/>
    <w:rsid w:val="007F0499"/>
    <w:rsid w:val="007F059A"/>
    <w:rsid w:val="007F281D"/>
    <w:rsid w:val="007F33CC"/>
    <w:rsid w:val="007F3C31"/>
    <w:rsid w:val="007F4309"/>
    <w:rsid w:val="007F43E8"/>
    <w:rsid w:val="007F492F"/>
    <w:rsid w:val="007F5027"/>
    <w:rsid w:val="007F5372"/>
    <w:rsid w:val="007F55A7"/>
    <w:rsid w:val="007F5681"/>
    <w:rsid w:val="007F5A53"/>
    <w:rsid w:val="007F651E"/>
    <w:rsid w:val="007F65B2"/>
    <w:rsid w:val="007F6F3F"/>
    <w:rsid w:val="00800152"/>
    <w:rsid w:val="00800FF2"/>
    <w:rsid w:val="008020A5"/>
    <w:rsid w:val="00803435"/>
    <w:rsid w:val="00803EC1"/>
    <w:rsid w:val="00805231"/>
    <w:rsid w:val="00806203"/>
    <w:rsid w:val="00806D69"/>
    <w:rsid w:val="008078DD"/>
    <w:rsid w:val="00813100"/>
    <w:rsid w:val="00814461"/>
    <w:rsid w:val="00814B06"/>
    <w:rsid w:val="00816A52"/>
    <w:rsid w:val="00817139"/>
    <w:rsid w:val="0081719C"/>
    <w:rsid w:val="0081736D"/>
    <w:rsid w:val="00817805"/>
    <w:rsid w:val="0082072C"/>
    <w:rsid w:val="00820DAF"/>
    <w:rsid w:val="008214D2"/>
    <w:rsid w:val="008217A8"/>
    <w:rsid w:val="00821BD2"/>
    <w:rsid w:val="00822160"/>
    <w:rsid w:val="0082249C"/>
    <w:rsid w:val="008242DC"/>
    <w:rsid w:val="0082472E"/>
    <w:rsid w:val="00824AF9"/>
    <w:rsid w:val="0082515B"/>
    <w:rsid w:val="0082592E"/>
    <w:rsid w:val="00825C0D"/>
    <w:rsid w:val="00826F91"/>
    <w:rsid w:val="00827EE0"/>
    <w:rsid w:val="0083008F"/>
    <w:rsid w:val="00830901"/>
    <w:rsid w:val="00831412"/>
    <w:rsid w:val="0083157F"/>
    <w:rsid w:val="00831D38"/>
    <w:rsid w:val="0083260F"/>
    <w:rsid w:val="00834999"/>
    <w:rsid w:val="008349BC"/>
    <w:rsid w:val="00834F22"/>
    <w:rsid w:val="00836BF6"/>
    <w:rsid w:val="0083789C"/>
    <w:rsid w:val="00837A96"/>
    <w:rsid w:val="00837BD3"/>
    <w:rsid w:val="00844DD4"/>
    <w:rsid w:val="00844E00"/>
    <w:rsid w:val="0084785A"/>
    <w:rsid w:val="00847E5A"/>
    <w:rsid w:val="00850A99"/>
    <w:rsid w:val="00850DEF"/>
    <w:rsid w:val="00852F17"/>
    <w:rsid w:val="008533CC"/>
    <w:rsid w:val="00853F9A"/>
    <w:rsid w:val="00854C15"/>
    <w:rsid w:val="00856AE9"/>
    <w:rsid w:val="00860402"/>
    <w:rsid w:val="008615EC"/>
    <w:rsid w:val="008619E1"/>
    <w:rsid w:val="00861ED1"/>
    <w:rsid w:val="00865675"/>
    <w:rsid w:val="00865CDA"/>
    <w:rsid w:val="00865DA8"/>
    <w:rsid w:val="008667D7"/>
    <w:rsid w:val="008670D0"/>
    <w:rsid w:val="00870C35"/>
    <w:rsid w:val="00873E89"/>
    <w:rsid w:val="0087491C"/>
    <w:rsid w:val="00875024"/>
    <w:rsid w:val="0087557F"/>
    <w:rsid w:val="008756C6"/>
    <w:rsid w:val="0087575D"/>
    <w:rsid w:val="00880BC8"/>
    <w:rsid w:val="008812FE"/>
    <w:rsid w:val="0088241C"/>
    <w:rsid w:val="00882654"/>
    <w:rsid w:val="00883651"/>
    <w:rsid w:val="00883687"/>
    <w:rsid w:val="00883B3F"/>
    <w:rsid w:val="00884943"/>
    <w:rsid w:val="00884B14"/>
    <w:rsid w:val="00885714"/>
    <w:rsid w:val="00885A99"/>
    <w:rsid w:val="00885E05"/>
    <w:rsid w:val="00886E66"/>
    <w:rsid w:val="00890442"/>
    <w:rsid w:val="00890641"/>
    <w:rsid w:val="00890986"/>
    <w:rsid w:val="0089188A"/>
    <w:rsid w:val="008924FE"/>
    <w:rsid w:val="00893282"/>
    <w:rsid w:val="00893BD5"/>
    <w:rsid w:val="00894BBE"/>
    <w:rsid w:val="0089578D"/>
    <w:rsid w:val="00896821"/>
    <w:rsid w:val="00897CD6"/>
    <w:rsid w:val="008A0573"/>
    <w:rsid w:val="008A0AF9"/>
    <w:rsid w:val="008A10C9"/>
    <w:rsid w:val="008A150B"/>
    <w:rsid w:val="008A2A41"/>
    <w:rsid w:val="008A560C"/>
    <w:rsid w:val="008A6973"/>
    <w:rsid w:val="008A69C7"/>
    <w:rsid w:val="008B0512"/>
    <w:rsid w:val="008B274E"/>
    <w:rsid w:val="008B2806"/>
    <w:rsid w:val="008B32B7"/>
    <w:rsid w:val="008B34CE"/>
    <w:rsid w:val="008B5358"/>
    <w:rsid w:val="008C5468"/>
    <w:rsid w:val="008C697D"/>
    <w:rsid w:val="008D1128"/>
    <w:rsid w:val="008D2D2D"/>
    <w:rsid w:val="008D643F"/>
    <w:rsid w:val="008D7331"/>
    <w:rsid w:val="008E048D"/>
    <w:rsid w:val="008E090B"/>
    <w:rsid w:val="008E4CA2"/>
    <w:rsid w:val="008E54EE"/>
    <w:rsid w:val="008E55FD"/>
    <w:rsid w:val="008E5F29"/>
    <w:rsid w:val="008E6BA1"/>
    <w:rsid w:val="008F0D6F"/>
    <w:rsid w:val="008F14AA"/>
    <w:rsid w:val="008F4F37"/>
    <w:rsid w:val="008F5ABB"/>
    <w:rsid w:val="008F5C4C"/>
    <w:rsid w:val="008F6E8D"/>
    <w:rsid w:val="008F7B43"/>
    <w:rsid w:val="009011FD"/>
    <w:rsid w:val="00902618"/>
    <w:rsid w:val="009040EB"/>
    <w:rsid w:val="00904B02"/>
    <w:rsid w:val="009052DD"/>
    <w:rsid w:val="0090634D"/>
    <w:rsid w:val="00906CFF"/>
    <w:rsid w:val="0090736A"/>
    <w:rsid w:val="00907738"/>
    <w:rsid w:val="009078C3"/>
    <w:rsid w:val="00907E3C"/>
    <w:rsid w:val="0091035F"/>
    <w:rsid w:val="009105DB"/>
    <w:rsid w:val="00910DDC"/>
    <w:rsid w:val="00912E21"/>
    <w:rsid w:val="00914BDE"/>
    <w:rsid w:val="009171EA"/>
    <w:rsid w:val="00917D0E"/>
    <w:rsid w:val="0092200C"/>
    <w:rsid w:val="00922E8E"/>
    <w:rsid w:val="00923587"/>
    <w:rsid w:val="00923819"/>
    <w:rsid w:val="00924978"/>
    <w:rsid w:val="009249DD"/>
    <w:rsid w:val="00925623"/>
    <w:rsid w:val="00925685"/>
    <w:rsid w:val="00925958"/>
    <w:rsid w:val="00927D0D"/>
    <w:rsid w:val="00932404"/>
    <w:rsid w:val="00932DD5"/>
    <w:rsid w:val="00933245"/>
    <w:rsid w:val="00935427"/>
    <w:rsid w:val="009356CC"/>
    <w:rsid w:val="009364A8"/>
    <w:rsid w:val="00940C7C"/>
    <w:rsid w:val="0094327D"/>
    <w:rsid w:val="0094473F"/>
    <w:rsid w:val="00944D7B"/>
    <w:rsid w:val="0094569F"/>
    <w:rsid w:val="009458F8"/>
    <w:rsid w:val="00945BC5"/>
    <w:rsid w:val="00947163"/>
    <w:rsid w:val="00950FEA"/>
    <w:rsid w:val="0095184B"/>
    <w:rsid w:val="00951B41"/>
    <w:rsid w:val="00953DAB"/>
    <w:rsid w:val="00955528"/>
    <w:rsid w:val="00956501"/>
    <w:rsid w:val="0095686A"/>
    <w:rsid w:val="009609BD"/>
    <w:rsid w:val="009611EC"/>
    <w:rsid w:val="00962E76"/>
    <w:rsid w:val="00963641"/>
    <w:rsid w:val="00964EC1"/>
    <w:rsid w:val="0096780C"/>
    <w:rsid w:val="00967917"/>
    <w:rsid w:val="00967E47"/>
    <w:rsid w:val="00970B3C"/>
    <w:rsid w:val="009726F7"/>
    <w:rsid w:val="009770E6"/>
    <w:rsid w:val="009822CB"/>
    <w:rsid w:val="00982E25"/>
    <w:rsid w:val="00985081"/>
    <w:rsid w:val="009856A9"/>
    <w:rsid w:val="0098626A"/>
    <w:rsid w:val="00987CBB"/>
    <w:rsid w:val="00990EAB"/>
    <w:rsid w:val="0099144D"/>
    <w:rsid w:val="009946E0"/>
    <w:rsid w:val="009967CF"/>
    <w:rsid w:val="009A2003"/>
    <w:rsid w:val="009A2084"/>
    <w:rsid w:val="009A2DDE"/>
    <w:rsid w:val="009A401E"/>
    <w:rsid w:val="009A416D"/>
    <w:rsid w:val="009A4E62"/>
    <w:rsid w:val="009A5813"/>
    <w:rsid w:val="009A7236"/>
    <w:rsid w:val="009B06E4"/>
    <w:rsid w:val="009B09E9"/>
    <w:rsid w:val="009B20C1"/>
    <w:rsid w:val="009B2B19"/>
    <w:rsid w:val="009B2D8A"/>
    <w:rsid w:val="009B4ADF"/>
    <w:rsid w:val="009B5AF3"/>
    <w:rsid w:val="009B6139"/>
    <w:rsid w:val="009B7D59"/>
    <w:rsid w:val="009C0A3C"/>
    <w:rsid w:val="009C0D4A"/>
    <w:rsid w:val="009C1FE2"/>
    <w:rsid w:val="009C2576"/>
    <w:rsid w:val="009C2AEE"/>
    <w:rsid w:val="009C430D"/>
    <w:rsid w:val="009C5B73"/>
    <w:rsid w:val="009C5D73"/>
    <w:rsid w:val="009D001F"/>
    <w:rsid w:val="009D1758"/>
    <w:rsid w:val="009D3B66"/>
    <w:rsid w:val="009D3C98"/>
    <w:rsid w:val="009D47A8"/>
    <w:rsid w:val="009D524F"/>
    <w:rsid w:val="009D65DF"/>
    <w:rsid w:val="009D671D"/>
    <w:rsid w:val="009D6969"/>
    <w:rsid w:val="009E0853"/>
    <w:rsid w:val="009E39FD"/>
    <w:rsid w:val="009E5196"/>
    <w:rsid w:val="009E5996"/>
    <w:rsid w:val="009E72A1"/>
    <w:rsid w:val="009E7D67"/>
    <w:rsid w:val="009F1FB7"/>
    <w:rsid w:val="009F355E"/>
    <w:rsid w:val="00A006AE"/>
    <w:rsid w:val="00A014F6"/>
    <w:rsid w:val="00A025CC"/>
    <w:rsid w:val="00A03801"/>
    <w:rsid w:val="00A04456"/>
    <w:rsid w:val="00A04E0B"/>
    <w:rsid w:val="00A05760"/>
    <w:rsid w:val="00A05C17"/>
    <w:rsid w:val="00A063BB"/>
    <w:rsid w:val="00A11352"/>
    <w:rsid w:val="00A1142B"/>
    <w:rsid w:val="00A141EF"/>
    <w:rsid w:val="00A15A7D"/>
    <w:rsid w:val="00A16C13"/>
    <w:rsid w:val="00A173A2"/>
    <w:rsid w:val="00A2126F"/>
    <w:rsid w:val="00A2199D"/>
    <w:rsid w:val="00A2231C"/>
    <w:rsid w:val="00A226D4"/>
    <w:rsid w:val="00A2381B"/>
    <w:rsid w:val="00A23BD2"/>
    <w:rsid w:val="00A24FB9"/>
    <w:rsid w:val="00A2517C"/>
    <w:rsid w:val="00A30D47"/>
    <w:rsid w:val="00A3247C"/>
    <w:rsid w:val="00A32D73"/>
    <w:rsid w:val="00A344FE"/>
    <w:rsid w:val="00A3532C"/>
    <w:rsid w:val="00A36714"/>
    <w:rsid w:val="00A37E3B"/>
    <w:rsid w:val="00A40C95"/>
    <w:rsid w:val="00A41FD7"/>
    <w:rsid w:val="00A423F3"/>
    <w:rsid w:val="00A42E14"/>
    <w:rsid w:val="00A445FA"/>
    <w:rsid w:val="00A44C37"/>
    <w:rsid w:val="00A46378"/>
    <w:rsid w:val="00A46594"/>
    <w:rsid w:val="00A46B5E"/>
    <w:rsid w:val="00A47CC7"/>
    <w:rsid w:val="00A512E4"/>
    <w:rsid w:val="00A5415F"/>
    <w:rsid w:val="00A54CC4"/>
    <w:rsid w:val="00A55385"/>
    <w:rsid w:val="00A55941"/>
    <w:rsid w:val="00A56961"/>
    <w:rsid w:val="00A56AA6"/>
    <w:rsid w:val="00A60C00"/>
    <w:rsid w:val="00A612B7"/>
    <w:rsid w:val="00A62B76"/>
    <w:rsid w:val="00A636FC"/>
    <w:rsid w:val="00A647FA"/>
    <w:rsid w:val="00A66BE9"/>
    <w:rsid w:val="00A66C27"/>
    <w:rsid w:val="00A67FAA"/>
    <w:rsid w:val="00A702FE"/>
    <w:rsid w:val="00A70E01"/>
    <w:rsid w:val="00A71459"/>
    <w:rsid w:val="00A72559"/>
    <w:rsid w:val="00A72922"/>
    <w:rsid w:val="00A75CB4"/>
    <w:rsid w:val="00A75ECF"/>
    <w:rsid w:val="00A77486"/>
    <w:rsid w:val="00A779FB"/>
    <w:rsid w:val="00A80441"/>
    <w:rsid w:val="00A8189D"/>
    <w:rsid w:val="00A84ABC"/>
    <w:rsid w:val="00A85F3D"/>
    <w:rsid w:val="00A86A14"/>
    <w:rsid w:val="00A878E5"/>
    <w:rsid w:val="00A90016"/>
    <w:rsid w:val="00A90305"/>
    <w:rsid w:val="00A90466"/>
    <w:rsid w:val="00A9068B"/>
    <w:rsid w:val="00A91B5F"/>
    <w:rsid w:val="00A91C04"/>
    <w:rsid w:val="00A91E3B"/>
    <w:rsid w:val="00A92A05"/>
    <w:rsid w:val="00A95669"/>
    <w:rsid w:val="00AA076E"/>
    <w:rsid w:val="00AA3665"/>
    <w:rsid w:val="00AA3AFA"/>
    <w:rsid w:val="00AA3F0D"/>
    <w:rsid w:val="00AA41A4"/>
    <w:rsid w:val="00AA5914"/>
    <w:rsid w:val="00AA76B4"/>
    <w:rsid w:val="00AB2B52"/>
    <w:rsid w:val="00AB2C7B"/>
    <w:rsid w:val="00AB5CBA"/>
    <w:rsid w:val="00AB6E96"/>
    <w:rsid w:val="00AB6EB4"/>
    <w:rsid w:val="00AC1C3D"/>
    <w:rsid w:val="00AC38BA"/>
    <w:rsid w:val="00AC5C0A"/>
    <w:rsid w:val="00AC6480"/>
    <w:rsid w:val="00AC6D7A"/>
    <w:rsid w:val="00AC774E"/>
    <w:rsid w:val="00AD07F3"/>
    <w:rsid w:val="00AD0B36"/>
    <w:rsid w:val="00AD1EDE"/>
    <w:rsid w:val="00AD2857"/>
    <w:rsid w:val="00AD4010"/>
    <w:rsid w:val="00AD605F"/>
    <w:rsid w:val="00AD6C0B"/>
    <w:rsid w:val="00AD7EF8"/>
    <w:rsid w:val="00AE11EB"/>
    <w:rsid w:val="00AE62C9"/>
    <w:rsid w:val="00AE6918"/>
    <w:rsid w:val="00AE7233"/>
    <w:rsid w:val="00AE750A"/>
    <w:rsid w:val="00AE7E01"/>
    <w:rsid w:val="00AF2D57"/>
    <w:rsid w:val="00AF3C85"/>
    <w:rsid w:val="00AF401E"/>
    <w:rsid w:val="00AF4432"/>
    <w:rsid w:val="00AF6D4F"/>
    <w:rsid w:val="00AF7261"/>
    <w:rsid w:val="00B00FAD"/>
    <w:rsid w:val="00B04253"/>
    <w:rsid w:val="00B05A3D"/>
    <w:rsid w:val="00B067B7"/>
    <w:rsid w:val="00B069CE"/>
    <w:rsid w:val="00B06EED"/>
    <w:rsid w:val="00B11159"/>
    <w:rsid w:val="00B122B2"/>
    <w:rsid w:val="00B1466B"/>
    <w:rsid w:val="00B14CE7"/>
    <w:rsid w:val="00B154FB"/>
    <w:rsid w:val="00B17C4F"/>
    <w:rsid w:val="00B205C6"/>
    <w:rsid w:val="00B2099A"/>
    <w:rsid w:val="00B20A83"/>
    <w:rsid w:val="00B22A01"/>
    <w:rsid w:val="00B23446"/>
    <w:rsid w:val="00B235B9"/>
    <w:rsid w:val="00B23CFA"/>
    <w:rsid w:val="00B266D7"/>
    <w:rsid w:val="00B27524"/>
    <w:rsid w:val="00B30730"/>
    <w:rsid w:val="00B325AB"/>
    <w:rsid w:val="00B32634"/>
    <w:rsid w:val="00B32DB9"/>
    <w:rsid w:val="00B33931"/>
    <w:rsid w:val="00B33A26"/>
    <w:rsid w:val="00B360A2"/>
    <w:rsid w:val="00B360A4"/>
    <w:rsid w:val="00B368C4"/>
    <w:rsid w:val="00B37DE7"/>
    <w:rsid w:val="00B41188"/>
    <w:rsid w:val="00B4179E"/>
    <w:rsid w:val="00B4294C"/>
    <w:rsid w:val="00B43A70"/>
    <w:rsid w:val="00B43DA2"/>
    <w:rsid w:val="00B44604"/>
    <w:rsid w:val="00B44CD4"/>
    <w:rsid w:val="00B458DE"/>
    <w:rsid w:val="00B46459"/>
    <w:rsid w:val="00B46C22"/>
    <w:rsid w:val="00B5336B"/>
    <w:rsid w:val="00B53843"/>
    <w:rsid w:val="00B548EF"/>
    <w:rsid w:val="00B5508F"/>
    <w:rsid w:val="00B559CF"/>
    <w:rsid w:val="00B55ACC"/>
    <w:rsid w:val="00B55FEA"/>
    <w:rsid w:val="00B56F66"/>
    <w:rsid w:val="00B570C6"/>
    <w:rsid w:val="00B603AB"/>
    <w:rsid w:val="00B60CA8"/>
    <w:rsid w:val="00B60F47"/>
    <w:rsid w:val="00B618D3"/>
    <w:rsid w:val="00B6388A"/>
    <w:rsid w:val="00B64295"/>
    <w:rsid w:val="00B65F7C"/>
    <w:rsid w:val="00B671B2"/>
    <w:rsid w:val="00B707DF"/>
    <w:rsid w:val="00B7220C"/>
    <w:rsid w:val="00B72466"/>
    <w:rsid w:val="00B73E87"/>
    <w:rsid w:val="00B74465"/>
    <w:rsid w:val="00B74775"/>
    <w:rsid w:val="00B75238"/>
    <w:rsid w:val="00B80A39"/>
    <w:rsid w:val="00B82FD2"/>
    <w:rsid w:val="00B83822"/>
    <w:rsid w:val="00B842B2"/>
    <w:rsid w:val="00B85095"/>
    <w:rsid w:val="00B87F6D"/>
    <w:rsid w:val="00B900C3"/>
    <w:rsid w:val="00B90358"/>
    <w:rsid w:val="00B9547E"/>
    <w:rsid w:val="00B95BE1"/>
    <w:rsid w:val="00B96FF0"/>
    <w:rsid w:val="00BA01A5"/>
    <w:rsid w:val="00BA06FF"/>
    <w:rsid w:val="00BA217B"/>
    <w:rsid w:val="00BA2632"/>
    <w:rsid w:val="00BA47F3"/>
    <w:rsid w:val="00BA5C13"/>
    <w:rsid w:val="00BA63B9"/>
    <w:rsid w:val="00BA7AF1"/>
    <w:rsid w:val="00BA7C76"/>
    <w:rsid w:val="00BB00CD"/>
    <w:rsid w:val="00BB2219"/>
    <w:rsid w:val="00BB3EDF"/>
    <w:rsid w:val="00BB5E37"/>
    <w:rsid w:val="00BB6564"/>
    <w:rsid w:val="00BB707A"/>
    <w:rsid w:val="00BB70CF"/>
    <w:rsid w:val="00BB72EE"/>
    <w:rsid w:val="00BC0F85"/>
    <w:rsid w:val="00BC1C56"/>
    <w:rsid w:val="00BC2778"/>
    <w:rsid w:val="00BC3478"/>
    <w:rsid w:val="00BC36DE"/>
    <w:rsid w:val="00BC37D2"/>
    <w:rsid w:val="00BC492F"/>
    <w:rsid w:val="00BC4A3D"/>
    <w:rsid w:val="00BC723C"/>
    <w:rsid w:val="00BC75FA"/>
    <w:rsid w:val="00BD2C79"/>
    <w:rsid w:val="00BD3434"/>
    <w:rsid w:val="00BD5104"/>
    <w:rsid w:val="00BD57F2"/>
    <w:rsid w:val="00BD63C1"/>
    <w:rsid w:val="00BD7E66"/>
    <w:rsid w:val="00BE042E"/>
    <w:rsid w:val="00BE1653"/>
    <w:rsid w:val="00BE1C83"/>
    <w:rsid w:val="00BE1F90"/>
    <w:rsid w:val="00BE201B"/>
    <w:rsid w:val="00BE2312"/>
    <w:rsid w:val="00BE28BA"/>
    <w:rsid w:val="00BE2A65"/>
    <w:rsid w:val="00BE2A98"/>
    <w:rsid w:val="00BE3021"/>
    <w:rsid w:val="00BE3559"/>
    <w:rsid w:val="00BE4378"/>
    <w:rsid w:val="00BE4917"/>
    <w:rsid w:val="00BE54BC"/>
    <w:rsid w:val="00BE5552"/>
    <w:rsid w:val="00BE5A3E"/>
    <w:rsid w:val="00BE5E82"/>
    <w:rsid w:val="00BE6C25"/>
    <w:rsid w:val="00BE7379"/>
    <w:rsid w:val="00BF0118"/>
    <w:rsid w:val="00BF198B"/>
    <w:rsid w:val="00BF1EF6"/>
    <w:rsid w:val="00BF6049"/>
    <w:rsid w:val="00C0046B"/>
    <w:rsid w:val="00C00580"/>
    <w:rsid w:val="00C01556"/>
    <w:rsid w:val="00C0333A"/>
    <w:rsid w:val="00C042D7"/>
    <w:rsid w:val="00C049A2"/>
    <w:rsid w:val="00C05251"/>
    <w:rsid w:val="00C05C1B"/>
    <w:rsid w:val="00C0702E"/>
    <w:rsid w:val="00C10148"/>
    <w:rsid w:val="00C113D0"/>
    <w:rsid w:val="00C143EC"/>
    <w:rsid w:val="00C14CF2"/>
    <w:rsid w:val="00C152A5"/>
    <w:rsid w:val="00C15725"/>
    <w:rsid w:val="00C15EB7"/>
    <w:rsid w:val="00C16A68"/>
    <w:rsid w:val="00C211CA"/>
    <w:rsid w:val="00C21C71"/>
    <w:rsid w:val="00C21F50"/>
    <w:rsid w:val="00C22A00"/>
    <w:rsid w:val="00C2360F"/>
    <w:rsid w:val="00C239FE"/>
    <w:rsid w:val="00C260CA"/>
    <w:rsid w:val="00C265EC"/>
    <w:rsid w:val="00C30508"/>
    <w:rsid w:val="00C3273C"/>
    <w:rsid w:val="00C33D41"/>
    <w:rsid w:val="00C34014"/>
    <w:rsid w:val="00C35A8B"/>
    <w:rsid w:val="00C35E7B"/>
    <w:rsid w:val="00C3773E"/>
    <w:rsid w:val="00C40D8C"/>
    <w:rsid w:val="00C41FA9"/>
    <w:rsid w:val="00C4249C"/>
    <w:rsid w:val="00C444C9"/>
    <w:rsid w:val="00C4583F"/>
    <w:rsid w:val="00C45B2F"/>
    <w:rsid w:val="00C46FBB"/>
    <w:rsid w:val="00C47D5E"/>
    <w:rsid w:val="00C512BA"/>
    <w:rsid w:val="00C518F4"/>
    <w:rsid w:val="00C5229F"/>
    <w:rsid w:val="00C5271B"/>
    <w:rsid w:val="00C52A00"/>
    <w:rsid w:val="00C53510"/>
    <w:rsid w:val="00C53C09"/>
    <w:rsid w:val="00C54101"/>
    <w:rsid w:val="00C5515A"/>
    <w:rsid w:val="00C552DD"/>
    <w:rsid w:val="00C566F6"/>
    <w:rsid w:val="00C56A62"/>
    <w:rsid w:val="00C65551"/>
    <w:rsid w:val="00C67C0A"/>
    <w:rsid w:val="00C7073C"/>
    <w:rsid w:val="00C707F4"/>
    <w:rsid w:val="00C70D9F"/>
    <w:rsid w:val="00C7552A"/>
    <w:rsid w:val="00C76377"/>
    <w:rsid w:val="00C76999"/>
    <w:rsid w:val="00C80F34"/>
    <w:rsid w:val="00C817C1"/>
    <w:rsid w:val="00C81EDB"/>
    <w:rsid w:val="00C8463E"/>
    <w:rsid w:val="00C86B9C"/>
    <w:rsid w:val="00C871D3"/>
    <w:rsid w:val="00C87585"/>
    <w:rsid w:val="00C93D47"/>
    <w:rsid w:val="00C951D9"/>
    <w:rsid w:val="00C9637E"/>
    <w:rsid w:val="00C96FFE"/>
    <w:rsid w:val="00C97D27"/>
    <w:rsid w:val="00CA0918"/>
    <w:rsid w:val="00CA3E7B"/>
    <w:rsid w:val="00CA5D3E"/>
    <w:rsid w:val="00CA67BB"/>
    <w:rsid w:val="00CA6EE3"/>
    <w:rsid w:val="00CB02B0"/>
    <w:rsid w:val="00CB14DD"/>
    <w:rsid w:val="00CB1A6E"/>
    <w:rsid w:val="00CB1EB9"/>
    <w:rsid w:val="00CB28DB"/>
    <w:rsid w:val="00CB32AA"/>
    <w:rsid w:val="00CB3307"/>
    <w:rsid w:val="00CB3E39"/>
    <w:rsid w:val="00CB45FB"/>
    <w:rsid w:val="00CB5A94"/>
    <w:rsid w:val="00CB615E"/>
    <w:rsid w:val="00CB73A2"/>
    <w:rsid w:val="00CC01D7"/>
    <w:rsid w:val="00CC14E2"/>
    <w:rsid w:val="00CC3932"/>
    <w:rsid w:val="00CC3CC4"/>
    <w:rsid w:val="00CC56CE"/>
    <w:rsid w:val="00CC580E"/>
    <w:rsid w:val="00CC5B4C"/>
    <w:rsid w:val="00CC776D"/>
    <w:rsid w:val="00CC7ABD"/>
    <w:rsid w:val="00CD042A"/>
    <w:rsid w:val="00CD08D6"/>
    <w:rsid w:val="00CD1ED3"/>
    <w:rsid w:val="00CD206A"/>
    <w:rsid w:val="00CD47A7"/>
    <w:rsid w:val="00CD4805"/>
    <w:rsid w:val="00CD521E"/>
    <w:rsid w:val="00CD5227"/>
    <w:rsid w:val="00CD6060"/>
    <w:rsid w:val="00CD7514"/>
    <w:rsid w:val="00CE1145"/>
    <w:rsid w:val="00CE1C7F"/>
    <w:rsid w:val="00CE39FD"/>
    <w:rsid w:val="00CE4C0E"/>
    <w:rsid w:val="00CE600E"/>
    <w:rsid w:val="00CE6389"/>
    <w:rsid w:val="00CE7F59"/>
    <w:rsid w:val="00CF0D58"/>
    <w:rsid w:val="00CF23E5"/>
    <w:rsid w:val="00CF39CF"/>
    <w:rsid w:val="00CF45B6"/>
    <w:rsid w:val="00CF5C60"/>
    <w:rsid w:val="00CF5E8B"/>
    <w:rsid w:val="00CF5E8F"/>
    <w:rsid w:val="00CF6139"/>
    <w:rsid w:val="00CF6978"/>
    <w:rsid w:val="00CF72D6"/>
    <w:rsid w:val="00CF7B78"/>
    <w:rsid w:val="00D01455"/>
    <w:rsid w:val="00D01FD3"/>
    <w:rsid w:val="00D04259"/>
    <w:rsid w:val="00D0450F"/>
    <w:rsid w:val="00D05CFB"/>
    <w:rsid w:val="00D071CB"/>
    <w:rsid w:val="00D07428"/>
    <w:rsid w:val="00D10466"/>
    <w:rsid w:val="00D12442"/>
    <w:rsid w:val="00D13579"/>
    <w:rsid w:val="00D13EC1"/>
    <w:rsid w:val="00D140CB"/>
    <w:rsid w:val="00D15239"/>
    <w:rsid w:val="00D15816"/>
    <w:rsid w:val="00D15DD7"/>
    <w:rsid w:val="00D16217"/>
    <w:rsid w:val="00D1630A"/>
    <w:rsid w:val="00D208B2"/>
    <w:rsid w:val="00D20D2F"/>
    <w:rsid w:val="00D21864"/>
    <w:rsid w:val="00D245E3"/>
    <w:rsid w:val="00D26283"/>
    <w:rsid w:val="00D30719"/>
    <w:rsid w:val="00D310F5"/>
    <w:rsid w:val="00D31847"/>
    <w:rsid w:val="00D31C25"/>
    <w:rsid w:val="00D33478"/>
    <w:rsid w:val="00D34026"/>
    <w:rsid w:val="00D364F1"/>
    <w:rsid w:val="00D36A9D"/>
    <w:rsid w:val="00D36FCF"/>
    <w:rsid w:val="00D37DEC"/>
    <w:rsid w:val="00D40748"/>
    <w:rsid w:val="00D4152E"/>
    <w:rsid w:val="00D4219F"/>
    <w:rsid w:val="00D43832"/>
    <w:rsid w:val="00D44CFF"/>
    <w:rsid w:val="00D46842"/>
    <w:rsid w:val="00D47919"/>
    <w:rsid w:val="00D50A77"/>
    <w:rsid w:val="00D51A85"/>
    <w:rsid w:val="00D51FB5"/>
    <w:rsid w:val="00D54471"/>
    <w:rsid w:val="00D55999"/>
    <w:rsid w:val="00D613D8"/>
    <w:rsid w:val="00D61923"/>
    <w:rsid w:val="00D635E0"/>
    <w:rsid w:val="00D64603"/>
    <w:rsid w:val="00D65792"/>
    <w:rsid w:val="00D65DF3"/>
    <w:rsid w:val="00D67EC0"/>
    <w:rsid w:val="00D70EBA"/>
    <w:rsid w:val="00D71612"/>
    <w:rsid w:val="00D71D94"/>
    <w:rsid w:val="00D72B93"/>
    <w:rsid w:val="00D74750"/>
    <w:rsid w:val="00D7594D"/>
    <w:rsid w:val="00D77E87"/>
    <w:rsid w:val="00D8076D"/>
    <w:rsid w:val="00D809E3"/>
    <w:rsid w:val="00D8185C"/>
    <w:rsid w:val="00D81EE8"/>
    <w:rsid w:val="00D831FE"/>
    <w:rsid w:val="00D86E70"/>
    <w:rsid w:val="00D9160A"/>
    <w:rsid w:val="00D919CA"/>
    <w:rsid w:val="00D91B26"/>
    <w:rsid w:val="00D92929"/>
    <w:rsid w:val="00D93EEF"/>
    <w:rsid w:val="00D96D8E"/>
    <w:rsid w:val="00DA2F13"/>
    <w:rsid w:val="00DA3A48"/>
    <w:rsid w:val="00DA5921"/>
    <w:rsid w:val="00DA6796"/>
    <w:rsid w:val="00DA70E6"/>
    <w:rsid w:val="00DA74D7"/>
    <w:rsid w:val="00DB15D8"/>
    <w:rsid w:val="00DB3015"/>
    <w:rsid w:val="00DB3BA2"/>
    <w:rsid w:val="00DB5755"/>
    <w:rsid w:val="00DB617E"/>
    <w:rsid w:val="00DB6549"/>
    <w:rsid w:val="00DB6752"/>
    <w:rsid w:val="00DB7A62"/>
    <w:rsid w:val="00DC0E19"/>
    <w:rsid w:val="00DC1C17"/>
    <w:rsid w:val="00DC24AA"/>
    <w:rsid w:val="00DC291D"/>
    <w:rsid w:val="00DC338F"/>
    <w:rsid w:val="00DC3C59"/>
    <w:rsid w:val="00DC3E62"/>
    <w:rsid w:val="00DC3F13"/>
    <w:rsid w:val="00DC5589"/>
    <w:rsid w:val="00DC7704"/>
    <w:rsid w:val="00DD08B7"/>
    <w:rsid w:val="00DD0D5B"/>
    <w:rsid w:val="00DD187A"/>
    <w:rsid w:val="00DD1B41"/>
    <w:rsid w:val="00DD33D2"/>
    <w:rsid w:val="00DD35C3"/>
    <w:rsid w:val="00DD380F"/>
    <w:rsid w:val="00DD39DE"/>
    <w:rsid w:val="00DD40FB"/>
    <w:rsid w:val="00DD4917"/>
    <w:rsid w:val="00DD4EF5"/>
    <w:rsid w:val="00DD5E38"/>
    <w:rsid w:val="00DD6BBF"/>
    <w:rsid w:val="00DE2219"/>
    <w:rsid w:val="00DE2967"/>
    <w:rsid w:val="00DE50D5"/>
    <w:rsid w:val="00DF22FE"/>
    <w:rsid w:val="00DF3A22"/>
    <w:rsid w:val="00DF496D"/>
    <w:rsid w:val="00DF7846"/>
    <w:rsid w:val="00E0154E"/>
    <w:rsid w:val="00E0187E"/>
    <w:rsid w:val="00E03CA3"/>
    <w:rsid w:val="00E04897"/>
    <w:rsid w:val="00E04AD3"/>
    <w:rsid w:val="00E05961"/>
    <w:rsid w:val="00E0670B"/>
    <w:rsid w:val="00E07324"/>
    <w:rsid w:val="00E079C0"/>
    <w:rsid w:val="00E12740"/>
    <w:rsid w:val="00E130D2"/>
    <w:rsid w:val="00E137F8"/>
    <w:rsid w:val="00E13BB7"/>
    <w:rsid w:val="00E14044"/>
    <w:rsid w:val="00E14758"/>
    <w:rsid w:val="00E2011D"/>
    <w:rsid w:val="00E22C33"/>
    <w:rsid w:val="00E2351F"/>
    <w:rsid w:val="00E23AD5"/>
    <w:rsid w:val="00E23C53"/>
    <w:rsid w:val="00E27A04"/>
    <w:rsid w:val="00E306B4"/>
    <w:rsid w:val="00E31539"/>
    <w:rsid w:val="00E31BFA"/>
    <w:rsid w:val="00E32CB9"/>
    <w:rsid w:val="00E33080"/>
    <w:rsid w:val="00E3376F"/>
    <w:rsid w:val="00E33D9F"/>
    <w:rsid w:val="00E35329"/>
    <w:rsid w:val="00E3633A"/>
    <w:rsid w:val="00E3685E"/>
    <w:rsid w:val="00E368AA"/>
    <w:rsid w:val="00E36F4E"/>
    <w:rsid w:val="00E401DC"/>
    <w:rsid w:val="00E40284"/>
    <w:rsid w:val="00E4118C"/>
    <w:rsid w:val="00E412AA"/>
    <w:rsid w:val="00E41497"/>
    <w:rsid w:val="00E472D5"/>
    <w:rsid w:val="00E5022C"/>
    <w:rsid w:val="00E51B5D"/>
    <w:rsid w:val="00E51BB7"/>
    <w:rsid w:val="00E52388"/>
    <w:rsid w:val="00E539E8"/>
    <w:rsid w:val="00E540E1"/>
    <w:rsid w:val="00E54525"/>
    <w:rsid w:val="00E5518A"/>
    <w:rsid w:val="00E55527"/>
    <w:rsid w:val="00E5646E"/>
    <w:rsid w:val="00E56B97"/>
    <w:rsid w:val="00E578BF"/>
    <w:rsid w:val="00E5795E"/>
    <w:rsid w:val="00E622E8"/>
    <w:rsid w:val="00E63DBD"/>
    <w:rsid w:val="00E63EE7"/>
    <w:rsid w:val="00E64CFD"/>
    <w:rsid w:val="00E70D3E"/>
    <w:rsid w:val="00E710C8"/>
    <w:rsid w:val="00E71504"/>
    <w:rsid w:val="00E715E3"/>
    <w:rsid w:val="00E71CE5"/>
    <w:rsid w:val="00E725A5"/>
    <w:rsid w:val="00E732D7"/>
    <w:rsid w:val="00E73ED8"/>
    <w:rsid w:val="00E73FD3"/>
    <w:rsid w:val="00E744E9"/>
    <w:rsid w:val="00E76235"/>
    <w:rsid w:val="00E766C8"/>
    <w:rsid w:val="00E76D4D"/>
    <w:rsid w:val="00E77956"/>
    <w:rsid w:val="00E802F7"/>
    <w:rsid w:val="00E82149"/>
    <w:rsid w:val="00E82175"/>
    <w:rsid w:val="00E828B9"/>
    <w:rsid w:val="00E83546"/>
    <w:rsid w:val="00E83E17"/>
    <w:rsid w:val="00E84AAF"/>
    <w:rsid w:val="00E84AEC"/>
    <w:rsid w:val="00E8565C"/>
    <w:rsid w:val="00E85C5D"/>
    <w:rsid w:val="00E86421"/>
    <w:rsid w:val="00E86671"/>
    <w:rsid w:val="00E91FA7"/>
    <w:rsid w:val="00E92C55"/>
    <w:rsid w:val="00E94B1D"/>
    <w:rsid w:val="00E96813"/>
    <w:rsid w:val="00E9710D"/>
    <w:rsid w:val="00EA2D8F"/>
    <w:rsid w:val="00EA435D"/>
    <w:rsid w:val="00EA627B"/>
    <w:rsid w:val="00EA655D"/>
    <w:rsid w:val="00EB0129"/>
    <w:rsid w:val="00EB2008"/>
    <w:rsid w:val="00EB2B30"/>
    <w:rsid w:val="00EB2D4C"/>
    <w:rsid w:val="00EB4C88"/>
    <w:rsid w:val="00EB4EBE"/>
    <w:rsid w:val="00EB55C9"/>
    <w:rsid w:val="00EC087D"/>
    <w:rsid w:val="00EC093A"/>
    <w:rsid w:val="00EC324C"/>
    <w:rsid w:val="00EC3A4B"/>
    <w:rsid w:val="00EC6EE1"/>
    <w:rsid w:val="00ED2D30"/>
    <w:rsid w:val="00ED3189"/>
    <w:rsid w:val="00ED45E4"/>
    <w:rsid w:val="00ED51AC"/>
    <w:rsid w:val="00ED626D"/>
    <w:rsid w:val="00ED69B7"/>
    <w:rsid w:val="00ED6E64"/>
    <w:rsid w:val="00ED724B"/>
    <w:rsid w:val="00EE03CE"/>
    <w:rsid w:val="00EE0471"/>
    <w:rsid w:val="00EE05D6"/>
    <w:rsid w:val="00EE0CF0"/>
    <w:rsid w:val="00EE2AC1"/>
    <w:rsid w:val="00EE396A"/>
    <w:rsid w:val="00EE4694"/>
    <w:rsid w:val="00EE4D1B"/>
    <w:rsid w:val="00EE540F"/>
    <w:rsid w:val="00EF133B"/>
    <w:rsid w:val="00EF2D3C"/>
    <w:rsid w:val="00EF37E9"/>
    <w:rsid w:val="00EF4EDA"/>
    <w:rsid w:val="00F02973"/>
    <w:rsid w:val="00F0541E"/>
    <w:rsid w:val="00F07BA3"/>
    <w:rsid w:val="00F10A3F"/>
    <w:rsid w:val="00F10DB2"/>
    <w:rsid w:val="00F113B1"/>
    <w:rsid w:val="00F1159F"/>
    <w:rsid w:val="00F11D20"/>
    <w:rsid w:val="00F11D71"/>
    <w:rsid w:val="00F1615E"/>
    <w:rsid w:val="00F17041"/>
    <w:rsid w:val="00F20D64"/>
    <w:rsid w:val="00F220E0"/>
    <w:rsid w:val="00F23C14"/>
    <w:rsid w:val="00F26BFE"/>
    <w:rsid w:val="00F35A59"/>
    <w:rsid w:val="00F36CC5"/>
    <w:rsid w:val="00F37193"/>
    <w:rsid w:val="00F40342"/>
    <w:rsid w:val="00F40A79"/>
    <w:rsid w:val="00F40D45"/>
    <w:rsid w:val="00F40D99"/>
    <w:rsid w:val="00F41CB4"/>
    <w:rsid w:val="00F42147"/>
    <w:rsid w:val="00F4247E"/>
    <w:rsid w:val="00F449D4"/>
    <w:rsid w:val="00F454D0"/>
    <w:rsid w:val="00F4553E"/>
    <w:rsid w:val="00F477EB"/>
    <w:rsid w:val="00F47F95"/>
    <w:rsid w:val="00F52990"/>
    <w:rsid w:val="00F52FB7"/>
    <w:rsid w:val="00F53289"/>
    <w:rsid w:val="00F5393D"/>
    <w:rsid w:val="00F6197D"/>
    <w:rsid w:val="00F6353F"/>
    <w:rsid w:val="00F65821"/>
    <w:rsid w:val="00F66577"/>
    <w:rsid w:val="00F665AC"/>
    <w:rsid w:val="00F66BFE"/>
    <w:rsid w:val="00F67AEA"/>
    <w:rsid w:val="00F71734"/>
    <w:rsid w:val="00F72182"/>
    <w:rsid w:val="00F73A9A"/>
    <w:rsid w:val="00F73E81"/>
    <w:rsid w:val="00F7402E"/>
    <w:rsid w:val="00F7477E"/>
    <w:rsid w:val="00F74985"/>
    <w:rsid w:val="00F80597"/>
    <w:rsid w:val="00F81259"/>
    <w:rsid w:val="00F834F8"/>
    <w:rsid w:val="00F84931"/>
    <w:rsid w:val="00F84985"/>
    <w:rsid w:val="00F859EF"/>
    <w:rsid w:val="00F86AF5"/>
    <w:rsid w:val="00F93AD3"/>
    <w:rsid w:val="00F953BD"/>
    <w:rsid w:val="00F95579"/>
    <w:rsid w:val="00F96298"/>
    <w:rsid w:val="00F9730D"/>
    <w:rsid w:val="00F97B1F"/>
    <w:rsid w:val="00FA3240"/>
    <w:rsid w:val="00FA4D21"/>
    <w:rsid w:val="00FA591F"/>
    <w:rsid w:val="00FA7F32"/>
    <w:rsid w:val="00FB1E5D"/>
    <w:rsid w:val="00FB1EBA"/>
    <w:rsid w:val="00FB380A"/>
    <w:rsid w:val="00FB4219"/>
    <w:rsid w:val="00FB43C3"/>
    <w:rsid w:val="00FB508A"/>
    <w:rsid w:val="00FB7928"/>
    <w:rsid w:val="00FC0836"/>
    <w:rsid w:val="00FC101D"/>
    <w:rsid w:val="00FC154B"/>
    <w:rsid w:val="00FC2021"/>
    <w:rsid w:val="00FC33B4"/>
    <w:rsid w:val="00FC4E34"/>
    <w:rsid w:val="00FC5C83"/>
    <w:rsid w:val="00FC5DE2"/>
    <w:rsid w:val="00FC6B58"/>
    <w:rsid w:val="00FC7814"/>
    <w:rsid w:val="00FD0A85"/>
    <w:rsid w:val="00FD1484"/>
    <w:rsid w:val="00FD3FD7"/>
    <w:rsid w:val="00FD41D7"/>
    <w:rsid w:val="00FD4EB7"/>
    <w:rsid w:val="00FD51FC"/>
    <w:rsid w:val="00FD60C8"/>
    <w:rsid w:val="00FD6FDE"/>
    <w:rsid w:val="00FD7705"/>
    <w:rsid w:val="00FD794D"/>
    <w:rsid w:val="00FD7FE9"/>
    <w:rsid w:val="00FE0E85"/>
    <w:rsid w:val="00FE0F08"/>
    <w:rsid w:val="00FE2D9B"/>
    <w:rsid w:val="00FE2E18"/>
    <w:rsid w:val="00FE3CDC"/>
    <w:rsid w:val="00FE4B9D"/>
    <w:rsid w:val="00FE4BA3"/>
    <w:rsid w:val="00FE53BC"/>
    <w:rsid w:val="00FE5CFD"/>
    <w:rsid w:val="00FE6123"/>
    <w:rsid w:val="00FF070D"/>
    <w:rsid w:val="00FF3098"/>
    <w:rsid w:val="00FF439B"/>
    <w:rsid w:val="00FF49EC"/>
    <w:rsid w:val="00FF5718"/>
    <w:rsid w:val="00FF61E0"/>
    <w:rsid w:val="00FF65FC"/>
    <w:rsid w:val="00FF7038"/>
    <w:rsid w:val="00FF7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520DF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CA0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789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FD60C8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1E3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E3B"/>
    <w:rPr>
      <w:rFonts w:ascii="Lucida Grande" w:hAnsi="Lucida Grande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161CF9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rsid w:val="0087502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styleId="Emphasis">
    <w:name w:val="Emphasis"/>
    <w:basedOn w:val="DefaultParagraphFont"/>
    <w:uiPriority w:val="20"/>
    <w:qFormat/>
    <w:rsid w:val="00875024"/>
    <w:rPr>
      <w:i/>
      <w:iCs/>
    </w:rPr>
  </w:style>
  <w:style w:type="paragraph" w:styleId="ListParagraph">
    <w:name w:val="List Paragraph"/>
    <w:basedOn w:val="Normal"/>
    <w:uiPriority w:val="34"/>
    <w:qFormat/>
    <w:rsid w:val="00664F4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703FB"/>
    <w:rPr>
      <w:b/>
      <w:bCs/>
    </w:rPr>
  </w:style>
  <w:style w:type="character" w:customStyle="1" w:styleId="apple-converted-space">
    <w:name w:val="apple-converted-space"/>
    <w:basedOn w:val="DefaultParagraphFont"/>
    <w:rsid w:val="001703FB"/>
  </w:style>
  <w:style w:type="character" w:styleId="FollowedHyperlink">
    <w:name w:val="FollowedHyperlink"/>
    <w:basedOn w:val="DefaultParagraphFont"/>
    <w:uiPriority w:val="99"/>
    <w:semiHidden/>
    <w:unhideWhenUsed/>
    <w:rsid w:val="002C43B4"/>
    <w:rPr>
      <w:color w:val="800080" w:themeColor="followedHyperlink"/>
      <w:u w:val="single"/>
    </w:rPr>
  </w:style>
  <w:style w:type="character" w:customStyle="1" w:styleId="st1">
    <w:name w:val="st1"/>
    <w:basedOn w:val="DefaultParagraphFont"/>
    <w:uiPriority w:val="99"/>
    <w:rsid w:val="0038068F"/>
    <w:rPr>
      <w:rFonts w:cs="Times New Roman"/>
    </w:rPr>
  </w:style>
  <w:style w:type="character" w:customStyle="1" w:styleId="Heading2Char">
    <w:name w:val="Heading 2 Char"/>
    <w:basedOn w:val="DefaultParagraphFont"/>
    <w:link w:val="Heading2"/>
    <w:uiPriority w:val="9"/>
    <w:rsid w:val="00FD60C8"/>
    <w:rPr>
      <w:rFonts w:ascii="Times" w:hAnsi="Times"/>
      <w:b/>
      <w:bCs/>
      <w:sz w:val="36"/>
      <w:szCs w:val="36"/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DB617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617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617E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617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617E"/>
    <w:rPr>
      <w:b/>
      <w:bCs/>
      <w:sz w:val="20"/>
      <w:szCs w:val="20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83789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GB"/>
    </w:rPr>
  </w:style>
  <w:style w:type="character" w:customStyle="1" w:styleId="list1">
    <w:name w:val="list1"/>
    <w:basedOn w:val="DefaultParagraphFont"/>
    <w:rsid w:val="00912E21"/>
  </w:style>
  <w:style w:type="character" w:customStyle="1" w:styleId="read">
    <w:name w:val="read"/>
    <w:basedOn w:val="DefaultParagraphFont"/>
    <w:rsid w:val="00357EA1"/>
  </w:style>
  <w:style w:type="character" w:customStyle="1" w:styleId="field">
    <w:name w:val="field"/>
    <w:basedOn w:val="DefaultParagraphFont"/>
    <w:rsid w:val="00446399"/>
  </w:style>
  <w:style w:type="paragraph" w:customStyle="1" w:styleId="p1">
    <w:name w:val="p1"/>
    <w:basedOn w:val="Normal"/>
    <w:rsid w:val="00C21C71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paragraph" w:customStyle="1" w:styleId="p2">
    <w:name w:val="p2"/>
    <w:basedOn w:val="Normal"/>
    <w:rsid w:val="00C21C71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character" w:customStyle="1" w:styleId="s1">
    <w:name w:val="s1"/>
    <w:basedOn w:val="DefaultParagraphFont"/>
    <w:rsid w:val="00C21C71"/>
  </w:style>
  <w:style w:type="character" w:customStyle="1" w:styleId="boxheader">
    <w:name w:val="boxheader"/>
    <w:basedOn w:val="DefaultParagraphFont"/>
    <w:rsid w:val="00027000"/>
  </w:style>
  <w:style w:type="character" w:customStyle="1" w:styleId="ltime">
    <w:name w:val="ltime"/>
    <w:basedOn w:val="DefaultParagraphFont"/>
    <w:rsid w:val="0002700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CA0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789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FD60C8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1E3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E3B"/>
    <w:rPr>
      <w:rFonts w:ascii="Lucida Grande" w:hAnsi="Lucida Grande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161CF9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rsid w:val="0087502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styleId="Emphasis">
    <w:name w:val="Emphasis"/>
    <w:basedOn w:val="DefaultParagraphFont"/>
    <w:uiPriority w:val="20"/>
    <w:qFormat/>
    <w:rsid w:val="00875024"/>
    <w:rPr>
      <w:i/>
      <w:iCs/>
    </w:rPr>
  </w:style>
  <w:style w:type="paragraph" w:styleId="ListParagraph">
    <w:name w:val="List Paragraph"/>
    <w:basedOn w:val="Normal"/>
    <w:uiPriority w:val="34"/>
    <w:qFormat/>
    <w:rsid w:val="00664F4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703FB"/>
    <w:rPr>
      <w:b/>
      <w:bCs/>
    </w:rPr>
  </w:style>
  <w:style w:type="character" w:customStyle="1" w:styleId="apple-converted-space">
    <w:name w:val="apple-converted-space"/>
    <w:basedOn w:val="DefaultParagraphFont"/>
    <w:rsid w:val="001703FB"/>
  </w:style>
  <w:style w:type="character" w:styleId="FollowedHyperlink">
    <w:name w:val="FollowedHyperlink"/>
    <w:basedOn w:val="DefaultParagraphFont"/>
    <w:uiPriority w:val="99"/>
    <w:semiHidden/>
    <w:unhideWhenUsed/>
    <w:rsid w:val="002C43B4"/>
    <w:rPr>
      <w:color w:val="800080" w:themeColor="followedHyperlink"/>
      <w:u w:val="single"/>
    </w:rPr>
  </w:style>
  <w:style w:type="character" w:customStyle="1" w:styleId="st1">
    <w:name w:val="st1"/>
    <w:basedOn w:val="DefaultParagraphFont"/>
    <w:uiPriority w:val="99"/>
    <w:rsid w:val="0038068F"/>
    <w:rPr>
      <w:rFonts w:cs="Times New Roman"/>
    </w:rPr>
  </w:style>
  <w:style w:type="character" w:customStyle="1" w:styleId="Heading2Char">
    <w:name w:val="Heading 2 Char"/>
    <w:basedOn w:val="DefaultParagraphFont"/>
    <w:link w:val="Heading2"/>
    <w:uiPriority w:val="9"/>
    <w:rsid w:val="00FD60C8"/>
    <w:rPr>
      <w:rFonts w:ascii="Times" w:hAnsi="Times"/>
      <w:b/>
      <w:bCs/>
      <w:sz w:val="36"/>
      <w:szCs w:val="36"/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DB617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617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617E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617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617E"/>
    <w:rPr>
      <w:b/>
      <w:bCs/>
      <w:sz w:val="20"/>
      <w:szCs w:val="20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83789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GB"/>
    </w:rPr>
  </w:style>
  <w:style w:type="character" w:customStyle="1" w:styleId="list1">
    <w:name w:val="list1"/>
    <w:basedOn w:val="DefaultParagraphFont"/>
    <w:rsid w:val="00912E21"/>
  </w:style>
  <w:style w:type="character" w:customStyle="1" w:styleId="read">
    <w:name w:val="read"/>
    <w:basedOn w:val="DefaultParagraphFont"/>
    <w:rsid w:val="00357EA1"/>
  </w:style>
  <w:style w:type="character" w:customStyle="1" w:styleId="field">
    <w:name w:val="field"/>
    <w:basedOn w:val="DefaultParagraphFont"/>
    <w:rsid w:val="00446399"/>
  </w:style>
  <w:style w:type="paragraph" w:customStyle="1" w:styleId="p1">
    <w:name w:val="p1"/>
    <w:basedOn w:val="Normal"/>
    <w:rsid w:val="00C21C71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paragraph" w:customStyle="1" w:styleId="p2">
    <w:name w:val="p2"/>
    <w:basedOn w:val="Normal"/>
    <w:rsid w:val="00C21C71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character" w:customStyle="1" w:styleId="s1">
    <w:name w:val="s1"/>
    <w:basedOn w:val="DefaultParagraphFont"/>
    <w:rsid w:val="00C21C71"/>
  </w:style>
  <w:style w:type="character" w:customStyle="1" w:styleId="boxheader">
    <w:name w:val="boxheader"/>
    <w:basedOn w:val="DefaultParagraphFont"/>
    <w:rsid w:val="00027000"/>
  </w:style>
  <w:style w:type="character" w:customStyle="1" w:styleId="ltime">
    <w:name w:val="ltime"/>
    <w:basedOn w:val="DefaultParagraphFont"/>
    <w:rsid w:val="000270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53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366182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7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1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6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1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05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5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5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4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20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56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1638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1" w:color="CCCCCC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8292608">
                          <w:marLeft w:val="0"/>
                          <w:marRight w:val="75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0562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636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45979"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60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66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167811">
          <w:marLeft w:val="0"/>
          <w:marRight w:val="0"/>
          <w:marTop w:val="600"/>
          <w:marBottom w:val="600"/>
          <w:divBdr>
            <w:top w:val="single" w:sz="6" w:space="23" w:color="33333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946717">
              <w:marLeft w:val="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172597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703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6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9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9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9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8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1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1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9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2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3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5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2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3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7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5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4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9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67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0922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07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9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3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0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9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1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8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7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2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7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8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4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2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0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6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0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9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9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6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3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9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7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2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1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3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79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91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77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72298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1" w:color="CCCCCC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90876">
                          <w:marLeft w:val="0"/>
                          <w:marRight w:val="75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7605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19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69878658"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58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05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001528">
          <w:marLeft w:val="0"/>
          <w:marRight w:val="0"/>
          <w:marTop w:val="600"/>
          <w:marBottom w:val="600"/>
          <w:divBdr>
            <w:top w:val="single" w:sz="6" w:space="23" w:color="33333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397704">
              <w:marLeft w:val="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730466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573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image" Target="media/image3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108</Words>
  <Characters>616</Characters>
  <Application>Microsoft Macintosh Word</Application>
  <DocSecurity>0</DocSecurity>
  <Lines>5</Lines>
  <Paragraphs>1</Paragraphs>
  <ScaleCrop>false</ScaleCrop>
  <Company>SJU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Myroslaw Tataryn</dc:creator>
  <cp:keywords/>
  <dc:description/>
  <cp:lastModifiedBy>Myroslaw Tataryn</cp:lastModifiedBy>
  <cp:revision>17</cp:revision>
  <cp:lastPrinted>2016-07-10T03:29:00Z</cp:lastPrinted>
  <dcterms:created xsi:type="dcterms:W3CDTF">2016-07-09T23:10:00Z</dcterms:created>
  <dcterms:modified xsi:type="dcterms:W3CDTF">2016-07-10T03:20:00Z</dcterms:modified>
</cp:coreProperties>
</file>